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7FA" w:rsidRDefault="00284825" w:rsidP="002876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328D1">
        <w:rPr>
          <w:rFonts w:ascii="Times New Roman" w:hAnsi="Times New Roman" w:cs="Times New Roman"/>
          <w:sz w:val="28"/>
          <w:szCs w:val="28"/>
        </w:rPr>
        <w:t>УТВЕРЖДАЮ</w:t>
      </w:r>
    </w:p>
    <w:p w:rsidR="002328D1" w:rsidRDefault="00284825" w:rsidP="002876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07745">
        <w:rPr>
          <w:rFonts w:ascii="Times New Roman" w:hAnsi="Times New Roman" w:cs="Times New Roman"/>
          <w:sz w:val="28"/>
          <w:szCs w:val="28"/>
        </w:rPr>
        <w:t>Директор</w:t>
      </w:r>
    </w:p>
    <w:p w:rsidR="00707745" w:rsidRDefault="00707745" w:rsidP="002876DA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Государственного учреждения образования</w:t>
      </w:r>
    </w:p>
    <w:p w:rsidR="00284825" w:rsidRDefault="00284825" w:rsidP="002876DA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«Средняя школа №13 г.Мозыря»</w:t>
      </w:r>
    </w:p>
    <w:p w:rsidR="00284825" w:rsidRDefault="00284825" w:rsidP="002876D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876DA">
        <w:rPr>
          <w:rFonts w:ascii="Times New Roman" w:hAnsi="Times New Roman" w:cs="Times New Roman"/>
          <w:sz w:val="28"/>
          <w:szCs w:val="28"/>
        </w:rPr>
        <w:tab/>
      </w:r>
      <w:r w:rsidR="002876DA">
        <w:rPr>
          <w:rFonts w:ascii="Times New Roman" w:hAnsi="Times New Roman" w:cs="Times New Roman"/>
          <w:sz w:val="28"/>
          <w:szCs w:val="28"/>
        </w:rPr>
        <w:tab/>
      </w:r>
      <w:r w:rsidR="002876DA">
        <w:rPr>
          <w:rFonts w:ascii="Times New Roman" w:hAnsi="Times New Roman" w:cs="Times New Roman"/>
          <w:sz w:val="28"/>
          <w:szCs w:val="28"/>
        </w:rPr>
        <w:tab/>
      </w:r>
      <w:r w:rsidR="002876DA">
        <w:rPr>
          <w:rFonts w:ascii="Times New Roman" w:hAnsi="Times New Roman" w:cs="Times New Roman"/>
          <w:sz w:val="28"/>
          <w:szCs w:val="28"/>
        </w:rPr>
        <w:tab/>
      </w:r>
      <w:r w:rsidR="002876DA">
        <w:rPr>
          <w:rFonts w:ascii="Times New Roman" w:hAnsi="Times New Roman" w:cs="Times New Roman"/>
          <w:sz w:val="28"/>
          <w:szCs w:val="28"/>
        </w:rPr>
        <w:tab/>
      </w:r>
      <w:r w:rsidR="002876DA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М.П.Капнина</w:t>
      </w:r>
      <w:proofErr w:type="spellEnd"/>
    </w:p>
    <w:p w:rsidR="009D6536" w:rsidRDefault="009D6536" w:rsidP="002876D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D6536" w:rsidRDefault="009D6536" w:rsidP="002876D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D6536" w:rsidRDefault="009D6536" w:rsidP="004C561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9D6536" w:rsidRDefault="003E72D3" w:rsidP="002876D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D6536">
        <w:rPr>
          <w:rFonts w:ascii="Times New Roman" w:hAnsi="Times New Roman" w:cs="Times New Roman"/>
          <w:sz w:val="28"/>
          <w:szCs w:val="28"/>
        </w:rPr>
        <w:t xml:space="preserve">рганизационных и санитарно-противоэпидемических мероприятий по предупреждению возникновения и распространения инфекции </w:t>
      </w:r>
      <w:r w:rsidR="009D6536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9D6536" w:rsidRPr="009D6536">
        <w:rPr>
          <w:rFonts w:ascii="Times New Roman" w:hAnsi="Times New Roman" w:cs="Times New Roman"/>
          <w:sz w:val="28"/>
          <w:szCs w:val="28"/>
        </w:rPr>
        <w:t xml:space="preserve"> -19,</w:t>
      </w:r>
      <w:r w:rsidR="005F0FA1">
        <w:rPr>
          <w:rFonts w:ascii="Times New Roman" w:hAnsi="Times New Roman" w:cs="Times New Roman"/>
          <w:sz w:val="28"/>
          <w:szCs w:val="28"/>
        </w:rPr>
        <w:t xml:space="preserve"> действий при выявлении заболевания (заболеваний) инфекций </w:t>
      </w:r>
      <w:r w:rsidR="005F0FA1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5F0FA1" w:rsidRPr="009D6536">
        <w:rPr>
          <w:rFonts w:ascii="Times New Roman" w:hAnsi="Times New Roman" w:cs="Times New Roman"/>
          <w:sz w:val="28"/>
          <w:szCs w:val="28"/>
        </w:rPr>
        <w:t xml:space="preserve"> -19</w:t>
      </w:r>
    </w:p>
    <w:p w:rsidR="0085426F" w:rsidRDefault="0085426F" w:rsidP="0085426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государственного учреждения образования</w:t>
      </w:r>
    </w:p>
    <w:p w:rsidR="0085426F" w:rsidRDefault="0085426F" w:rsidP="0085426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«Средняя школа №13 г.Мозыря»</w:t>
      </w:r>
    </w:p>
    <w:p w:rsidR="003C5D7D" w:rsidRDefault="003C5D7D" w:rsidP="002876D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854"/>
        <w:gridCol w:w="4783"/>
        <w:gridCol w:w="1701"/>
        <w:gridCol w:w="2409"/>
      </w:tblGrid>
      <w:tr w:rsidR="00BF3971" w:rsidTr="004D75EE">
        <w:tc>
          <w:tcPr>
            <w:tcW w:w="854" w:type="dxa"/>
          </w:tcPr>
          <w:p w:rsidR="00BF3971" w:rsidRDefault="00BF3971" w:rsidP="00287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BF3971" w:rsidRDefault="00BF3971" w:rsidP="00287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783" w:type="dxa"/>
          </w:tcPr>
          <w:p w:rsidR="00BF3971" w:rsidRPr="00373C4F" w:rsidRDefault="00BF3971" w:rsidP="00BF3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C4F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BF3971" w:rsidRPr="00373C4F" w:rsidRDefault="00BF3971" w:rsidP="00BF3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C4F">
              <w:rPr>
                <w:rFonts w:ascii="Times New Roman" w:hAnsi="Times New Roman" w:cs="Times New Roman"/>
                <w:sz w:val="24"/>
                <w:szCs w:val="24"/>
              </w:rPr>
              <w:t>Сроки (время) выполнения мероприятия</w:t>
            </w:r>
          </w:p>
        </w:tc>
        <w:tc>
          <w:tcPr>
            <w:tcW w:w="2409" w:type="dxa"/>
          </w:tcPr>
          <w:p w:rsidR="00BF3971" w:rsidRPr="00373C4F" w:rsidRDefault="00BF3971" w:rsidP="00BF3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C4F">
              <w:rPr>
                <w:rFonts w:ascii="Times New Roman" w:hAnsi="Times New Roman" w:cs="Times New Roman"/>
                <w:sz w:val="24"/>
                <w:szCs w:val="24"/>
              </w:rPr>
              <w:t>Ответственные за</w:t>
            </w:r>
          </w:p>
          <w:p w:rsidR="00BF3971" w:rsidRPr="00373C4F" w:rsidRDefault="00BF3971" w:rsidP="00BF3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C4F">
              <w:rPr>
                <w:rFonts w:ascii="Times New Roman" w:hAnsi="Times New Roman" w:cs="Times New Roman"/>
                <w:sz w:val="24"/>
                <w:szCs w:val="24"/>
              </w:rPr>
              <w:t>выполнение мероприятия</w:t>
            </w:r>
          </w:p>
        </w:tc>
      </w:tr>
      <w:tr w:rsidR="00F00293" w:rsidTr="00F0213A">
        <w:tc>
          <w:tcPr>
            <w:tcW w:w="9747" w:type="dxa"/>
            <w:gridSpan w:val="4"/>
          </w:tcPr>
          <w:p w:rsidR="00E2584B" w:rsidRPr="006E4CA7" w:rsidRDefault="00064C90" w:rsidP="00DC1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CA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F00293" w:rsidRPr="006E4CA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BF3971" w:rsidTr="004D75EE">
        <w:tc>
          <w:tcPr>
            <w:tcW w:w="854" w:type="dxa"/>
          </w:tcPr>
          <w:p w:rsidR="00BF3971" w:rsidRPr="00292AE0" w:rsidRDefault="00064C90" w:rsidP="0028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AE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783" w:type="dxa"/>
          </w:tcPr>
          <w:p w:rsidR="00BF3971" w:rsidRPr="00373C4F" w:rsidRDefault="0089252E" w:rsidP="00BB2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C4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плана организационных санитарно-противоэпидемических мероприятий по предупреждению заноса и распространения инфекции </w:t>
            </w:r>
            <w:r w:rsidRPr="00373C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373C4F">
              <w:rPr>
                <w:rFonts w:ascii="Times New Roman" w:hAnsi="Times New Roman" w:cs="Times New Roman"/>
                <w:sz w:val="24"/>
                <w:szCs w:val="24"/>
              </w:rPr>
              <w:t xml:space="preserve">-19, действий при выявлении заболевания (заболеваний) инфекций </w:t>
            </w:r>
            <w:r w:rsidRPr="00373C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373C4F">
              <w:rPr>
                <w:rFonts w:ascii="Times New Roman" w:hAnsi="Times New Roman" w:cs="Times New Roman"/>
                <w:sz w:val="24"/>
                <w:szCs w:val="24"/>
              </w:rPr>
              <w:t xml:space="preserve"> -19</w:t>
            </w:r>
          </w:p>
        </w:tc>
        <w:tc>
          <w:tcPr>
            <w:tcW w:w="1701" w:type="dxa"/>
          </w:tcPr>
          <w:p w:rsidR="00BF3971" w:rsidRPr="00373C4F" w:rsidRDefault="001C4F71" w:rsidP="0028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C4F">
              <w:rPr>
                <w:rFonts w:ascii="Times New Roman" w:hAnsi="Times New Roman" w:cs="Times New Roman"/>
                <w:sz w:val="24"/>
                <w:szCs w:val="24"/>
              </w:rPr>
              <w:t>До 01.09.2020</w:t>
            </w:r>
          </w:p>
        </w:tc>
        <w:tc>
          <w:tcPr>
            <w:tcW w:w="2409" w:type="dxa"/>
          </w:tcPr>
          <w:p w:rsidR="00BF3971" w:rsidRDefault="00D54599" w:rsidP="00C6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Рафальская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C66422" w:rsidRPr="00373C4F" w:rsidRDefault="00C66422" w:rsidP="00C6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971" w:rsidTr="004D75EE">
        <w:tc>
          <w:tcPr>
            <w:tcW w:w="854" w:type="dxa"/>
          </w:tcPr>
          <w:p w:rsidR="00BF3971" w:rsidRPr="00292AE0" w:rsidRDefault="00064C90" w:rsidP="0028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AE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783" w:type="dxa"/>
          </w:tcPr>
          <w:p w:rsidR="00BF3971" w:rsidRPr="00373C4F" w:rsidRDefault="00C518F6" w:rsidP="00BB2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C4F">
              <w:rPr>
                <w:rFonts w:ascii="Times New Roman" w:hAnsi="Times New Roman" w:cs="Times New Roman"/>
                <w:sz w:val="24"/>
                <w:szCs w:val="24"/>
              </w:rPr>
              <w:t>Ознакомление работников школы с планом</w:t>
            </w:r>
          </w:p>
        </w:tc>
        <w:tc>
          <w:tcPr>
            <w:tcW w:w="1701" w:type="dxa"/>
          </w:tcPr>
          <w:p w:rsidR="00BF3971" w:rsidRPr="00373C4F" w:rsidRDefault="00C518F6" w:rsidP="0028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C4F">
              <w:rPr>
                <w:rFonts w:ascii="Times New Roman" w:hAnsi="Times New Roman" w:cs="Times New Roman"/>
                <w:sz w:val="24"/>
                <w:szCs w:val="24"/>
              </w:rPr>
              <w:t>До 15.09.2020</w:t>
            </w:r>
          </w:p>
        </w:tc>
        <w:tc>
          <w:tcPr>
            <w:tcW w:w="2409" w:type="dxa"/>
          </w:tcPr>
          <w:p w:rsidR="00EB0719" w:rsidRDefault="00D54599" w:rsidP="00EB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И.А.,</w:t>
            </w:r>
          </w:p>
          <w:p w:rsidR="00EB0719" w:rsidRDefault="00EB0719" w:rsidP="00EB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Рафальская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В.А., </w:t>
            </w:r>
          </w:p>
          <w:p w:rsidR="00EB0719" w:rsidRDefault="00EB0719" w:rsidP="00EB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М.Г.,</w:t>
            </w:r>
          </w:p>
          <w:p w:rsidR="00EB0719" w:rsidRDefault="00EB0719" w:rsidP="00EB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Куприенко И.А.,</w:t>
            </w:r>
          </w:p>
          <w:p w:rsidR="00BF3971" w:rsidRPr="00373C4F" w:rsidRDefault="00EB0719" w:rsidP="00EB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Шку</w:t>
            </w:r>
            <w:r w:rsidR="0081787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BF3971" w:rsidTr="004D75EE">
        <w:tc>
          <w:tcPr>
            <w:tcW w:w="854" w:type="dxa"/>
          </w:tcPr>
          <w:p w:rsidR="00BF3971" w:rsidRPr="00292AE0" w:rsidRDefault="00064C90" w:rsidP="0028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AE0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783" w:type="dxa"/>
          </w:tcPr>
          <w:p w:rsidR="00BF3971" w:rsidRPr="00373C4F" w:rsidRDefault="00631D85" w:rsidP="00BB2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C4F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Информировать начальника отдела образования, главных специалистов отдела об эпидемиологической ситуации по </w:t>
            </w:r>
            <w:proofErr w:type="spellStart"/>
            <w:r w:rsidRPr="00373C4F">
              <w:rPr>
                <w:rFonts w:ascii="Times New Roman" w:hAnsi="Times New Roman" w:cs="Times New Roman"/>
                <w:sz w:val="24"/>
                <w:szCs w:val="24"/>
              </w:rPr>
              <w:t>короновирусной</w:t>
            </w:r>
            <w:proofErr w:type="spellEnd"/>
            <w:r w:rsidRPr="00373C4F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</w:t>
            </w:r>
            <w:r w:rsidR="00EB0719">
              <w:rPr>
                <w:rFonts w:ascii="Times New Roman" w:hAnsi="Times New Roman" w:cs="Times New Roman"/>
                <w:sz w:val="24"/>
                <w:szCs w:val="24"/>
              </w:rPr>
              <w:t xml:space="preserve"> в школе</w:t>
            </w:r>
          </w:p>
        </w:tc>
        <w:tc>
          <w:tcPr>
            <w:tcW w:w="1701" w:type="dxa"/>
          </w:tcPr>
          <w:p w:rsidR="00BF3971" w:rsidRPr="00373C4F" w:rsidRDefault="00631D85" w:rsidP="0028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C4F">
              <w:rPr>
                <w:rFonts w:ascii="Times New Roman" w:hAnsi="Times New Roman" w:cs="Times New Roman"/>
                <w:sz w:val="24"/>
                <w:szCs w:val="24"/>
              </w:rPr>
              <w:t>С учётом эпидемиологической обстановки</w:t>
            </w:r>
          </w:p>
        </w:tc>
        <w:tc>
          <w:tcPr>
            <w:tcW w:w="2409" w:type="dxa"/>
          </w:tcPr>
          <w:p w:rsidR="00BF3971" w:rsidRPr="00373C4F" w:rsidRDefault="00EB0719" w:rsidP="00EB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М.П.</w:t>
            </w:r>
          </w:p>
        </w:tc>
      </w:tr>
      <w:tr w:rsidR="00BF3971" w:rsidTr="004D75EE">
        <w:tc>
          <w:tcPr>
            <w:tcW w:w="854" w:type="dxa"/>
          </w:tcPr>
          <w:p w:rsidR="00BF3971" w:rsidRPr="00292AE0" w:rsidRDefault="00064C90" w:rsidP="0028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AE0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783" w:type="dxa"/>
          </w:tcPr>
          <w:p w:rsidR="00BF3971" w:rsidRPr="00373C4F" w:rsidRDefault="00AD71D5" w:rsidP="00BB2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C4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разъяснительной работы с работниками школы по профилактике </w:t>
            </w:r>
            <w:r w:rsidRPr="00373C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373C4F">
              <w:rPr>
                <w:rFonts w:ascii="Times New Roman" w:hAnsi="Times New Roman" w:cs="Times New Roman"/>
                <w:sz w:val="24"/>
                <w:szCs w:val="24"/>
              </w:rPr>
              <w:t xml:space="preserve"> -19:</w:t>
            </w:r>
          </w:p>
          <w:p w:rsidR="009A2BC6" w:rsidRPr="00373C4F" w:rsidRDefault="007A4F49" w:rsidP="00BB2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C4F">
              <w:rPr>
                <w:rFonts w:ascii="Times New Roman" w:hAnsi="Times New Roman" w:cs="Times New Roman"/>
                <w:sz w:val="24"/>
                <w:szCs w:val="24"/>
              </w:rPr>
              <w:t>1.4.1. соблюдение мер профилактики, правил личной и общественной гигиены;</w:t>
            </w:r>
          </w:p>
          <w:p w:rsidR="007A4F49" w:rsidRPr="00373C4F" w:rsidRDefault="007A4F49" w:rsidP="00BB2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C4F">
              <w:rPr>
                <w:rFonts w:ascii="Times New Roman" w:hAnsi="Times New Roman" w:cs="Times New Roman"/>
                <w:sz w:val="24"/>
                <w:szCs w:val="24"/>
              </w:rPr>
              <w:t>1.4.2. режима</w:t>
            </w:r>
            <w:r w:rsidR="007E3A8F">
              <w:rPr>
                <w:rFonts w:ascii="Times New Roman" w:hAnsi="Times New Roman" w:cs="Times New Roman"/>
                <w:sz w:val="24"/>
                <w:szCs w:val="24"/>
              </w:rPr>
              <w:t xml:space="preserve"> регулярного мытья рук с мылом и</w:t>
            </w:r>
            <w:r w:rsidRPr="00373C4F">
              <w:rPr>
                <w:rFonts w:ascii="Times New Roman" w:hAnsi="Times New Roman" w:cs="Times New Roman"/>
                <w:sz w:val="24"/>
                <w:szCs w:val="24"/>
              </w:rPr>
              <w:t>ли обработка кожными антисептиками в течение всего рабочего времени;</w:t>
            </w:r>
          </w:p>
          <w:p w:rsidR="007A4F49" w:rsidRPr="00373C4F" w:rsidRDefault="007A4F49" w:rsidP="00BB2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C4F"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  <w:r w:rsidR="00AD770F" w:rsidRPr="00373C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E3A8F">
              <w:rPr>
                <w:rFonts w:ascii="Times New Roman" w:hAnsi="Times New Roman" w:cs="Times New Roman"/>
                <w:sz w:val="24"/>
                <w:szCs w:val="24"/>
              </w:rPr>
              <w:t>оформление стенда</w:t>
            </w:r>
            <w:r w:rsidR="007F1B91" w:rsidRPr="00373C4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F1B91" w:rsidRPr="00373C4F" w:rsidRDefault="007F1B91" w:rsidP="00BB2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C4F">
              <w:rPr>
                <w:rFonts w:ascii="Times New Roman" w:hAnsi="Times New Roman" w:cs="Times New Roman"/>
                <w:sz w:val="24"/>
                <w:szCs w:val="24"/>
              </w:rPr>
              <w:t xml:space="preserve">1.4.4. размещение информации на сайте школы о правилах профилактики ОРИ и инфекции </w:t>
            </w:r>
            <w:r w:rsidRPr="00373C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373C4F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  <w:r w:rsidR="00862904" w:rsidRPr="00373C4F">
              <w:rPr>
                <w:rFonts w:ascii="Times New Roman" w:hAnsi="Times New Roman" w:cs="Times New Roman"/>
                <w:sz w:val="24"/>
                <w:szCs w:val="24"/>
              </w:rPr>
              <w:t>, правил «респираторного этикета» и мытья рук;</w:t>
            </w:r>
          </w:p>
          <w:p w:rsidR="00862904" w:rsidRPr="00373C4F" w:rsidRDefault="00862904" w:rsidP="00BB2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C4F">
              <w:rPr>
                <w:rFonts w:ascii="Times New Roman" w:hAnsi="Times New Roman" w:cs="Times New Roman"/>
                <w:sz w:val="24"/>
                <w:szCs w:val="24"/>
              </w:rPr>
              <w:t>1.4.5.</w:t>
            </w:r>
            <w:r w:rsidR="007E3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3C4F">
              <w:rPr>
                <w:rFonts w:ascii="Times New Roman" w:hAnsi="Times New Roman" w:cs="Times New Roman"/>
                <w:sz w:val="24"/>
                <w:szCs w:val="24"/>
              </w:rPr>
              <w:t xml:space="preserve">об ограничении посещений </w:t>
            </w:r>
            <w:r w:rsidR="007E3A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законными представителями учащихся в школе</w:t>
            </w:r>
            <w:r w:rsidRPr="00373C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2904" w:rsidRPr="00373C4F" w:rsidRDefault="00862904" w:rsidP="00BB2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3971" w:rsidRPr="00373C4F" w:rsidRDefault="00AD71D5" w:rsidP="00F22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C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409" w:type="dxa"/>
          </w:tcPr>
          <w:p w:rsidR="00D54599" w:rsidRDefault="00D54599" w:rsidP="00D54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И.А.,</w:t>
            </w:r>
          </w:p>
          <w:p w:rsidR="00EB0719" w:rsidRDefault="00EB0719" w:rsidP="00EB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Рафальская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В.А., </w:t>
            </w:r>
          </w:p>
          <w:p w:rsidR="00EB0719" w:rsidRDefault="00EB0719" w:rsidP="00EB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М.Г.,</w:t>
            </w:r>
          </w:p>
          <w:p w:rsidR="00EB0719" w:rsidRDefault="00EB0719" w:rsidP="00EB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Куприенко И.А.,</w:t>
            </w:r>
          </w:p>
          <w:p w:rsidR="00BF3971" w:rsidRDefault="00EB0719" w:rsidP="00EB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Шку</w:t>
            </w:r>
            <w:r w:rsidR="0081787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  <w:r w:rsidR="00D545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54599" w:rsidRPr="00373C4F" w:rsidRDefault="00D54599" w:rsidP="00EB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C0A22">
              <w:rPr>
                <w:rFonts w:ascii="Times New Roman" w:hAnsi="Times New Roman" w:cs="Times New Roman"/>
                <w:sz w:val="24"/>
                <w:szCs w:val="24"/>
              </w:rPr>
              <w:t>едицинские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работник</w:t>
            </w:r>
            <w:r w:rsidR="002C0A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BF3971" w:rsidTr="004D75EE">
        <w:tc>
          <w:tcPr>
            <w:tcW w:w="854" w:type="dxa"/>
          </w:tcPr>
          <w:p w:rsidR="00BF3971" w:rsidRPr="00292AE0" w:rsidRDefault="00B70F51" w:rsidP="0028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4783" w:type="dxa"/>
          </w:tcPr>
          <w:p w:rsidR="00BF3971" w:rsidRPr="00373C4F" w:rsidRDefault="001E7308" w:rsidP="00BB2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C4F">
              <w:rPr>
                <w:rFonts w:ascii="Times New Roman" w:hAnsi="Times New Roman" w:cs="Times New Roman"/>
                <w:sz w:val="24"/>
                <w:szCs w:val="24"/>
              </w:rPr>
              <w:t>Информирование роди</w:t>
            </w:r>
            <w:r w:rsidR="00EB0719">
              <w:rPr>
                <w:rFonts w:ascii="Times New Roman" w:hAnsi="Times New Roman" w:cs="Times New Roman"/>
                <w:sz w:val="24"/>
                <w:szCs w:val="24"/>
              </w:rPr>
              <w:t>телей об организации проведения</w:t>
            </w:r>
            <w:r w:rsidRPr="00373C4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процесса в условиях возникновения и распространения инфекции </w:t>
            </w:r>
            <w:r w:rsidRPr="00373C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373C4F">
              <w:rPr>
                <w:rFonts w:ascii="Times New Roman" w:hAnsi="Times New Roman" w:cs="Times New Roman"/>
                <w:sz w:val="24"/>
                <w:szCs w:val="24"/>
              </w:rPr>
              <w:t xml:space="preserve"> -19</w:t>
            </w:r>
          </w:p>
        </w:tc>
        <w:tc>
          <w:tcPr>
            <w:tcW w:w="1701" w:type="dxa"/>
          </w:tcPr>
          <w:p w:rsidR="00BF3971" w:rsidRPr="00373C4F" w:rsidRDefault="001E7308" w:rsidP="00F22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C4F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409" w:type="dxa"/>
          </w:tcPr>
          <w:p w:rsidR="002D039E" w:rsidRDefault="002D039E" w:rsidP="002D0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И.А.,</w:t>
            </w:r>
          </w:p>
          <w:p w:rsidR="00EB0719" w:rsidRDefault="00EB0719" w:rsidP="00EB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Рафальская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В.А., </w:t>
            </w:r>
          </w:p>
          <w:p w:rsidR="00EB0719" w:rsidRDefault="00EB0719" w:rsidP="00EB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М.Г.,</w:t>
            </w:r>
          </w:p>
          <w:p w:rsidR="00BF3971" w:rsidRPr="00373C4F" w:rsidRDefault="00EB0719" w:rsidP="00EB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Куприенко И.А.</w:t>
            </w:r>
          </w:p>
        </w:tc>
      </w:tr>
      <w:tr w:rsidR="00BF3971" w:rsidTr="004D75EE">
        <w:tc>
          <w:tcPr>
            <w:tcW w:w="854" w:type="dxa"/>
          </w:tcPr>
          <w:p w:rsidR="00BF3971" w:rsidRPr="00292AE0" w:rsidRDefault="00103F19" w:rsidP="0028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AE0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783" w:type="dxa"/>
          </w:tcPr>
          <w:p w:rsidR="00BF3971" w:rsidRPr="00373C4F" w:rsidRDefault="00103F19" w:rsidP="00BB2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C4F">
              <w:rPr>
                <w:rFonts w:ascii="Times New Roman" w:hAnsi="Times New Roman" w:cs="Times New Roman"/>
                <w:sz w:val="24"/>
                <w:szCs w:val="24"/>
              </w:rPr>
              <w:t>Создание запаса перчаток, дезинфицирующих средств не менее чем на 1 месяц</w:t>
            </w:r>
          </w:p>
        </w:tc>
        <w:tc>
          <w:tcPr>
            <w:tcW w:w="1701" w:type="dxa"/>
          </w:tcPr>
          <w:p w:rsidR="00BF3971" w:rsidRPr="00373C4F" w:rsidRDefault="00C70E75" w:rsidP="00F22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C4F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409" w:type="dxa"/>
          </w:tcPr>
          <w:p w:rsidR="00BF3971" w:rsidRPr="00373C4F" w:rsidRDefault="00380295" w:rsidP="0028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3C4F">
              <w:rPr>
                <w:rFonts w:ascii="Times New Roman" w:hAnsi="Times New Roman" w:cs="Times New Roman"/>
                <w:sz w:val="24"/>
                <w:szCs w:val="24"/>
              </w:rPr>
              <w:t>Шку</w:t>
            </w:r>
            <w:r w:rsidR="0081787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73C4F">
              <w:rPr>
                <w:rFonts w:ascii="Times New Roman" w:hAnsi="Times New Roman" w:cs="Times New Roman"/>
                <w:sz w:val="24"/>
                <w:szCs w:val="24"/>
              </w:rPr>
              <w:t>денкова</w:t>
            </w:r>
            <w:proofErr w:type="spellEnd"/>
            <w:r w:rsidRPr="00373C4F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C70E75" w:rsidTr="004D75EE">
        <w:tc>
          <w:tcPr>
            <w:tcW w:w="854" w:type="dxa"/>
          </w:tcPr>
          <w:p w:rsidR="00C70E75" w:rsidRPr="00292AE0" w:rsidRDefault="00380295" w:rsidP="0028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AE0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783" w:type="dxa"/>
          </w:tcPr>
          <w:p w:rsidR="00C70E75" w:rsidRPr="00EB0719" w:rsidRDefault="000B732F" w:rsidP="00BB2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719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бесконтактного термометра или термометра медицинского </w:t>
            </w:r>
            <w:proofErr w:type="spellStart"/>
            <w:r w:rsidRPr="00EB0719">
              <w:rPr>
                <w:rFonts w:ascii="Times New Roman" w:hAnsi="Times New Roman" w:cs="Times New Roman"/>
                <w:sz w:val="24"/>
                <w:szCs w:val="24"/>
              </w:rPr>
              <w:t>безр</w:t>
            </w:r>
            <w:r w:rsidR="00943819" w:rsidRPr="00EB071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B0719">
              <w:rPr>
                <w:rFonts w:ascii="Times New Roman" w:hAnsi="Times New Roman" w:cs="Times New Roman"/>
                <w:sz w:val="24"/>
                <w:szCs w:val="24"/>
              </w:rPr>
              <w:t>утного</w:t>
            </w:r>
            <w:proofErr w:type="spellEnd"/>
          </w:p>
        </w:tc>
        <w:tc>
          <w:tcPr>
            <w:tcW w:w="1701" w:type="dxa"/>
          </w:tcPr>
          <w:p w:rsidR="00C70E75" w:rsidRPr="00373C4F" w:rsidRDefault="001E5D48" w:rsidP="00F22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C4F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409" w:type="dxa"/>
          </w:tcPr>
          <w:p w:rsidR="00C70E75" w:rsidRPr="00373C4F" w:rsidRDefault="000B732F" w:rsidP="0028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3C4F">
              <w:rPr>
                <w:rFonts w:ascii="Times New Roman" w:hAnsi="Times New Roman" w:cs="Times New Roman"/>
                <w:sz w:val="24"/>
                <w:szCs w:val="24"/>
              </w:rPr>
              <w:t>Шку</w:t>
            </w:r>
            <w:r w:rsidR="0081787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73C4F">
              <w:rPr>
                <w:rFonts w:ascii="Times New Roman" w:hAnsi="Times New Roman" w:cs="Times New Roman"/>
                <w:sz w:val="24"/>
                <w:szCs w:val="24"/>
              </w:rPr>
              <w:t>денкова</w:t>
            </w:r>
            <w:proofErr w:type="spellEnd"/>
            <w:r w:rsidRPr="00373C4F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3765D2" w:rsidTr="004D75EE">
        <w:tc>
          <w:tcPr>
            <w:tcW w:w="854" w:type="dxa"/>
          </w:tcPr>
          <w:p w:rsidR="003765D2" w:rsidRPr="00292AE0" w:rsidRDefault="003765D2" w:rsidP="0028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AE0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783" w:type="dxa"/>
          </w:tcPr>
          <w:p w:rsidR="003765D2" w:rsidRPr="00373C4F" w:rsidRDefault="003765D2" w:rsidP="00BB2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C4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алгоритма действий при выявлении признаков инфекции </w:t>
            </w:r>
            <w:r w:rsidRPr="00373C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="00976198">
              <w:rPr>
                <w:rFonts w:ascii="Times New Roman" w:hAnsi="Times New Roman" w:cs="Times New Roman"/>
                <w:sz w:val="24"/>
                <w:szCs w:val="24"/>
              </w:rPr>
              <w:t xml:space="preserve"> -19 или ОР</w:t>
            </w:r>
            <w:r w:rsidRPr="00373C4F">
              <w:rPr>
                <w:rFonts w:ascii="Times New Roman" w:hAnsi="Times New Roman" w:cs="Times New Roman"/>
                <w:sz w:val="24"/>
                <w:szCs w:val="24"/>
              </w:rPr>
              <w:t>И у работников и учащихся</w:t>
            </w:r>
            <w:r w:rsidR="002556EC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1701" w:type="dxa"/>
          </w:tcPr>
          <w:p w:rsidR="003765D2" w:rsidRPr="00373C4F" w:rsidRDefault="003765D2" w:rsidP="00F22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C4F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409" w:type="dxa"/>
          </w:tcPr>
          <w:p w:rsidR="00C84642" w:rsidRDefault="00C84642" w:rsidP="00FA7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C0A22">
              <w:rPr>
                <w:rFonts w:ascii="Times New Roman" w:hAnsi="Times New Roman" w:cs="Times New Roman"/>
                <w:sz w:val="24"/>
                <w:szCs w:val="24"/>
              </w:rPr>
              <w:t>едицинские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работник</w:t>
            </w:r>
            <w:r w:rsidR="002C0A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A7BE4" w:rsidRDefault="00FA7BE4" w:rsidP="00FA7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Рафальская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В.А., </w:t>
            </w:r>
          </w:p>
          <w:p w:rsidR="00DC1DAD" w:rsidRDefault="00DC1DAD" w:rsidP="00DC1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И.А.,</w:t>
            </w:r>
          </w:p>
          <w:p w:rsidR="00FA7BE4" w:rsidRDefault="00FA7BE4" w:rsidP="00FA7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М.Г.,</w:t>
            </w:r>
          </w:p>
          <w:p w:rsidR="00FA7BE4" w:rsidRDefault="00FA7BE4" w:rsidP="00FA7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Куприенко И.А.,</w:t>
            </w:r>
          </w:p>
          <w:p w:rsidR="003765D2" w:rsidRPr="00373C4F" w:rsidRDefault="00FA7BE4" w:rsidP="00FA7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Шку</w:t>
            </w:r>
            <w:r w:rsidR="0081787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5D06CF" w:rsidTr="004D75EE">
        <w:tc>
          <w:tcPr>
            <w:tcW w:w="854" w:type="dxa"/>
          </w:tcPr>
          <w:p w:rsidR="005D06CF" w:rsidRPr="00292AE0" w:rsidRDefault="005D06CF" w:rsidP="0028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AE0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4783" w:type="dxa"/>
          </w:tcPr>
          <w:p w:rsidR="005D06CF" w:rsidRPr="00373C4F" w:rsidRDefault="005D06CF" w:rsidP="00BB2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C4F">
              <w:rPr>
                <w:rFonts w:ascii="Times New Roman" w:hAnsi="Times New Roman" w:cs="Times New Roman"/>
                <w:sz w:val="24"/>
                <w:szCs w:val="24"/>
              </w:rPr>
              <w:t>Обеспечить иммунизацию работников школы против гриппа</w:t>
            </w:r>
          </w:p>
        </w:tc>
        <w:tc>
          <w:tcPr>
            <w:tcW w:w="1701" w:type="dxa"/>
          </w:tcPr>
          <w:p w:rsidR="005D06CF" w:rsidRPr="00373C4F" w:rsidRDefault="005D06CF" w:rsidP="00F22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C4F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409" w:type="dxa"/>
          </w:tcPr>
          <w:p w:rsidR="005D06CF" w:rsidRPr="00373C4F" w:rsidRDefault="005D06CF" w:rsidP="0028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C4F">
              <w:rPr>
                <w:rFonts w:ascii="Times New Roman" w:hAnsi="Times New Roman" w:cs="Times New Roman"/>
                <w:sz w:val="24"/>
                <w:szCs w:val="24"/>
              </w:rPr>
              <w:t>Куприенко И.А.</w:t>
            </w:r>
          </w:p>
        </w:tc>
      </w:tr>
      <w:tr w:rsidR="005D06CF" w:rsidTr="004D75EE">
        <w:tc>
          <w:tcPr>
            <w:tcW w:w="854" w:type="dxa"/>
          </w:tcPr>
          <w:p w:rsidR="005D06CF" w:rsidRPr="00292AE0" w:rsidRDefault="005D06CF" w:rsidP="0028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AE0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4783" w:type="dxa"/>
          </w:tcPr>
          <w:p w:rsidR="005D06CF" w:rsidRPr="00373C4F" w:rsidRDefault="005D06CF" w:rsidP="00BB2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C4F">
              <w:rPr>
                <w:rFonts w:ascii="Times New Roman" w:hAnsi="Times New Roman" w:cs="Times New Roman"/>
                <w:sz w:val="24"/>
                <w:szCs w:val="24"/>
              </w:rPr>
              <w:t>Дополнительно ознакомить техниче</w:t>
            </w:r>
            <w:r w:rsidR="00FA7BE4">
              <w:rPr>
                <w:rFonts w:ascii="Times New Roman" w:hAnsi="Times New Roman" w:cs="Times New Roman"/>
                <w:sz w:val="24"/>
                <w:szCs w:val="24"/>
              </w:rPr>
              <w:t>ских работников с инструкцией п</w:t>
            </w:r>
            <w:r w:rsidRPr="00373C4F">
              <w:rPr>
                <w:rFonts w:ascii="Times New Roman" w:hAnsi="Times New Roman" w:cs="Times New Roman"/>
                <w:sz w:val="24"/>
                <w:szCs w:val="24"/>
              </w:rPr>
              <w:t>о проведению</w:t>
            </w:r>
            <w:r w:rsidR="00FA7BE4">
              <w:rPr>
                <w:rFonts w:ascii="Times New Roman" w:hAnsi="Times New Roman" w:cs="Times New Roman"/>
                <w:sz w:val="24"/>
                <w:szCs w:val="24"/>
              </w:rPr>
              <w:t xml:space="preserve"> дезинфекции помещений с </w:t>
            </w:r>
            <w:r w:rsidRPr="00373C4F">
              <w:rPr>
                <w:rFonts w:ascii="Times New Roman" w:hAnsi="Times New Roman" w:cs="Times New Roman"/>
                <w:sz w:val="24"/>
                <w:szCs w:val="24"/>
              </w:rPr>
              <w:t>использованием антибактериальных, моющих и чистящих средств</w:t>
            </w:r>
          </w:p>
        </w:tc>
        <w:tc>
          <w:tcPr>
            <w:tcW w:w="1701" w:type="dxa"/>
          </w:tcPr>
          <w:p w:rsidR="005D06CF" w:rsidRPr="00373C4F" w:rsidRDefault="005D06CF" w:rsidP="00F22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C4F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409" w:type="dxa"/>
          </w:tcPr>
          <w:p w:rsidR="005D06CF" w:rsidRPr="00373C4F" w:rsidRDefault="00D65882" w:rsidP="0028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3C4F">
              <w:rPr>
                <w:rFonts w:ascii="Times New Roman" w:hAnsi="Times New Roman" w:cs="Times New Roman"/>
                <w:sz w:val="24"/>
                <w:szCs w:val="24"/>
              </w:rPr>
              <w:t>Шку</w:t>
            </w:r>
            <w:r w:rsidR="0081787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73C4F">
              <w:rPr>
                <w:rFonts w:ascii="Times New Roman" w:hAnsi="Times New Roman" w:cs="Times New Roman"/>
                <w:sz w:val="24"/>
                <w:szCs w:val="24"/>
              </w:rPr>
              <w:t>денкова</w:t>
            </w:r>
            <w:proofErr w:type="spellEnd"/>
            <w:r w:rsidRPr="00373C4F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663E1A" w:rsidTr="00DA226F">
        <w:tc>
          <w:tcPr>
            <w:tcW w:w="9747" w:type="dxa"/>
            <w:gridSpan w:val="4"/>
          </w:tcPr>
          <w:p w:rsidR="00E2584B" w:rsidRPr="00E6054B" w:rsidRDefault="00663E1A" w:rsidP="006E4C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A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92A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77B58" w:rsidRPr="006E4C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77B58" w:rsidRPr="006E4C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Санитарно-противоэпидемические мероприятия по предупреждению возникновения и распространения инфекции </w:t>
            </w:r>
            <w:proofErr w:type="spellStart"/>
            <w:r w:rsidR="00C77B58" w:rsidRPr="006E4CA7">
              <w:rPr>
                <w:rFonts w:ascii="Times New Roman" w:hAnsi="Times New Roman" w:cs="Times New Roman"/>
                <w:b/>
                <w:sz w:val="24"/>
                <w:szCs w:val="24"/>
              </w:rPr>
              <w:t>инфекции</w:t>
            </w:r>
            <w:proofErr w:type="spellEnd"/>
            <w:r w:rsidR="00C77B58" w:rsidRPr="006E4C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77B58" w:rsidRPr="006E4CA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COVID</w:t>
            </w:r>
            <w:r w:rsidR="00C77B58" w:rsidRPr="006E4C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-19</w:t>
            </w:r>
          </w:p>
        </w:tc>
      </w:tr>
      <w:tr w:rsidR="005D06CF" w:rsidTr="004D75EE">
        <w:tc>
          <w:tcPr>
            <w:tcW w:w="854" w:type="dxa"/>
          </w:tcPr>
          <w:p w:rsidR="005D06CF" w:rsidRPr="001C2BE7" w:rsidRDefault="00BE0B8C" w:rsidP="0028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BE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783" w:type="dxa"/>
          </w:tcPr>
          <w:p w:rsidR="005D06CF" w:rsidRPr="001C2BE7" w:rsidRDefault="00732146" w:rsidP="00212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BE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="00EE01AB">
              <w:rPr>
                <w:rFonts w:ascii="Times New Roman" w:hAnsi="Times New Roman" w:cs="Times New Roman"/>
                <w:sz w:val="24"/>
                <w:szCs w:val="24"/>
              </w:rPr>
              <w:t>кожным антисептиком дозатора</w:t>
            </w:r>
            <w:r w:rsidR="00715D81">
              <w:rPr>
                <w:rFonts w:ascii="Times New Roman" w:hAnsi="Times New Roman" w:cs="Times New Roman"/>
                <w:sz w:val="24"/>
                <w:szCs w:val="24"/>
              </w:rPr>
              <w:t xml:space="preserve"> при обработке</w:t>
            </w:r>
            <w:r w:rsidRPr="001C2BE7">
              <w:rPr>
                <w:rFonts w:ascii="Times New Roman" w:hAnsi="Times New Roman" w:cs="Times New Roman"/>
                <w:sz w:val="24"/>
                <w:szCs w:val="24"/>
              </w:rPr>
              <w:t xml:space="preserve"> рук </w:t>
            </w:r>
            <w:r w:rsidR="00212586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работниками </w:t>
            </w:r>
            <w:r w:rsidRPr="001C2BE7">
              <w:rPr>
                <w:rFonts w:ascii="Times New Roman" w:hAnsi="Times New Roman" w:cs="Times New Roman"/>
                <w:sz w:val="24"/>
                <w:szCs w:val="24"/>
              </w:rPr>
              <w:t>при входе в школу</w:t>
            </w:r>
          </w:p>
        </w:tc>
        <w:tc>
          <w:tcPr>
            <w:tcW w:w="1701" w:type="dxa"/>
          </w:tcPr>
          <w:p w:rsidR="005D06CF" w:rsidRPr="001C2BE7" w:rsidRDefault="00732146" w:rsidP="00F22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BE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09" w:type="dxa"/>
          </w:tcPr>
          <w:p w:rsidR="005D06CF" w:rsidRDefault="00732146" w:rsidP="00287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3C4F">
              <w:rPr>
                <w:rFonts w:ascii="Times New Roman" w:hAnsi="Times New Roman" w:cs="Times New Roman"/>
                <w:sz w:val="24"/>
                <w:szCs w:val="24"/>
              </w:rPr>
              <w:t>Шку</w:t>
            </w:r>
            <w:r w:rsidR="0081787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73C4F">
              <w:rPr>
                <w:rFonts w:ascii="Times New Roman" w:hAnsi="Times New Roman" w:cs="Times New Roman"/>
                <w:sz w:val="24"/>
                <w:szCs w:val="24"/>
              </w:rPr>
              <w:t>денкова</w:t>
            </w:r>
            <w:proofErr w:type="spellEnd"/>
            <w:r w:rsidRPr="00373C4F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DA7A03" w:rsidTr="004D75EE">
        <w:tc>
          <w:tcPr>
            <w:tcW w:w="854" w:type="dxa"/>
          </w:tcPr>
          <w:p w:rsidR="00DA7A03" w:rsidRPr="001C2BE7" w:rsidRDefault="00DA7A03" w:rsidP="0028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BE7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783" w:type="dxa"/>
          </w:tcPr>
          <w:p w:rsidR="00DA7A03" w:rsidRPr="001C2BE7" w:rsidRDefault="00DA7A03" w:rsidP="006F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BE7">
              <w:rPr>
                <w:rFonts w:ascii="Times New Roman" w:hAnsi="Times New Roman" w:cs="Times New Roman"/>
                <w:sz w:val="24"/>
                <w:szCs w:val="24"/>
              </w:rPr>
              <w:t xml:space="preserve">Ограничение доступа в школу лиц, не </w:t>
            </w:r>
            <w:r w:rsidR="006F476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C2BE7">
              <w:rPr>
                <w:rFonts w:ascii="Times New Roman" w:hAnsi="Times New Roman" w:cs="Times New Roman"/>
                <w:sz w:val="24"/>
                <w:szCs w:val="24"/>
              </w:rPr>
              <w:t>вязанных с учебной деятельностью</w:t>
            </w:r>
          </w:p>
        </w:tc>
        <w:tc>
          <w:tcPr>
            <w:tcW w:w="1701" w:type="dxa"/>
          </w:tcPr>
          <w:p w:rsidR="00DA7A03" w:rsidRPr="001C2BE7" w:rsidRDefault="00DA7A03" w:rsidP="00F22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BE7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409" w:type="dxa"/>
          </w:tcPr>
          <w:p w:rsidR="00DA7A03" w:rsidRDefault="006F4762" w:rsidP="006F4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Шку</w:t>
            </w:r>
            <w:r w:rsidR="0081787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  <w:r w:rsidR="00E13562">
              <w:rPr>
                <w:rFonts w:ascii="Times New Roman" w:hAnsi="Times New Roman" w:cs="Times New Roman"/>
                <w:sz w:val="24"/>
                <w:szCs w:val="24"/>
              </w:rPr>
              <w:t>, вахтёры школы</w:t>
            </w:r>
          </w:p>
        </w:tc>
      </w:tr>
      <w:tr w:rsidR="00DA7A03" w:rsidTr="004D75EE">
        <w:tc>
          <w:tcPr>
            <w:tcW w:w="854" w:type="dxa"/>
          </w:tcPr>
          <w:p w:rsidR="00DA7A03" w:rsidRPr="001C2BE7" w:rsidRDefault="00DA7A03" w:rsidP="0028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BE7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783" w:type="dxa"/>
          </w:tcPr>
          <w:p w:rsidR="00DA7A03" w:rsidRPr="001C2BE7" w:rsidRDefault="00DA7A03" w:rsidP="006F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BE7">
              <w:rPr>
                <w:rFonts w:ascii="Times New Roman" w:hAnsi="Times New Roman" w:cs="Times New Roman"/>
                <w:sz w:val="24"/>
                <w:szCs w:val="24"/>
              </w:rPr>
              <w:t>Организация ежедневного «пропускного фильтра» с проведением контроля темпе</w:t>
            </w:r>
            <w:r w:rsidR="00BC6E1F">
              <w:rPr>
                <w:rFonts w:ascii="Times New Roman" w:hAnsi="Times New Roman" w:cs="Times New Roman"/>
                <w:sz w:val="24"/>
                <w:szCs w:val="24"/>
              </w:rPr>
              <w:t xml:space="preserve">ратуры </w:t>
            </w:r>
            <w:r w:rsidR="006F4762">
              <w:rPr>
                <w:rFonts w:ascii="Times New Roman" w:hAnsi="Times New Roman" w:cs="Times New Roman"/>
                <w:sz w:val="24"/>
                <w:szCs w:val="24"/>
              </w:rPr>
              <w:t>тела работника школы и с</w:t>
            </w:r>
            <w:r w:rsidR="0041329B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обязательной </w:t>
            </w:r>
            <w:r w:rsidR="006F4762">
              <w:rPr>
                <w:rFonts w:ascii="Times New Roman" w:hAnsi="Times New Roman" w:cs="Times New Roman"/>
                <w:sz w:val="24"/>
                <w:szCs w:val="24"/>
              </w:rPr>
              <w:t>записью в тетради</w:t>
            </w:r>
            <w:r w:rsidRPr="001C2BE7">
              <w:rPr>
                <w:rFonts w:ascii="Times New Roman" w:hAnsi="Times New Roman" w:cs="Times New Roman"/>
                <w:sz w:val="24"/>
                <w:szCs w:val="24"/>
              </w:rPr>
              <w:t xml:space="preserve"> о наличии признаков респираторного заболевания</w:t>
            </w:r>
          </w:p>
        </w:tc>
        <w:tc>
          <w:tcPr>
            <w:tcW w:w="1701" w:type="dxa"/>
          </w:tcPr>
          <w:p w:rsidR="00DA7A03" w:rsidRPr="001C2BE7" w:rsidRDefault="00DA7A03" w:rsidP="00F22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BE7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2409" w:type="dxa"/>
          </w:tcPr>
          <w:p w:rsidR="00C505DE" w:rsidRDefault="00C505DE" w:rsidP="00C5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И.А.,</w:t>
            </w:r>
          </w:p>
          <w:p w:rsidR="00BC6E1F" w:rsidRDefault="00BC6E1F" w:rsidP="00BC6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Рафальская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В.А., </w:t>
            </w:r>
          </w:p>
          <w:p w:rsidR="00BC6E1F" w:rsidRDefault="00BC6E1F" w:rsidP="00BC6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М.Г.,</w:t>
            </w:r>
          </w:p>
          <w:p w:rsidR="00BC6E1F" w:rsidRDefault="00BC6E1F" w:rsidP="00BC6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Куприенко И.А.,</w:t>
            </w:r>
          </w:p>
          <w:p w:rsidR="00DA7A03" w:rsidRDefault="00BC6E1F" w:rsidP="00BC6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Шку</w:t>
            </w:r>
            <w:r w:rsidR="0081787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  <w:r w:rsidR="00C505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505DE" w:rsidRDefault="00C505DE" w:rsidP="00BC6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C0A22">
              <w:rPr>
                <w:rFonts w:ascii="Times New Roman" w:hAnsi="Times New Roman" w:cs="Times New Roman"/>
                <w:sz w:val="24"/>
                <w:szCs w:val="24"/>
              </w:rPr>
              <w:t>едицинские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работник</w:t>
            </w:r>
            <w:r w:rsidR="002C0A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DA7A03" w:rsidTr="004D75EE">
        <w:tc>
          <w:tcPr>
            <w:tcW w:w="854" w:type="dxa"/>
          </w:tcPr>
          <w:p w:rsidR="00DA7A03" w:rsidRPr="001C2BE7" w:rsidRDefault="00DA7A03" w:rsidP="0028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BE7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783" w:type="dxa"/>
          </w:tcPr>
          <w:p w:rsidR="00DA7A03" w:rsidRPr="001C2BE7" w:rsidRDefault="001C2BE7" w:rsidP="00BC6E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BE7">
              <w:rPr>
                <w:rFonts w:ascii="Times New Roman" w:hAnsi="Times New Roman" w:cs="Times New Roman"/>
                <w:sz w:val="24"/>
                <w:szCs w:val="24"/>
              </w:rPr>
              <w:t>Отказ в допуске к работе работника школы с симптомами острой респир</w:t>
            </w:r>
            <w:r w:rsidR="00BC6E1F">
              <w:rPr>
                <w:rFonts w:ascii="Times New Roman" w:hAnsi="Times New Roman" w:cs="Times New Roman"/>
                <w:sz w:val="24"/>
                <w:szCs w:val="24"/>
              </w:rPr>
              <w:t>аторной инфекции (</w:t>
            </w:r>
            <w:r w:rsidRPr="001C2BE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температуры тела, кашель и другое), контактов первого уровня по инфекции </w:t>
            </w:r>
            <w:r w:rsidRPr="001C2B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1C2BE7">
              <w:rPr>
                <w:rFonts w:ascii="Times New Roman" w:hAnsi="Times New Roman" w:cs="Times New Roman"/>
                <w:sz w:val="24"/>
                <w:szCs w:val="24"/>
              </w:rPr>
              <w:t xml:space="preserve">-19, заболевших </w:t>
            </w:r>
            <w:r w:rsidRPr="001C2B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1C2BE7">
              <w:rPr>
                <w:rFonts w:ascii="Times New Roman" w:hAnsi="Times New Roman" w:cs="Times New Roman"/>
                <w:sz w:val="24"/>
                <w:szCs w:val="24"/>
              </w:rPr>
              <w:t xml:space="preserve"> -19</w:t>
            </w:r>
          </w:p>
        </w:tc>
        <w:tc>
          <w:tcPr>
            <w:tcW w:w="1701" w:type="dxa"/>
          </w:tcPr>
          <w:p w:rsidR="00DA7A03" w:rsidRPr="001C2BE7" w:rsidRDefault="001C2BE7" w:rsidP="00F22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BE7">
              <w:rPr>
                <w:rFonts w:ascii="Times New Roman" w:hAnsi="Times New Roman" w:cs="Times New Roman"/>
                <w:sz w:val="24"/>
                <w:szCs w:val="24"/>
              </w:rPr>
              <w:t xml:space="preserve">При выявлении </w:t>
            </w:r>
          </w:p>
        </w:tc>
        <w:tc>
          <w:tcPr>
            <w:tcW w:w="2409" w:type="dxa"/>
          </w:tcPr>
          <w:p w:rsidR="00BC6E1F" w:rsidRDefault="00BC6E1F" w:rsidP="00BC6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М.П.,</w:t>
            </w:r>
          </w:p>
          <w:p w:rsidR="00DA7A03" w:rsidRDefault="00A6668E" w:rsidP="00BC6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C0A22">
              <w:rPr>
                <w:rFonts w:ascii="Times New Roman" w:hAnsi="Times New Roman" w:cs="Times New Roman"/>
                <w:sz w:val="24"/>
                <w:szCs w:val="24"/>
              </w:rPr>
              <w:t>едицинские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работник</w:t>
            </w:r>
            <w:r w:rsidR="002C0A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3A3128" w:rsidTr="004D75EE">
        <w:tc>
          <w:tcPr>
            <w:tcW w:w="854" w:type="dxa"/>
          </w:tcPr>
          <w:p w:rsidR="003A3128" w:rsidRPr="001C2BE7" w:rsidRDefault="003A3128" w:rsidP="0028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783" w:type="dxa"/>
          </w:tcPr>
          <w:p w:rsidR="003A3128" w:rsidRPr="001C2BE7" w:rsidRDefault="00445385" w:rsidP="00AA7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Усиление санитарно-гигиенического и дезинфекционного режима (</w:t>
            </w:r>
            <w:r w:rsidR="00AA7D9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не реже 3 раз в день влажной уборки помещений, в том числе не реже 1 раза в день с использованием дезинфицирующих средств с </w:t>
            </w:r>
            <w:proofErr w:type="spellStart"/>
            <w:r w:rsidR="00AA7D95">
              <w:rPr>
                <w:rFonts w:ascii="Times New Roman" w:hAnsi="Times New Roman" w:cs="Times New Roman"/>
                <w:sz w:val="24"/>
                <w:szCs w:val="24"/>
              </w:rPr>
              <w:t>вирулицидным</w:t>
            </w:r>
            <w:proofErr w:type="spellEnd"/>
            <w:r w:rsidR="00AA7D95">
              <w:rPr>
                <w:rFonts w:ascii="Times New Roman" w:hAnsi="Times New Roman" w:cs="Times New Roman"/>
                <w:sz w:val="24"/>
                <w:szCs w:val="24"/>
              </w:rPr>
              <w:t xml:space="preserve"> действием (с </w:t>
            </w:r>
            <w:r w:rsidR="00AA7D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акцентом на дезинфекцию ручек дверей, поручней, перил, столов, стульев, спортивного инвентаря и иных поверхностей; проведение уборки мест общего пользования </w:t>
            </w:r>
            <w:r w:rsidR="0041329B">
              <w:rPr>
                <w:rFonts w:ascii="Times New Roman" w:hAnsi="Times New Roman" w:cs="Times New Roman"/>
                <w:sz w:val="24"/>
                <w:szCs w:val="24"/>
              </w:rPr>
              <w:t>(кабинет ритмики, кабинеты трудового обучения, спортивного зала</w:t>
            </w:r>
            <w:r w:rsidR="00AA7D95">
              <w:rPr>
                <w:rFonts w:ascii="Times New Roman" w:hAnsi="Times New Roman" w:cs="Times New Roman"/>
                <w:sz w:val="24"/>
                <w:szCs w:val="24"/>
              </w:rPr>
              <w:t xml:space="preserve">) после каждого использования; </w:t>
            </w:r>
            <w:r w:rsidR="00D611A2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(в течение дня) дезинфекция ручек дверей, поручней, перил; перед началом смены в отсутствии детей проводить обработку </w:t>
            </w:r>
            <w:proofErr w:type="spellStart"/>
            <w:r w:rsidR="00D611A2">
              <w:rPr>
                <w:rFonts w:ascii="Times New Roman" w:hAnsi="Times New Roman" w:cs="Times New Roman"/>
                <w:sz w:val="24"/>
                <w:szCs w:val="24"/>
              </w:rPr>
              <w:t>дезсредством</w:t>
            </w:r>
            <w:proofErr w:type="spellEnd"/>
            <w:r w:rsidR="00D611A2">
              <w:rPr>
                <w:rFonts w:ascii="Times New Roman" w:hAnsi="Times New Roman" w:cs="Times New Roman"/>
                <w:sz w:val="24"/>
                <w:szCs w:val="24"/>
              </w:rPr>
              <w:t xml:space="preserve"> поверхностей парт и стульев согласно инструкции по его применению, предварительно пройдя инструктаж по работе с </w:t>
            </w:r>
            <w:proofErr w:type="spellStart"/>
            <w:r w:rsidR="00D611A2">
              <w:rPr>
                <w:rFonts w:ascii="Times New Roman" w:hAnsi="Times New Roman" w:cs="Times New Roman"/>
                <w:sz w:val="24"/>
                <w:szCs w:val="24"/>
              </w:rPr>
              <w:t>дезсредством</w:t>
            </w:r>
            <w:proofErr w:type="spellEnd"/>
          </w:p>
        </w:tc>
        <w:tc>
          <w:tcPr>
            <w:tcW w:w="1701" w:type="dxa"/>
          </w:tcPr>
          <w:p w:rsidR="003A3128" w:rsidRPr="001C2BE7" w:rsidRDefault="00EE6072" w:rsidP="00F22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Ежедневно </w:t>
            </w:r>
          </w:p>
        </w:tc>
        <w:tc>
          <w:tcPr>
            <w:tcW w:w="2409" w:type="dxa"/>
          </w:tcPr>
          <w:p w:rsidR="003A3128" w:rsidRDefault="00EE6072" w:rsidP="00287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3C4F">
              <w:rPr>
                <w:rFonts w:ascii="Times New Roman" w:hAnsi="Times New Roman" w:cs="Times New Roman"/>
                <w:sz w:val="24"/>
                <w:szCs w:val="24"/>
              </w:rPr>
              <w:t>Шку</w:t>
            </w:r>
            <w:r w:rsidR="0081787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73C4F">
              <w:rPr>
                <w:rFonts w:ascii="Times New Roman" w:hAnsi="Times New Roman" w:cs="Times New Roman"/>
                <w:sz w:val="24"/>
                <w:szCs w:val="24"/>
              </w:rPr>
              <w:t>денкова</w:t>
            </w:r>
            <w:proofErr w:type="spellEnd"/>
            <w:r w:rsidRPr="00373C4F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3A3128" w:rsidTr="004D75EE">
        <w:tc>
          <w:tcPr>
            <w:tcW w:w="854" w:type="dxa"/>
          </w:tcPr>
          <w:p w:rsidR="003A3128" w:rsidRPr="001C2BE7" w:rsidRDefault="003A3128" w:rsidP="0028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4783" w:type="dxa"/>
          </w:tcPr>
          <w:p w:rsidR="003A3128" w:rsidRDefault="00266034" w:rsidP="00266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работниками средств индивидуальной защиты органов дыхания со сменой не реже 1 раза в 2 часа, перчатки: «пропускной фильтр» для работников перед началом деятельности;</w:t>
            </w:r>
          </w:p>
          <w:p w:rsidR="00266034" w:rsidRDefault="00266034" w:rsidP="00266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приёме детей</w:t>
            </w:r>
            <w:r w:rsidR="009474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(фильтр), в том числе при медицинском осмотре;</w:t>
            </w:r>
          </w:p>
          <w:p w:rsidR="00266034" w:rsidRPr="001C2BE7" w:rsidRDefault="00266034" w:rsidP="00266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получении, раздаче пищи и сервировке обеденных столов</w:t>
            </w:r>
          </w:p>
        </w:tc>
        <w:tc>
          <w:tcPr>
            <w:tcW w:w="1701" w:type="dxa"/>
          </w:tcPr>
          <w:p w:rsidR="003A3128" w:rsidRPr="001C2BE7" w:rsidRDefault="00266034" w:rsidP="00F22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2409" w:type="dxa"/>
          </w:tcPr>
          <w:p w:rsidR="00BC6E1F" w:rsidRDefault="00BC6E1F" w:rsidP="00BC6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Рафальская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В.А., </w:t>
            </w:r>
          </w:p>
          <w:p w:rsidR="00F4131B" w:rsidRDefault="00F4131B" w:rsidP="00BC6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И.А.,</w:t>
            </w:r>
          </w:p>
          <w:p w:rsidR="00BC6E1F" w:rsidRDefault="00BC6E1F" w:rsidP="00BC6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М.Г.,</w:t>
            </w:r>
          </w:p>
          <w:p w:rsidR="00BC6E1F" w:rsidRDefault="00BC6E1F" w:rsidP="00BC6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Куприенко И.А.,</w:t>
            </w:r>
          </w:p>
          <w:p w:rsidR="00BC6E1F" w:rsidRDefault="00BC6E1F" w:rsidP="00BC6E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Шку</w:t>
            </w:r>
            <w:r w:rsidR="0081787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</w:t>
            </w:r>
          </w:p>
          <w:p w:rsidR="00266034" w:rsidRPr="00EA3452" w:rsidRDefault="00EA3452" w:rsidP="00266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  <w:r w:rsidR="004E1B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E35B8">
              <w:rPr>
                <w:rFonts w:ascii="Times New Roman" w:hAnsi="Times New Roman" w:cs="Times New Roman"/>
                <w:sz w:val="24"/>
                <w:szCs w:val="24"/>
              </w:rPr>
              <w:t>кухонные рабочие</w:t>
            </w:r>
            <w:r w:rsidR="004E1B9D">
              <w:rPr>
                <w:rFonts w:ascii="Times New Roman" w:hAnsi="Times New Roman" w:cs="Times New Roman"/>
                <w:sz w:val="24"/>
                <w:szCs w:val="24"/>
              </w:rPr>
              <w:t xml:space="preserve"> столовой</w:t>
            </w:r>
          </w:p>
        </w:tc>
      </w:tr>
      <w:tr w:rsidR="003A3128" w:rsidTr="004D75EE">
        <w:tc>
          <w:tcPr>
            <w:tcW w:w="854" w:type="dxa"/>
          </w:tcPr>
          <w:p w:rsidR="003A3128" w:rsidRPr="001C2BE7" w:rsidRDefault="003A3128" w:rsidP="0028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783" w:type="dxa"/>
          </w:tcPr>
          <w:p w:rsidR="003A3128" w:rsidRDefault="004E1B9D" w:rsidP="004E1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мер по недопущению распространения инфекции </w:t>
            </w:r>
            <w:r w:rsidRPr="001C2B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1C2BE7">
              <w:rPr>
                <w:rFonts w:ascii="Times New Roman" w:hAnsi="Times New Roman" w:cs="Times New Roman"/>
                <w:sz w:val="24"/>
                <w:szCs w:val="24"/>
              </w:rPr>
              <w:t xml:space="preserve"> -19</w:t>
            </w:r>
            <w:r w:rsidR="00C373D8">
              <w:rPr>
                <w:rFonts w:ascii="Times New Roman" w:hAnsi="Times New Roman" w:cs="Times New Roman"/>
                <w:sz w:val="24"/>
                <w:szCs w:val="24"/>
              </w:rPr>
              <w:t xml:space="preserve"> на пищеблоке:</w:t>
            </w:r>
          </w:p>
          <w:p w:rsidR="00C373D8" w:rsidRDefault="00C373D8" w:rsidP="0078278A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ежедневной по приходу на работу термометрии работников с отметкой в журнале «Здоровье».</w:t>
            </w:r>
          </w:p>
          <w:p w:rsidR="00C373D8" w:rsidRDefault="00C373D8" w:rsidP="0078278A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всех работников масками, перчатками и средствами дезинфекции для рук, антисептиками для кожи.</w:t>
            </w:r>
          </w:p>
          <w:p w:rsidR="00C373D8" w:rsidRDefault="00C373D8" w:rsidP="0078278A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обязательного использования работниками масок и</w:t>
            </w:r>
            <w:r w:rsidR="00D30CFE">
              <w:rPr>
                <w:rFonts w:ascii="Times New Roman" w:hAnsi="Times New Roman" w:cs="Times New Roman"/>
                <w:sz w:val="24"/>
                <w:szCs w:val="24"/>
              </w:rPr>
              <w:t xml:space="preserve"> перчаток при выдаче и раздаче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пищи, пищевых продуктов.</w:t>
            </w:r>
          </w:p>
          <w:p w:rsidR="00C373D8" w:rsidRDefault="00C373D8" w:rsidP="0078278A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своевременной влажной уборки производственных помещений с применением размещённых для этих целей моющих средств.</w:t>
            </w:r>
          </w:p>
          <w:p w:rsidR="00C373D8" w:rsidRDefault="00581B57" w:rsidP="00581B57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(в конце рабочего дня) дезинфекции рабочих поверхностей пищеблока, а также посуды в случае её мытья ручным способом.</w:t>
            </w:r>
          </w:p>
          <w:p w:rsidR="00581B57" w:rsidRDefault="00725D7D" w:rsidP="007623A9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регулярного (не реже чем каждые 2 часа) проветривания помещений.</w:t>
            </w:r>
          </w:p>
          <w:p w:rsidR="00725D7D" w:rsidRPr="00C373D8" w:rsidRDefault="007623A9" w:rsidP="007623A9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безопасного питьевого режима учащихся школы</w:t>
            </w:r>
          </w:p>
        </w:tc>
        <w:tc>
          <w:tcPr>
            <w:tcW w:w="1701" w:type="dxa"/>
          </w:tcPr>
          <w:p w:rsidR="003A3128" w:rsidRPr="001C2BE7" w:rsidRDefault="009474E8" w:rsidP="00F22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409" w:type="dxa"/>
          </w:tcPr>
          <w:p w:rsidR="005640A1" w:rsidRDefault="0001271A" w:rsidP="0056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="005640A1" w:rsidRPr="00E565C3">
              <w:rPr>
                <w:rFonts w:ascii="Times New Roman" w:hAnsi="Times New Roman" w:cs="Times New Roman"/>
                <w:sz w:val="24"/>
                <w:szCs w:val="24"/>
              </w:rPr>
              <w:t xml:space="preserve"> столовой, </w:t>
            </w:r>
          </w:p>
          <w:p w:rsidR="005640A1" w:rsidRDefault="005640A1" w:rsidP="0056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5C3">
              <w:rPr>
                <w:rFonts w:ascii="Times New Roman" w:hAnsi="Times New Roman" w:cs="Times New Roman"/>
                <w:sz w:val="24"/>
                <w:szCs w:val="24"/>
              </w:rPr>
              <w:t>кухонные рабочие</w:t>
            </w:r>
            <w:r w:rsidR="00AC1A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C1A27" w:rsidRDefault="002C0A22" w:rsidP="0056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медицинские работники</w:t>
            </w:r>
          </w:p>
          <w:p w:rsidR="005640A1" w:rsidRPr="00E565C3" w:rsidRDefault="005640A1" w:rsidP="0056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128" w:rsidTr="004D75EE">
        <w:tc>
          <w:tcPr>
            <w:tcW w:w="854" w:type="dxa"/>
          </w:tcPr>
          <w:p w:rsidR="003A3128" w:rsidRPr="001C2BE7" w:rsidRDefault="003A3128" w:rsidP="0028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74E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83" w:type="dxa"/>
          </w:tcPr>
          <w:p w:rsidR="003A3128" w:rsidRPr="001C2BE7" w:rsidRDefault="00ED3A13" w:rsidP="00190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 «первичных» учащихся</w:t>
            </w:r>
            <w:r w:rsidR="00190045">
              <w:rPr>
                <w:rFonts w:ascii="Times New Roman" w:hAnsi="Times New Roman" w:cs="Times New Roman"/>
                <w:sz w:val="24"/>
                <w:szCs w:val="24"/>
              </w:rPr>
              <w:t xml:space="preserve"> в школу, </w:t>
            </w:r>
            <w:r w:rsidR="001900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вновь прибывших учащихся принимать с информацией об отсутствии контакта первого уровня по инфекции </w:t>
            </w:r>
            <w:r w:rsidR="00190045" w:rsidRPr="001C2B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="00190045" w:rsidRPr="001C2BE7">
              <w:rPr>
                <w:rFonts w:ascii="Times New Roman" w:hAnsi="Times New Roman" w:cs="Times New Roman"/>
                <w:sz w:val="24"/>
                <w:szCs w:val="24"/>
              </w:rPr>
              <w:t xml:space="preserve"> -19</w:t>
            </w:r>
            <w:r w:rsidR="00FE0FC9">
              <w:rPr>
                <w:rFonts w:ascii="Times New Roman" w:hAnsi="Times New Roman" w:cs="Times New Roman"/>
                <w:sz w:val="24"/>
                <w:szCs w:val="24"/>
              </w:rPr>
              <w:t xml:space="preserve"> по месту жительства (пребывания)</w:t>
            </w:r>
            <w:r w:rsidR="00190045">
              <w:rPr>
                <w:rFonts w:ascii="Times New Roman" w:hAnsi="Times New Roman" w:cs="Times New Roman"/>
                <w:sz w:val="24"/>
                <w:szCs w:val="24"/>
              </w:rPr>
              <w:t xml:space="preserve"> в порядке, определённом Министерством здравоохранения Республики Беларусь, а также после проведения термометрии</w:t>
            </w:r>
          </w:p>
        </w:tc>
        <w:tc>
          <w:tcPr>
            <w:tcW w:w="1701" w:type="dxa"/>
          </w:tcPr>
          <w:p w:rsidR="003A3128" w:rsidRPr="001C2BE7" w:rsidRDefault="00190045" w:rsidP="00F22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Ежедневно </w:t>
            </w:r>
          </w:p>
        </w:tc>
        <w:tc>
          <w:tcPr>
            <w:tcW w:w="2409" w:type="dxa"/>
          </w:tcPr>
          <w:p w:rsidR="00AC6C45" w:rsidRDefault="008F353B" w:rsidP="00AC6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И.А.,</w:t>
            </w:r>
          </w:p>
          <w:p w:rsidR="00AC6C45" w:rsidRDefault="00AC6C45" w:rsidP="00AC6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Рафальская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В.А., </w:t>
            </w:r>
          </w:p>
          <w:p w:rsidR="00AC6C45" w:rsidRDefault="00AC6C45" w:rsidP="00AC6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М.Г.,</w:t>
            </w:r>
          </w:p>
          <w:p w:rsidR="00AC6C45" w:rsidRDefault="00AC6C45" w:rsidP="00AC6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Куприенко И.А.,</w:t>
            </w:r>
          </w:p>
          <w:p w:rsidR="00AC6C45" w:rsidRDefault="00AC6C45" w:rsidP="00AC6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Шку</w:t>
            </w:r>
            <w:r w:rsidR="0081787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</w:t>
            </w:r>
          </w:p>
          <w:p w:rsidR="00942E26" w:rsidRDefault="00483134" w:rsidP="00115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42E26" w:rsidRPr="00FA5CD4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483134" w:rsidTr="004D75EE">
        <w:tc>
          <w:tcPr>
            <w:tcW w:w="854" w:type="dxa"/>
          </w:tcPr>
          <w:p w:rsidR="00483134" w:rsidRDefault="00483134" w:rsidP="0028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2.9</w:t>
            </w:r>
          </w:p>
        </w:tc>
        <w:tc>
          <w:tcPr>
            <w:tcW w:w="4783" w:type="dxa"/>
          </w:tcPr>
          <w:p w:rsidR="00483134" w:rsidRDefault="00483134" w:rsidP="00190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максимального разобщения учащихся по организации дневного сна и других мероприятий</w:t>
            </w:r>
          </w:p>
        </w:tc>
        <w:tc>
          <w:tcPr>
            <w:tcW w:w="1701" w:type="dxa"/>
          </w:tcPr>
          <w:p w:rsidR="00483134" w:rsidRPr="001C2BE7" w:rsidRDefault="00483134" w:rsidP="00F22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2409" w:type="dxa"/>
          </w:tcPr>
          <w:p w:rsidR="008F353B" w:rsidRDefault="008F353B" w:rsidP="008F3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И.А.,</w:t>
            </w:r>
          </w:p>
          <w:p w:rsidR="009B6600" w:rsidRDefault="009B6600" w:rsidP="009B6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Рафальская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В.А., </w:t>
            </w:r>
          </w:p>
          <w:p w:rsidR="009B6600" w:rsidRDefault="009B6600" w:rsidP="009B6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М.Г.,</w:t>
            </w:r>
          </w:p>
          <w:p w:rsidR="00483134" w:rsidRPr="000917BC" w:rsidRDefault="009B6600" w:rsidP="000E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Куприенко И.А.</w:t>
            </w:r>
          </w:p>
        </w:tc>
      </w:tr>
      <w:tr w:rsidR="00483134" w:rsidTr="004D75EE">
        <w:tc>
          <w:tcPr>
            <w:tcW w:w="854" w:type="dxa"/>
          </w:tcPr>
          <w:p w:rsidR="00483134" w:rsidRDefault="007C00E8" w:rsidP="0028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4783" w:type="dxa"/>
          </w:tcPr>
          <w:p w:rsidR="00483134" w:rsidRDefault="008F353B" w:rsidP="00190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журнала учёта состояния здоровья учащихся</w:t>
            </w:r>
          </w:p>
        </w:tc>
        <w:tc>
          <w:tcPr>
            <w:tcW w:w="1701" w:type="dxa"/>
          </w:tcPr>
          <w:p w:rsidR="00483134" w:rsidRDefault="00483134" w:rsidP="00F22A02">
            <w:pPr>
              <w:jc w:val="both"/>
            </w:pPr>
            <w:r w:rsidRPr="002E2206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409" w:type="dxa"/>
          </w:tcPr>
          <w:p w:rsidR="00063E6F" w:rsidRDefault="00063E6F" w:rsidP="000E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</w:t>
            </w:r>
          </w:p>
          <w:p w:rsidR="00483134" w:rsidRDefault="00115B8D" w:rsidP="000E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  <w:r w:rsidR="008F35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F353B" w:rsidRDefault="008F353B" w:rsidP="000E7727"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медицинские работники</w:t>
            </w:r>
          </w:p>
        </w:tc>
      </w:tr>
      <w:tr w:rsidR="00483134" w:rsidTr="004D75EE">
        <w:tc>
          <w:tcPr>
            <w:tcW w:w="854" w:type="dxa"/>
          </w:tcPr>
          <w:p w:rsidR="00483134" w:rsidRDefault="002A169A" w:rsidP="0028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4783" w:type="dxa"/>
          </w:tcPr>
          <w:p w:rsidR="00483134" w:rsidRDefault="00C82670" w:rsidP="00190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Постоянное проветривание помещений во время отсутствия учащихся, во время нахождения учащихся в помещении проветривание проводить с учётом погодных условий</w:t>
            </w:r>
          </w:p>
        </w:tc>
        <w:tc>
          <w:tcPr>
            <w:tcW w:w="1701" w:type="dxa"/>
          </w:tcPr>
          <w:p w:rsidR="00483134" w:rsidRDefault="00483134" w:rsidP="00F22A02">
            <w:pPr>
              <w:jc w:val="both"/>
            </w:pPr>
            <w:r w:rsidRPr="002E2206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409" w:type="dxa"/>
          </w:tcPr>
          <w:p w:rsidR="008F353B" w:rsidRDefault="008F353B" w:rsidP="008F3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И.А.,</w:t>
            </w:r>
          </w:p>
          <w:p w:rsidR="00927E7D" w:rsidRDefault="00927E7D" w:rsidP="0092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Рафальская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В.А., </w:t>
            </w:r>
          </w:p>
          <w:p w:rsidR="00927E7D" w:rsidRDefault="00927E7D" w:rsidP="0092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М.Г.,</w:t>
            </w:r>
          </w:p>
          <w:p w:rsidR="00927E7D" w:rsidRDefault="00927E7D" w:rsidP="0092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Куприенко И.А.,</w:t>
            </w:r>
          </w:p>
          <w:p w:rsidR="00483134" w:rsidRDefault="00927E7D" w:rsidP="0092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Шку</w:t>
            </w:r>
            <w:r w:rsidR="0081787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</w:t>
            </w:r>
          </w:p>
          <w:p w:rsidR="00927E7D" w:rsidRPr="000917BC" w:rsidRDefault="00EC1083" w:rsidP="0092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</w:tr>
      <w:tr w:rsidR="00483134" w:rsidTr="004D75EE">
        <w:tc>
          <w:tcPr>
            <w:tcW w:w="854" w:type="dxa"/>
          </w:tcPr>
          <w:p w:rsidR="00483134" w:rsidRDefault="002A169A" w:rsidP="0028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4783" w:type="dxa"/>
          </w:tcPr>
          <w:p w:rsidR="00483134" w:rsidRDefault="0040311E" w:rsidP="00190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Ограничение проведения массовых мероприятий в школе</w:t>
            </w:r>
          </w:p>
        </w:tc>
        <w:tc>
          <w:tcPr>
            <w:tcW w:w="1701" w:type="dxa"/>
          </w:tcPr>
          <w:p w:rsidR="00483134" w:rsidRDefault="0040311E" w:rsidP="00F22A02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условиях распространения инфекции </w:t>
            </w:r>
            <w:r w:rsidRPr="001C2B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1C2BE7">
              <w:rPr>
                <w:rFonts w:ascii="Times New Roman" w:hAnsi="Times New Roman" w:cs="Times New Roman"/>
                <w:sz w:val="24"/>
                <w:szCs w:val="24"/>
              </w:rPr>
              <w:t xml:space="preserve"> -19</w:t>
            </w:r>
          </w:p>
        </w:tc>
        <w:tc>
          <w:tcPr>
            <w:tcW w:w="2409" w:type="dxa"/>
          </w:tcPr>
          <w:p w:rsidR="00574A5B" w:rsidRDefault="00574A5B" w:rsidP="0057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И.А.,</w:t>
            </w:r>
          </w:p>
          <w:p w:rsidR="00CD367E" w:rsidRDefault="00CD367E" w:rsidP="00CD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Рафальская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В.А., </w:t>
            </w:r>
          </w:p>
          <w:p w:rsidR="00CD367E" w:rsidRDefault="00CD367E" w:rsidP="00CD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М.Г.,</w:t>
            </w:r>
          </w:p>
          <w:p w:rsidR="00CD367E" w:rsidRDefault="00CD367E" w:rsidP="00CD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Куприенко И.А.,</w:t>
            </w:r>
          </w:p>
          <w:p w:rsidR="00927E7D" w:rsidRDefault="00CD367E" w:rsidP="00CD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Шку</w:t>
            </w:r>
            <w:r w:rsidR="0081787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</w:t>
            </w:r>
          </w:p>
          <w:p w:rsidR="00483134" w:rsidRDefault="00CD367E" w:rsidP="00EC1083"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83134" w:rsidRPr="000917BC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D11084" w:rsidTr="004D75EE">
        <w:tc>
          <w:tcPr>
            <w:tcW w:w="854" w:type="dxa"/>
          </w:tcPr>
          <w:p w:rsidR="00D11084" w:rsidRDefault="00D11084" w:rsidP="0028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4783" w:type="dxa"/>
          </w:tcPr>
          <w:p w:rsidR="00D11084" w:rsidRDefault="00D11084" w:rsidP="00190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максимального пребывания учащихся при проведении культурно-массовых и спортивно-оздоровительных мероприятий на открытом воздухе</w:t>
            </w:r>
          </w:p>
        </w:tc>
        <w:tc>
          <w:tcPr>
            <w:tcW w:w="1701" w:type="dxa"/>
          </w:tcPr>
          <w:p w:rsidR="00D11084" w:rsidRDefault="00D11084" w:rsidP="00F22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условиях распространения инфекции </w:t>
            </w:r>
            <w:r w:rsidRPr="001C2B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1C2BE7">
              <w:rPr>
                <w:rFonts w:ascii="Times New Roman" w:hAnsi="Times New Roman" w:cs="Times New Roman"/>
                <w:sz w:val="24"/>
                <w:szCs w:val="24"/>
              </w:rPr>
              <w:t xml:space="preserve"> -19</w:t>
            </w:r>
          </w:p>
        </w:tc>
        <w:tc>
          <w:tcPr>
            <w:tcW w:w="2409" w:type="dxa"/>
          </w:tcPr>
          <w:p w:rsidR="00574A5B" w:rsidRDefault="00574A5B" w:rsidP="0057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И.А.,</w:t>
            </w:r>
          </w:p>
          <w:p w:rsidR="00CD367E" w:rsidRDefault="00CD367E" w:rsidP="00CD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Рафальская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В.А., </w:t>
            </w:r>
          </w:p>
          <w:p w:rsidR="00CD367E" w:rsidRDefault="00CD367E" w:rsidP="00CD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М.Г.,</w:t>
            </w:r>
          </w:p>
          <w:p w:rsidR="00CD367E" w:rsidRDefault="00CD367E" w:rsidP="00CD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Куприенко И.А.,</w:t>
            </w:r>
          </w:p>
          <w:p w:rsidR="00CD367E" w:rsidRPr="000917BC" w:rsidRDefault="000A095F" w:rsidP="00CD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</w:tr>
      <w:tr w:rsidR="00D11084" w:rsidTr="004D75EE">
        <w:tc>
          <w:tcPr>
            <w:tcW w:w="854" w:type="dxa"/>
          </w:tcPr>
          <w:p w:rsidR="00D11084" w:rsidRDefault="00D11084" w:rsidP="0028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4783" w:type="dxa"/>
          </w:tcPr>
          <w:p w:rsidR="00D11084" w:rsidRDefault="006C6FB8" w:rsidP="00190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постоянных бесед с учащимися по мерам профилактики респираторных инфекций, в том числе соблюдению правил гигиены рук, респираторного этикета, социальной дистанции, бесконтактного приветствия</w:t>
            </w:r>
          </w:p>
        </w:tc>
        <w:tc>
          <w:tcPr>
            <w:tcW w:w="1701" w:type="dxa"/>
          </w:tcPr>
          <w:p w:rsidR="00D11084" w:rsidRDefault="006C6FB8" w:rsidP="00F22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2409" w:type="dxa"/>
          </w:tcPr>
          <w:p w:rsidR="00574A5B" w:rsidRDefault="00574A5B" w:rsidP="0057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И.А.,</w:t>
            </w:r>
          </w:p>
          <w:p w:rsidR="00CB13FA" w:rsidRDefault="00CB13FA" w:rsidP="00CB1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Рафальская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В.А., </w:t>
            </w:r>
          </w:p>
          <w:p w:rsidR="00CB13FA" w:rsidRDefault="00CB13FA" w:rsidP="00CB1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М.Г.,</w:t>
            </w:r>
          </w:p>
          <w:p w:rsidR="00CB13FA" w:rsidRDefault="00CB13FA" w:rsidP="00CB1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Куприенко И.А.,</w:t>
            </w:r>
          </w:p>
          <w:p w:rsidR="00CB13FA" w:rsidRDefault="00CB13FA" w:rsidP="00CB1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Шку</w:t>
            </w:r>
            <w:r w:rsidR="0081787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</w:t>
            </w:r>
          </w:p>
          <w:p w:rsidR="00D11084" w:rsidRPr="000917BC" w:rsidRDefault="000A095F" w:rsidP="000A0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11084" w:rsidTr="004D75EE">
        <w:tc>
          <w:tcPr>
            <w:tcW w:w="854" w:type="dxa"/>
          </w:tcPr>
          <w:p w:rsidR="00D11084" w:rsidRDefault="00D11084" w:rsidP="0028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4783" w:type="dxa"/>
          </w:tcPr>
          <w:p w:rsidR="00D11084" w:rsidRDefault="00A2301B" w:rsidP="00190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родительских собраний и личных встреч педагогических работников </w:t>
            </w:r>
            <w:r w:rsidR="000A095F">
              <w:rPr>
                <w:rFonts w:ascii="Times New Roman" w:hAnsi="Times New Roman" w:cs="Times New Roman"/>
                <w:sz w:val="24"/>
                <w:szCs w:val="24"/>
              </w:rPr>
              <w:t>с законными представителями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с исп</w:t>
            </w:r>
            <w:r w:rsidR="00FF14D7">
              <w:rPr>
                <w:rFonts w:ascii="Times New Roman" w:hAnsi="Times New Roman" w:cs="Times New Roman"/>
                <w:sz w:val="24"/>
                <w:szCs w:val="24"/>
              </w:rPr>
              <w:t>ользованием мер б</w:t>
            </w:r>
            <w:r w:rsidR="00CB13FA">
              <w:rPr>
                <w:rFonts w:ascii="Times New Roman" w:hAnsi="Times New Roman" w:cs="Times New Roman"/>
                <w:sz w:val="24"/>
                <w:szCs w:val="24"/>
              </w:rPr>
              <w:t>езопасности при общении (масок, перчаток)</w:t>
            </w:r>
          </w:p>
        </w:tc>
        <w:tc>
          <w:tcPr>
            <w:tcW w:w="1701" w:type="dxa"/>
          </w:tcPr>
          <w:p w:rsidR="00D11084" w:rsidRDefault="00A2301B" w:rsidP="00F22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409" w:type="dxa"/>
          </w:tcPr>
          <w:p w:rsidR="00574A5B" w:rsidRDefault="00574A5B" w:rsidP="0057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И.А.,</w:t>
            </w:r>
          </w:p>
          <w:p w:rsidR="00CB13FA" w:rsidRDefault="00CB13FA" w:rsidP="00CB1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Рафальская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В.А., </w:t>
            </w:r>
          </w:p>
          <w:p w:rsidR="00CB13FA" w:rsidRDefault="00CB13FA" w:rsidP="00CB1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М.Г.,</w:t>
            </w:r>
          </w:p>
          <w:p w:rsidR="00CB13FA" w:rsidRDefault="00CB13FA" w:rsidP="00CB1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Куприенко И.А.,</w:t>
            </w:r>
          </w:p>
          <w:p w:rsidR="00D11084" w:rsidRPr="000917BC" w:rsidRDefault="00CB13FA" w:rsidP="00CA6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11084" w:rsidTr="004D75EE">
        <w:tc>
          <w:tcPr>
            <w:tcW w:w="854" w:type="dxa"/>
          </w:tcPr>
          <w:p w:rsidR="00D11084" w:rsidRDefault="00536847" w:rsidP="0028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4783" w:type="dxa"/>
          </w:tcPr>
          <w:p w:rsidR="00D11084" w:rsidRDefault="00BF5165" w:rsidP="00190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педагогических советов, советов школы, собраний работников в очном режиме с общей численностью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участников не более 5 человек с использованием мер безопасности, а также при проведении рабочих совещаний и мероприятий в формате конференций (с использованием средств видеосвязи или дистанционных форм обучения)</w:t>
            </w:r>
          </w:p>
        </w:tc>
        <w:tc>
          <w:tcPr>
            <w:tcW w:w="1701" w:type="dxa"/>
          </w:tcPr>
          <w:p w:rsidR="00D11084" w:rsidRDefault="00536847" w:rsidP="00F22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условиях распространения инфекции </w:t>
            </w:r>
            <w:r w:rsidRPr="001C2B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COVID</w:t>
            </w:r>
            <w:r w:rsidRPr="001C2BE7">
              <w:rPr>
                <w:rFonts w:ascii="Times New Roman" w:hAnsi="Times New Roman" w:cs="Times New Roman"/>
                <w:sz w:val="24"/>
                <w:szCs w:val="24"/>
              </w:rPr>
              <w:t xml:space="preserve"> -19</w:t>
            </w:r>
          </w:p>
        </w:tc>
        <w:tc>
          <w:tcPr>
            <w:tcW w:w="2409" w:type="dxa"/>
          </w:tcPr>
          <w:p w:rsidR="00CB13FA" w:rsidRDefault="00CB13FA" w:rsidP="00CB1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М.П.,</w:t>
            </w:r>
          </w:p>
          <w:p w:rsidR="00CB13FA" w:rsidRDefault="00CB13FA" w:rsidP="00CB1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Рафальская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В.А., </w:t>
            </w:r>
          </w:p>
          <w:p w:rsidR="00A02C04" w:rsidRDefault="00A02C04" w:rsidP="00A0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И.А.,</w:t>
            </w:r>
          </w:p>
          <w:p w:rsidR="00CB13FA" w:rsidRDefault="00CB13FA" w:rsidP="00CB1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Зайцева М.Г.,</w:t>
            </w:r>
          </w:p>
          <w:p w:rsidR="00CB13FA" w:rsidRDefault="00CB13FA" w:rsidP="00CB1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Куприенко И.А.,</w:t>
            </w:r>
          </w:p>
          <w:p w:rsidR="00CB13FA" w:rsidRDefault="00CB13FA" w:rsidP="00CB1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Шку</w:t>
            </w:r>
            <w:r w:rsidR="0081787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</w:t>
            </w:r>
          </w:p>
          <w:p w:rsidR="00CB13FA" w:rsidRDefault="00CB13FA" w:rsidP="00CB1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работники,</w:t>
            </w:r>
          </w:p>
          <w:p w:rsidR="00D11084" w:rsidRPr="000917BC" w:rsidRDefault="00CB13FA" w:rsidP="00A02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школы</w:t>
            </w:r>
          </w:p>
        </w:tc>
      </w:tr>
      <w:tr w:rsidR="00D11084" w:rsidTr="004D75EE">
        <w:tc>
          <w:tcPr>
            <w:tcW w:w="854" w:type="dxa"/>
          </w:tcPr>
          <w:p w:rsidR="00D11084" w:rsidRDefault="00536847" w:rsidP="0028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2.17</w:t>
            </w:r>
          </w:p>
        </w:tc>
        <w:tc>
          <w:tcPr>
            <w:tcW w:w="4783" w:type="dxa"/>
          </w:tcPr>
          <w:p w:rsidR="00D11084" w:rsidRDefault="00536847" w:rsidP="00190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бесконтактных методов приветствия</w:t>
            </w:r>
          </w:p>
        </w:tc>
        <w:tc>
          <w:tcPr>
            <w:tcW w:w="1701" w:type="dxa"/>
          </w:tcPr>
          <w:p w:rsidR="00D11084" w:rsidRDefault="00536847" w:rsidP="00F22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условиях распространения инфекции </w:t>
            </w:r>
            <w:r w:rsidRPr="001C2B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1C2BE7">
              <w:rPr>
                <w:rFonts w:ascii="Times New Roman" w:hAnsi="Times New Roman" w:cs="Times New Roman"/>
                <w:sz w:val="24"/>
                <w:szCs w:val="24"/>
              </w:rPr>
              <w:t xml:space="preserve"> -19</w:t>
            </w:r>
          </w:p>
        </w:tc>
        <w:tc>
          <w:tcPr>
            <w:tcW w:w="2409" w:type="dxa"/>
          </w:tcPr>
          <w:p w:rsidR="00A02C04" w:rsidRDefault="00A02C04" w:rsidP="00A0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И.А.,</w:t>
            </w:r>
          </w:p>
          <w:p w:rsidR="00954DBD" w:rsidRDefault="00954DBD" w:rsidP="0095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Рафальская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В.А., </w:t>
            </w:r>
          </w:p>
          <w:p w:rsidR="00954DBD" w:rsidRDefault="00954DBD" w:rsidP="0095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М.Г.,</w:t>
            </w:r>
          </w:p>
          <w:p w:rsidR="00954DBD" w:rsidRDefault="00954DBD" w:rsidP="0095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Куприенко И.А.,</w:t>
            </w:r>
          </w:p>
          <w:p w:rsidR="00954DBD" w:rsidRDefault="00954DBD" w:rsidP="0095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Шку</w:t>
            </w:r>
            <w:r w:rsidR="0081787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</w:t>
            </w:r>
          </w:p>
          <w:p w:rsidR="00954DBD" w:rsidRDefault="00954DBD" w:rsidP="0095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работники,</w:t>
            </w:r>
          </w:p>
          <w:p w:rsidR="00D11084" w:rsidRPr="000917BC" w:rsidRDefault="00954DBD" w:rsidP="00CA6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школы</w:t>
            </w:r>
          </w:p>
        </w:tc>
      </w:tr>
      <w:tr w:rsidR="000E1494" w:rsidTr="003E3109">
        <w:tc>
          <w:tcPr>
            <w:tcW w:w="9747" w:type="dxa"/>
            <w:gridSpan w:val="4"/>
          </w:tcPr>
          <w:p w:rsidR="000E1494" w:rsidRDefault="000E1494" w:rsidP="008D22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494">
              <w:rPr>
                <w:rFonts w:ascii="Times New Roman" w:hAnsi="Times New Roman" w:cs="Times New Roman"/>
                <w:b/>
                <w:sz w:val="24"/>
                <w:szCs w:val="24"/>
              </w:rPr>
              <w:t>3. Санитарно-противоэпидемические мероприятия и действия при выявлении заболевани</w:t>
            </w:r>
            <w:r w:rsidR="00E75E3E">
              <w:rPr>
                <w:rFonts w:ascii="Times New Roman" w:hAnsi="Times New Roman" w:cs="Times New Roman"/>
                <w:b/>
                <w:sz w:val="24"/>
                <w:szCs w:val="24"/>
              </w:rPr>
              <w:t>я (</w:t>
            </w:r>
            <w:r w:rsidRPr="000E14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заболеваний) инфекции </w:t>
            </w:r>
            <w:r w:rsidRPr="000E14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COVID</w:t>
            </w:r>
            <w:r w:rsidRPr="000E14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-19</w:t>
            </w:r>
          </w:p>
          <w:p w:rsidR="00E2584B" w:rsidRPr="000E1494" w:rsidRDefault="00E2584B" w:rsidP="008D22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20B6" w:rsidTr="004D75EE">
        <w:tc>
          <w:tcPr>
            <w:tcW w:w="854" w:type="dxa"/>
          </w:tcPr>
          <w:p w:rsidR="001520B6" w:rsidRDefault="001520B6" w:rsidP="0028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783" w:type="dxa"/>
          </w:tcPr>
          <w:p w:rsidR="001520B6" w:rsidRDefault="001520B6" w:rsidP="00190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алгоритма действий при появлении признаков инфекции </w:t>
            </w:r>
            <w:r w:rsidRPr="001C2B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1C2BE7">
              <w:rPr>
                <w:rFonts w:ascii="Times New Roman" w:hAnsi="Times New Roman" w:cs="Times New Roman"/>
                <w:sz w:val="24"/>
                <w:szCs w:val="24"/>
              </w:rPr>
              <w:t xml:space="preserve"> -19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ОРИ у работника на рабочем месте</w:t>
            </w:r>
          </w:p>
        </w:tc>
        <w:tc>
          <w:tcPr>
            <w:tcW w:w="1701" w:type="dxa"/>
          </w:tcPr>
          <w:p w:rsidR="001520B6" w:rsidRDefault="00DB08CD" w:rsidP="002B1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   </w:t>
            </w:r>
            <w:r w:rsidR="00152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520B6">
              <w:rPr>
                <w:rFonts w:ascii="Times New Roman" w:hAnsi="Times New Roman" w:cs="Times New Roman"/>
                <w:sz w:val="24"/>
                <w:szCs w:val="24"/>
              </w:rPr>
              <w:t xml:space="preserve">в условиях распространения инфекции </w:t>
            </w:r>
            <w:r w:rsidR="001520B6" w:rsidRPr="001C2B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="001520B6" w:rsidRPr="001C2BE7">
              <w:rPr>
                <w:rFonts w:ascii="Times New Roman" w:hAnsi="Times New Roman" w:cs="Times New Roman"/>
                <w:sz w:val="24"/>
                <w:szCs w:val="24"/>
              </w:rPr>
              <w:t xml:space="preserve"> -19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:rsidR="0083098E" w:rsidRDefault="0083098E" w:rsidP="00416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Медицинские  работники,</w:t>
            </w:r>
          </w:p>
          <w:p w:rsidR="0041692E" w:rsidRDefault="0041692E" w:rsidP="00416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И.А.,</w:t>
            </w:r>
          </w:p>
          <w:p w:rsidR="003538CD" w:rsidRDefault="003538CD" w:rsidP="0035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Рафальская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В.А., </w:t>
            </w:r>
          </w:p>
          <w:p w:rsidR="003538CD" w:rsidRDefault="003538CD" w:rsidP="0035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М.Г.,</w:t>
            </w:r>
          </w:p>
          <w:p w:rsidR="003538CD" w:rsidRDefault="003538CD" w:rsidP="0035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Куприенко И.А.,</w:t>
            </w:r>
          </w:p>
          <w:p w:rsidR="0041692E" w:rsidRPr="000917BC" w:rsidRDefault="003538CD" w:rsidP="000E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Шку</w:t>
            </w:r>
            <w:r w:rsidR="0081787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1520B6" w:rsidTr="004D75EE">
        <w:tc>
          <w:tcPr>
            <w:tcW w:w="854" w:type="dxa"/>
          </w:tcPr>
          <w:p w:rsidR="001520B6" w:rsidRDefault="001520B6" w:rsidP="0028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783" w:type="dxa"/>
          </w:tcPr>
          <w:p w:rsidR="001520B6" w:rsidRDefault="004731D1" w:rsidP="00190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Изоляция контактных первого уровня по инфекции </w:t>
            </w:r>
            <w:r w:rsidRPr="001C2B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1C2BE7">
              <w:rPr>
                <w:rFonts w:ascii="Times New Roman" w:hAnsi="Times New Roman" w:cs="Times New Roman"/>
                <w:sz w:val="24"/>
                <w:szCs w:val="24"/>
              </w:rPr>
              <w:t xml:space="preserve"> -19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заболевших </w:t>
            </w:r>
            <w:r w:rsidRPr="001C2B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1C2BE7">
              <w:rPr>
                <w:rFonts w:ascii="Times New Roman" w:hAnsi="Times New Roman" w:cs="Times New Roman"/>
                <w:sz w:val="24"/>
                <w:szCs w:val="24"/>
              </w:rPr>
              <w:t xml:space="preserve"> -19</w:t>
            </w:r>
          </w:p>
        </w:tc>
        <w:tc>
          <w:tcPr>
            <w:tcW w:w="1701" w:type="dxa"/>
          </w:tcPr>
          <w:p w:rsidR="001520B6" w:rsidRDefault="004731D1" w:rsidP="002B1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день выявления</w:t>
            </w:r>
          </w:p>
        </w:tc>
        <w:tc>
          <w:tcPr>
            <w:tcW w:w="2409" w:type="dxa"/>
          </w:tcPr>
          <w:p w:rsidR="008969CD" w:rsidRDefault="008969CD" w:rsidP="00416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Медицинские  работники,</w:t>
            </w:r>
          </w:p>
          <w:p w:rsidR="0041692E" w:rsidRDefault="0041692E" w:rsidP="00416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И.А.,</w:t>
            </w:r>
          </w:p>
          <w:p w:rsidR="003538CD" w:rsidRDefault="003538CD" w:rsidP="0035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Рафальская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В.А., </w:t>
            </w:r>
          </w:p>
          <w:p w:rsidR="003538CD" w:rsidRDefault="003538CD" w:rsidP="0035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М.Г.,</w:t>
            </w:r>
          </w:p>
          <w:p w:rsidR="003538CD" w:rsidRDefault="003538CD" w:rsidP="0035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Куприенко И.А.,</w:t>
            </w:r>
          </w:p>
          <w:p w:rsidR="0041692E" w:rsidRPr="000917BC" w:rsidRDefault="003538CD" w:rsidP="000E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Шку</w:t>
            </w:r>
            <w:r w:rsidR="0081787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1520B6" w:rsidTr="004D75EE">
        <w:tc>
          <w:tcPr>
            <w:tcW w:w="854" w:type="dxa"/>
          </w:tcPr>
          <w:p w:rsidR="001520B6" w:rsidRDefault="001520B6" w:rsidP="0028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783" w:type="dxa"/>
          </w:tcPr>
          <w:p w:rsidR="001520B6" w:rsidRDefault="005E36D2" w:rsidP="00190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 контактных первого уровня по инфекции </w:t>
            </w:r>
            <w:r w:rsidRPr="001C2B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1C2BE7">
              <w:rPr>
                <w:rFonts w:ascii="Times New Roman" w:hAnsi="Times New Roman" w:cs="Times New Roman"/>
                <w:sz w:val="24"/>
                <w:szCs w:val="24"/>
              </w:rPr>
              <w:t xml:space="preserve"> -19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заболевших </w:t>
            </w:r>
            <w:r w:rsidRPr="001C2B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1C2BE7">
              <w:rPr>
                <w:rFonts w:ascii="Times New Roman" w:hAnsi="Times New Roman" w:cs="Times New Roman"/>
                <w:sz w:val="24"/>
                <w:szCs w:val="24"/>
              </w:rPr>
              <w:t xml:space="preserve"> -19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отдела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Мозырского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райисполкома,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МЗЦГиЭ</w:t>
            </w:r>
            <w:proofErr w:type="spellEnd"/>
          </w:p>
        </w:tc>
        <w:tc>
          <w:tcPr>
            <w:tcW w:w="1701" w:type="dxa"/>
          </w:tcPr>
          <w:p w:rsidR="001520B6" w:rsidRDefault="005E36D2" w:rsidP="002B1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день выявления</w:t>
            </w:r>
          </w:p>
        </w:tc>
        <w:tc>
          <w:tcPr>
            <w:tcW w:w="2409" w:type="dxa"/>
          </w:tcPr>
          <w:p w:rsidR="001520B6" w:rsidRPr="000917BC" w:rsidRDefault="003538CD" w:rsidP="0035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М.П.</w:t>
            </w:r>
          </w:p>
        </w:tc>
      </w:tr>
      <w:tr w:rsidR="00A04A24" w:rsidTr="004D75EE">
        <w:tc>
          <w:tcPr>
            <w:tcW w:w="854" w:type="dxa"/>
          </w:tcPr>
          <w:p w:rsidR="00A04A24" w:rsidRDefault="00A04A24" w:rsidP="0028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783" w:type="dxa"/>
          </w:tcPr>
          <w:p w:rsidR="00A04A24" w:rsidRDefault="00A04A24" w:rsidP="00190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противоэпидемических мероприятий, включая заключительную дезинфекцию силами специализированной организации с применением дезинфицирующих средств на основе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хлорактивных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кислородактивных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соединений</w:t>
            </w:r>
          </w:p>
        </w:tc>
        <w:tc>
          <w:tcPr>
            <w:tcW w:w="1701" w:type="dxa"/>
          </w:tcPr>
          <w:p w:rsidR="00A04A24" w:rsidRDefault="00A04A24" w:rsidP="002B1980">
            <w:pPr>
              <w:jc w:val="both"/>
            </w:pPr>
            <w:r w:rsidRPr="00485492">
              <w:rPr>
                <w:rFonts w:ascii="Times New Roman" w:hAnsi="Times New Roman" w:cs="Times New Roman"/>
                <w:sz w:val="24"/>
                <w:szCs w:val="24"/>
              </w:rPr>
              <w:t>В день выявления</w:t>
            </w:r>
          </w:p>
        </w:tc>
        <w:tc>
          <w:tcPr>
            <w:tcW w:w="2409" w:type="dxa"/>
          </w:tcPr>
          <w:p w:rsidR="00A04A24" w:rsidRDefault="00F0094C" w:rsidP="000E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Шку</w:t>
            </w:r>
            <w:r w:rsidR="0081787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  <w:r w:rsidR="000511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51165" w:rsidRPr="000917BC" w:rsidRDefault="00051165" w:rsidP="000E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медицинские работники</w:t>
            </w:r>
          </w:p>
        </w:tc>
      </w:tr>
      <w:tr w:rsidR="00A04A24" w:rsidTr="004D75EE">
        <w:tc>
          <w:tcPr>
            <w:tcW w:w="854" w:type="dxa"/>
          </w:tcPr>
          <w:p w:rsidR="00A04A24" w:rsidRDefault="00A04A24" w:rsidP="0028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783" w:type="dxa"/>
          </w:tcPr>
          <w:p w:rsidR="00A04A24" w:rsidRDefault="000F2985" w:rsidP="00190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ограничительных мероприятий</w:t>
            </w:r>
          </w:p>
        </w:tc>
        <w:tc>
          <w:tcPr>
            <w:tcW w:w="1701" w:type="dxa"/>
          </w:tcPr>
          <w:p w:rsidR="00A04A24" w:rsidRDefault="00A04A24" w:rsidP="002B1980">
            <w:pPr>
              <w:jc w:val="both"/>
            </w:pPr>
            <w:r w:rsidRPr="00485492">
              <w:rPr>
                <w:rFonts w:ascii="Times New Roman" w:hAnsi="Times New Roman" w:cs="Times New Roman"/>
                <w:sz w:val="24"/>
                <w:szCs w:val="24"/>
              </w:rPr>
              <w:t>В день выявления</w:t>
            </w:r>
          </w:p>
        </w:tc>
        <w:tc>
          <w:tcPr>
            <w:tcW w:w="2409" w:type="dxa"/>
          </w:tcPr>
          <w:p w:rsidR="00434159" w:rsidRDefault="00434159" w:rsidP="00434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И.А.,</w:t>
            </w:r>
          </w:p>
          <w:p w:rsidR="004240DF" w:rsidRDefault="004240DF" w:rsidP="00424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Рафальская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В.А., </w:t>
            </w:r>
          </w:p>
          <w:p w:rsidR="004240DF" w:rsidRDefault="004240DF" w:rsidP="00424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М.Г.,</w:t>
            </w:r>
          </w:p>
          <w:p w:rsidR="004240DF" w:rsidRDefault="004240DF" w:rsidP="00424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Куприенко И.А.,</w:t>
            </w:r>
          </w:p>
          <w:p w:rsidR="00A04A24" w:rsidRPr="000917BC" w:rsidRDefault="004240DF" w:rsidP="00424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Шку</w:t>
            </w:r>
            <w:r w:rsidR="0081787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1520B6" w:rsidTr="004D75EE">
        <w:tc>
          <w:tcPr>
            <w:tcW w:w="854" w:type="dxa"/>
          </w:tcPr>
          <w:p w:rsidR="001520B6" w:rsidRDefault="001520B6" w:rsidP="0028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4783" w:type="dxa"/>
          </w:tcPr>
          <w:p w:rsidR="001520B6" w:rsidRDefault="000F2985" w:rsidP="00190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4240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863BE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проведения массовых мероприятий</w:t>
            </w:r>
          </w:p>
        </w:tc>
        <w:tc>
          <w:tcPr>
            <w:tcW w:w="1701" w:type="dxa"/>
          </w:tcPr>
          <w:p w:rsidR="001520B6" w:rsidRDefault="000F2985" w:rsidP="002B1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осложнении эпидемиологической ситуации</w:t>
            </w:r>
            <w:r w:rsidR="0056754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5675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школе</w:t>
            </w:r>
          </w:p>
        </w:tc>
        <w:tc>
          <w:tcPr>
            <w:tcW w:w="2409" w:type="dxa"/>
          </w:tcPr>
          <w:p w:rsidR="002863BE" w:rsidRDefault="002863BE" w:rsidP="0028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Турчина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И.А.,</w:t>
            </w:r>
          </w:p>
          <w:p w:rsidR="004240DF" w:rsidRDefault="004240DF" w:rsidP="00424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Рафальская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В.А., </w:t>
            </w:r>
          </w:p>
          <w:p w:rsidR="004240DF" w:rsidRDefault="004240DF" w:rsidP="00424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М.Г.,</w:t>
            </w:r>
          </w:p>
          <w:p w:rsidR="004240DF" w:rsidRDefault="004240DF" w:rsidP="00424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Куприенко И.А.,</w:t>
            </w:r>
          </w:p>
          <w:p w:rsidR="001520B6" w:rsidRPr="000917BC" w:rsidRDefault="004240DF" w:rsidP="00424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Шку</w:t>
            </w:r>
            <w:r w:rsidR="0081787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1520B6" w:rsidTr="004D75EE">
        <w:tc>
          <w:tcPr>
            <w:tcW w:w="854" w:type="dxa"/>
          </w:tcPr>
          <w:p w:rsidR="001520B6" w:rsidRDefault="001520B6" w:rsidP="0028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3.7</w:t>
            </w:r>
          </w:p>
        </w:tc>
        <w:tc>
          <w:tcPr>
            <w:tcW w:w="4783" w:type="dxa"/>
          </w:tcPr>
          <w:p w:rsidR="001520B6" w:rsidRDefault="00567544" w:rsidP="00190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за каждым учебным классом конкретного учебного кабинета.</w:t>
            </w:r>
          </w:p>
          <w:p w:rsidR="00567544" w:rsidRDefault="00567544" w:rsidP="00190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Рассадка учащихся с учётом максимального разобщения.</w:t>
            </w:r>
          </w:p>
          <w:p w:rsidR="00567544" w:rsidRDefault="00567544" w:rsidP="004240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Ограничение (запрет) проведения учебных занятий или их проведение с соблюдением дистанции учащихся друг от друга не менее 1-1,5 м.</w:t>
            </w:r>
          </w:p>
        </w:tc>
        <w:tc>
          <w:tcPr>
            <w:tcW w:w="1701" w:type="dxa"/>
          </w:tcPr>
          <w:p w:rsidR="001520B6" w:rsidRDefault="00567544" w:rsidP="002B1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409" w:type="dxa"/>
          </w:tcPr>
          <w:p w:rsidR="004240DF" w:rsidRDefault="004240DF" w:rsidP="00424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Куприенко И.А.</w:t>
            </w:r>
          </w:p>
          <w:p w:rsidR="001520B6" w:rsidRPr="000917BC" w:rsidRDefault="001520B6" w:rsidP="002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0B6" w:rsidTr="004D75EE">
        <w:tc>
          <w:tcPr>
            <w:tcW w:w="854" w:type="dxa"/>
          </w:tcPr>
          <w:p w:rsidR="001520B6" w:rsidRDefault="001520B6" w:rsidP="0028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4783" w:type="dxa"/>
          </w:tcPr>
          <w:p w:rsidR="001520B6" w:rsidRDefault="00262E31" w:rsidP="00190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посещения столовой по максимально разобщённому графику, обеспечение рассаживания учащихся в обеденном зале с соблюдением дистанции учащихся друг от друга не менее 1-1,5 м.</w:t>
            </w:r>
          </w:p>
        </w:tc>
        <w:tc>
          <w:tcPr>
            <w:tcW w:w="1701" w:type="dxa"/>
          </w:tcPr>
          <w:p w:rsidR="001520B6" w:rsidRDefault="00262E31" w:rsidP="002B1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r w:rsidR="00B06C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497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условиях распространения инфекции </w:t>
            </w:r>
            <w:r w:rsidRPr="001C2B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1C2BE7">
              <w:rPr>
                <w:rFonts w:ascii="Times New Roman" w:hAnsi="Times New Roman" w:cs="Times New Roman"/>
                <w:sz w:val="24"/>
                <w:szCs w:val="24"/>
              </w:rPr>
              <w:t xml:space="preserve"> -19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:rsidR="004240DF" w:rsidRDefault="004240DF" w:rsidP="00424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Куприенко И.А.</w:t>
            </w:r>
          </w:p>
          <w:p w:rsidR="001520B6" w:rsidRPr="000917BC" w:rsidRDefault="001520B6" w:rsidP="000E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0B6" w:rsidTr="004D75EE">
        <w:tc>
          <w:tcPr>
            <w:tcW w:w="854" w:type="dxa"/>
          </w:tcPr>
          <w:p w:rsidR="001520B6" w:rsidRDefault="001520B6" w:rsidP="0028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4783" w:type="dxa"/>
          </w:tcPr>
          <w:p w:rsidR="001520B6" w:rsidRDefault="00B06C6C" w:rsidP="00190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пользования общим гардеробом по установленному разобщённому графику</w:t>
            </w:r>
          </w:p>
        </w:tc>
        <w:tc>
          <w:tcPr>
            <w:tcW w:w="1701" w:type="dxa"/>
          </w:tcPr>
          <w:p w:rsidR="001520B6" w:rsidRDefault="00B06C6C" w:rsidP="002B1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  <w:r w:rsidR="007A497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условиях распространения инфекции </w:t>
            </w:r>
            <w:r w:rsidRPr="001C2B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1C2BE7">
              <w:rPr>
                <w:rFonts w:ascii="Times New Roman" w:hAnsi="Times New Roman" w:cs="Times New Roman"/>
                <w:sz w:val="24"/>
                <w:szCs w:val="24"/>
              </w:rPr>
              <w:t xml:space="preserve"> -19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:rsidR="002863BE" w:rsidRDefault="002863BE" w:rsidP="0028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И.А.,</w:t>
            </w:r>
          </w:p>
          <w:p w:rsidR="004240DF" w:rsidRDefault="004240DF" w:rsidP="00424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Рафальская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В.А., </w:t>
            </w:r>
          </w:p>
          <w:p w:rsidR="004240DF" w:rsidRDefault="004240DF" w:rsidP="00424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М.Г.,</w:t>
            </w:r>
          </w:p>
          <w:p w:rsidR="004240DF" w:rsidRDefault="004240DF" w:rsidP="00424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Куприенко И.А.</w:t>
            </w:r>
          </w:p>
          <w:p w:rsidR="001520B6" w:rsidRPr="000917BC" w:rsidRDefault="001520B6" w:rsidP="000E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7E1" w:rsidTr="004D75EE">
        <w:tc>
          <w:tcPr>
            <w:tcW w:w="854" w:type="dxa"/>
          </w:tcPr>
          <w:p w:rsidR="007477E1" w:rsidRDefault="007477E1" w:rsidP="0028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4783" w:type="dxa"/>
          </w:tcPr>
          <w:p w:rsidR="007477E1" w:rsidRDefault="007477E1" w:rsidP="00190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работы курьерской службы и приём корреспонденции бесконтактным способом</w:t>
            </w:r>
            <w:r w:rsidR="002345BF">
              <w:rPr>
                <w:rFonts w:ascii="Times New Roman" w:hAnsi="Times New Roman" w:cs="Times New Roman"/>
                <w:sz w:val="24"/>
                <w:szCs w:val="24"/>
              </w:rPr>
              <w:t xml:space="preserve"> (определение специальных мест и устройств приёма и выдачи)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соблюдением режима дезинфекции и физического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дистанцирования</w:t>
            </w:r>
            <w:proofErr w:type="spellEnd"/>
          </w:p>
        </w:tc>
        <w:tc>
          <w:tcPr>
            <w:tcW w:w="1701" w:type="dxa"/>
          </w:tcPr>
          <w:p w:rsidR="007477E1" w:rsidRPr="0026267D" w:rsidRDefault="007477E1" w:rsidP="002B1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67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r w:rsidR="007A497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62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2AE0">
              <w:rPr>
                <w:rFonts w:ascii="Times New Roman" w:hAnsi="Times New Roman" w:cs="Times New Roman"/>
                <w:sz w:val="24"/>
                <w:szCs w:val="24"/>
              </w:rPr>
              <w:t xml:space="preserve">(в условиях распространения инфекции </w:t>
            </w:r>
            <w:r w:rsidR="00292AE0" w:rsidRPr="001C2B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="00292AE0" w:rsidRPr="001C2BE7">
              <w:rPr>
                <w:rFonts w:ascii="Times New Roman" w:hAnsi="Times New Roman" w:cs="Times New Roman"/>
                <w:sz w:val="24"/>
                <w:szCs w:val="24"/>
              </w:rPr>
              <w:t xml:space="preserve"> -19</w:t>
            </w:r>
            <w:r w:rsidR="00292A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:rsidR="00E556F4" w:rsidRDefault="00E556F4" w:rsidP="00E55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И.А.,</w:t>
            </w:r>
          </w:p>
          <w:p w:rsidR="004240DF" w:rsidRDefault="004240DF" w:rsidP="00424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Рафальская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В.А., </w:t>
            </w:r>
          </w:p>
          <w:p w:rsidR="004240DF" w:rsidRDefault="004240DF" w:rsidP="00424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М.Г.,</w:t>
            </w:r>
          </w:p>
          <w:p w:rsidR="004240DF" w:rsidRDefault="004240DF" w:rsidP="00424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Куприенко И.А.,</w:t>
            </w:r>
          </w:p>
          <w:p w:rsidR="004240DF" w:rsidRDefault="004240DF" w:rsidP="00424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Шку</w:t>
            </w:r>
            <w:r w:rsidR="0081787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7477E1" w:rsidRPr="000917BC" w:rsidRDefault="007477E1" w:rsidP="000E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7E1" w:rsidTr="004D75EE">
        <w:tc>
          <w:tcPr>
            <w:tcW w:w="854" w:type="dxa"/>
          </w:tcPr>
          <w:p w:rsidR="007477E1" w:rsidRDefault="007477E1" w:rsidP="0028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4783" w:type="dxa"/>
          </w:tcPr>
          <w:p w:rsidR="007477E1" w:rsidRDefault="00E90987" w:rsidP="00190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Исключение по возможности использования общих телефонов, компьютерной техники, оборудования кабинетов (наушников), при необходимости использования – их дезинфекция до и после использования</w:t>
            </w:r>
          </w:p>
        </w:tc>
        <w:tc>
          <w:tcPr>
            <w:tcW w:w="1701" w:type="dxa"/>
          </w:tcPr>
          <w:p w:rsidR="007477E1" w:rsidRPr="0026267D" w:rsidRDefault="007477E1" w:rsidP="002B1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67D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  <w:r w:rsidR="007A497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92AE0">
              <w:rPr>
                <w:rFonts w:ascii="Times New Roman" w:hAnsi="Times New Roman" w:cs="Times New Roman"/>
                <w:sz w:val="24"/>
                <w:szCs w:val="24"/>
              </w:rPr>
              <w:t xml:space="preserve">(в условиях распространения инфекции </w:t>
            </w:r>
            <w:r w:rsidR="00292AE0" w:rsidRPr="001C2B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="00292AE0" w:rsidRPr="001C2BE7">
              <w:rPr>
                <w:rFonts w:ascii="Times New Roman" w:hAnsi="Times New Roman" w:cs="Times New Roman"/>
                <w:sz w:val="24"/>
                <w:szCs w:val="24"/>
              </w:rPr>
              <w:t xml:space="preserve"> -19</w:t>
            </w:r>
            <w:r w:rsidR="00292A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:rsidR="00E556F4" w:rsidRDefault="00E556F4" w:rsidP="00E55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И.А.,</w:t>
            </w:r>
          </w:p>
          <w:p w:rsidR="006A518A" w:rsidRDefault="006A518A" w:rsidP="006A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Рафальская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В.А., </w:t>
            </w:r>
          </w:p>
          <w:p w:rsidR="006A518A" w:rsidRDefault="006A518A" w:rsidP="006A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М.Г.,</w:t>
            </w:r>
          </w:p>
          <w:p w:rsidR="006A518A" w:rsidRDefault="006A518A" w:rsidP="006A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Куприенко И.А.,</w:t>
            </w:r>
          </w:p>
          <w:p w:rsidR="006A518A" w:rsidRDefault="006A518A" w:rsidP="006A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Шку</w:t>
            </w:r>
            <w:r w:rsidR="0081787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</w:t>
            </w:r>
          </w:p>
          <w:p w:rsidR="007477E1" w:rsidRPr="000917BC" w:rsidRDefault="006A518A" w:rsidP="000E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</w:tr>
      <w:tr w:rsidR="00976BE7" w:rsidTr="004D75EE">
        <w:tc>
          <w:tcPr>
            <w:tcW w:w="854" w:type="dxa"/>
          </w:tcPr>
          <w:p w:rsidR="00976BE7" w:rsidRDefault="00976BE7" w:rsidP="0028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4783" w:type="dxa"/>
          </w:tcPr>
          <w:p w:rsidR="00976BE7" w:rsidRDefault="00E56B9E" w:rsidP="00190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 местах общего пользования и при входе в обеденный зал наличия в умывальниках холодной и горячей проточной воды, укомплектование умывальников мылом или дозатором с жидк</w:t>
            </w:r>
            <w:r w:rsidR="006A518A">
              <w:rPr>
                <w:rFonts w:ascii="Times New Roman" w:hAnsi="Times New Roman" w:cs="Times New Roman"/>
                <w:sz w:val="24"/>
                <w:szCs w:val="24"/>
              </w:rPr>
              <w:t>им мылом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одноразовыми бумажными полотенцами </w:t>
            </w:r>
          </w:p>
        </w:tc>
        <w:tc>
          <w:tcPr>
            <w:tcW w:w="1701" w:type="dxa"/>
          </w:tcPr>
          <w:p w:rsidR="00976BE7" w:rsidRPr="0026267D" w:rsidRDefault="00466C6F" w:rsidP="002B1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67D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  <w:r w:rsidR="00292AE0">
              <w:rPr>
                <w:rFonts w:ascii="Times New Roman" w:hAnsi="Times New Roman" w:cs="Times New Roman"/>
                <w:sz w:val="24"/>
                <w:szCs w:val="24"/>
              </w:rPr>
              <w:t xml:space="preserve">    (в условиях распространения инфекции </w:t>
            </w:r>
            <w:r w:rsidR="00292AE0" w:rsidRPr="001C2B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="00292AE0" w:rsidRPr="001C2BE7">
              <w:rPr>
                <w:rFonts w:ascii="Times New Roman" w:hAnsi="Times New Roman" w:cs="Times New Roman"/>
                <w:sz w:val="24"/>
                <w:szCs w:val="24"/>
              </w:rPr>
              <w:t xml:space="preserve"> -19</w:t>
            </w:r>
            <w:r w:rsidR="00292A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:rsidR="006A518A" w:rsidRDefault="006A518A" w:rsidP="006A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Шку</w:t>
            </w:r>
            <w:r w:rsidR="0081787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976BE7" w:rsidRPr="000917BC" w:rsidRDefault="00976BE7" w:rsidP="000E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BE7" w:rsidTr="004D75EE">
        <w:tc>
          <w:tcPr>
            <w:tcW w:w="854" w:type="dxa"/>
          </w:tcPr>
          <w:p w:rsidR="00976BE7" w:rsidRDefault="00976BE7" w:rsidP="0028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4783" w:type="dxa"/>
          </w:tcPr>
          <w:p w:rsidR="00976BE7" w:rsidRDefault="002216F0" w:rsidP="00190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умывальников для медицинских работников, работников объекта питания и иных работников дополнительно дозаторами со средствами дезинфекции </w:t>
            </w:r>
            <w:r w:rsidR="007A4973">
              <w:rPr>
                <w:rFonts w:ascii="Times New Roman" w:hAnsi="Times New Roman" w:cs="Times New Roman"/>
                <w:sz w:val="24"/>
                <w:szCs w:val="24"/>
              </w:rPr>
              <w:t>кож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покровов</w:t>
            </w:r>
            <w:r w:rsidR="00045B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/антисептиками для кожи при обработке рук</w:t>
            </w:r>
          </w:p>
        </w:tc>
        <w:tc>
          <w:tcPr>
            <w:tcW w:w="1701" w:type="dxa"/>
          </w:tcPr>
          <w:p w:rsidR="00976BE7" w:rsidRPr="0026267D" w:rsidRDefault="00466C6F" w:rsidP="002B1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67D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  <w:r w:rsidR="00292AE0">
              <w:rPr>
                <w:rFonts w:ascii="Times New Roman" w:hAnsi="Times New Roman" w:cs="Times New Roman"/>
                <w:sz w:val="24"/>
                <w:szCs w:val="24"/>
              </w:rPr>
              <w:t xml:space="preserve">  (в условиях распространения инфекции </w:t>
            </w:r>
            <w:r w:rsidR="00292AE0" w:rsidRPr="001C2B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="00292AE0" w:rsidRPr="001C2BE7">
              <w:rPr>
                <w:rFonts w:ascii="Times New Roman" w:hAnsi="Times New Roman" w:cs="Times New Roman"/>
                <w:sz w:val="24"/>
                <w:szCs w:val="24"/>
              </w:rPr>
              <w:t xml:space="preserve"> -19</w:t>
            </w:r>
            <w:r w:rsidR="00292A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:rsidR="00530359" w:rsidRDefault="00530359" w:rsidP="00530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Шку</w:t>
            </w:r>
            <w:r w:rsidR="0081787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976BE7" w:rsidRPr="000917BC" w:rsidRDefault="00976BE7" w:rsidP="000E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BE7" w:rsidTr="004D75EE">
        <w:tc>
          <w:tcPr>
            <w:tcW w:w="854" w:type="dxa"/>
          </w:tcPr>
          <w:p w:rsidR="00976BE7" w:rsidRDefault="00976BE7" w:rsidP="0028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3.14</w:t>
            </w:r>
          </w:p>
        </w:tc>
        <w:tc>
          <w:tcPr>
            <w:tcW w:w="4783" w:type="dxa"/>
          </w:tcPr>
          <w:p w:rsidR="00976BE7" w:rsidRDefault="00992F3D" w:rsidP="00190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эффективной работы естественной вентиляции с механическим побуждением: исправности фрамуг, форточек и иных устройств для проветривания кабинетов и иных помещений</w:t>
            </w:r>
          </w:p>
        </w:tc>
        <w:tc>
          <w:tcPr>
            <w:tcW w:w="1701" w:type="dxa"/>
          </w:tcPr>
          <w:p w:rsidR="00976BE7" w:rsidRPr="0026267D" w:rsidRDefault="00466C6F" w:rsidP="002B1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67D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  <w:r w:rsidR="00292AE0">
              <w:rPr>
                <w:rFonts w:ascii="Times New Roman" w:hAnsi="Times New Roman" w:cs="Times New Roman"/>
                <w:sz w:val="24"/>
                <w:szCs w:val="24"/>
              </w:rPr>
              <w:t xml:space="preserve">  (в условиях распространения инфекции </w:t>
            </w:r>
            <w:r w:rsidR="00292AE0" w:rsidRPr="001C2B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="00292AE0" w:rsidRPr="001C2BE7">
              <w:rPr>
                <w:rFonts w:ascii="Times New Roman" w:hAnsi="Times New Roman" w:cs="Times New Roman"/>
                <w:sz w:val="24"/>
                <w:szCs w:val="24"/>
              </w:rPr>
              <w:t xml:space="preserve"> -19</w:t>
            </w:r>
            <w:r w:rsidR="00292A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:rsidR="00530359" w:rsidRDefault="00530359" w:rsidP="00530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Шку</w:t>
            </w:r>
            <w:r w:rsidR="0081787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</w:t>
            </w:r>
          </w:p>
          <w:p w:rsidR="00530359" w:rsidRDefault="00530359" w:rsidP="00530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  <w:p w:rsidR="00976BE7" w:rsidRPr="000917BC" w:rsidRDefault="00976BE7" w:rsidP="000E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5D7D" w:rsidRPr="009D6536" w:rsidRDefault="003C5D7D" w:rsidP="008309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C5D7D" w:rsidRPr="009D6536" w:rsidSect="00693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027AB"/>
    <w:multiLevelType w:val="hybridMultilevel"/>
    <w:tmpl w:val="64AC9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28D1"/>
    <w:rsid w:val="0001271A"/>
    <w:rsid w:val="00036AE9"/>
    <w:rsid w:val="00045B63"/>
    <w:rsid w:val="00046C96"/>
    <w:rsid w:val="00050C7A"/>
    <w:rsid w:val="00051165"/>
    <w:rsid w:val="00062158"/>
    <w:rsid w:val="00063E6F"/>
    <w:rsid w:val="00064C90"/>
    <w:rsid w:val="00093BCB"/>
    <w:rsid w:val="000A095F"/>
    <w:rsid w:val="000B732F"/>
    <w:rsid w:val="000E1494"/>
    <w:rsid w:val="000E35B8"/>
    <w:rsid w:val="000F2985"/>
    <w:rsid w:val="00103F19"/>
    <w:rsid w:val="00112D67"/>
    <w:rsid w:val="00115B8D"/>
    <w:rsid w:val="001454E3"/>
    <w:rsid w:val="001520B6"/>
    <w:rsid w:val="00180E9D"/>
    <w:rsid w:val="00190045"/>
    <w:rsid w:val="0019534A"/>
    <w:rsid w:val="001C2BE7"/>
    <w:rsid w:val="001C4F71"/>
    <w:rsid w:val="001E10B6"/>
    <w:rsid w:val="001E5D48"/>
    <w:rsid w:val="001E7308"/>
    <w:rsid w:val="00212586"/>
    <w:rsid w:val="002216F0"/>
    <w:rsid w:val="002328D1"/>
    <w:rsid w:val="002345BF"/>
    <w:rsid w:val="00245587"/>
    <w:rsid w:val="0025017D"/>
    <w:rsid w:val="002556EC"/>
    <w:rsid w:val="00255C48"/>
    <w:rsid w:val="00262E31"/>
    <w:rsid w:val="00266034"/>
    <w:rsid w:val="00284825"/>
    <w:rsid w:val="002863BE"/>
    <w:rsid w:val="002876DA"/>
    <w:rsid w:val="00292AE0"/>
    <w:rsid w:val="002A169A"/>
    <w:rsid w:val="002B1980"/>
    <w:rsid w:val="002C0A22"/>
    <w:rsid w:val="002D039E"/>
    <w:rsid w:val="002D1457"/>
    <w:rsid w:val="002D5623"/>
    <w:rsid w:val="003538CD"/>
    <w:rsid w:val="00373C4F"/>
    <w:rsid w:val="003765D2"/>
    <w:rsid w:val="00380295"/>
    <w:rsid w:val="003A3128"/>
    <w:rsid w:val="003C5D7D"/>
    <w:rsid w:val="003E72D3"/>
    <w:rsid w:val="0040311E"/>
    <w:rsid w:val="004053A9"/>
    <w:rsid w:val="0041329B"/>
    <w:rsid w:val="0041692E"/>
    <w:rsid w:val="004240DF"/>
    <w:rsid w:val="0042444F"/>
    <w:rsid w:val="0043168E"/>
    <w:rsid w:val="00434159"/>
    <w:rsid w:val="00445385"/>
    <w:rsid w:val="00466C6F"/>
    <w:rsid w:val="004731D1"/>
    <w:rsid w:val="00483134"/>
    <w:rsid w:val="004C5613"/>
    <w:rsid w:val="004C6D29"/>
    <w:rsid w:val="004D75EE"/>
    <w:rsid w:val="004E1B9D"/>
    <w:rsid w:val="00514F1E"/>
    <w:rsid w:val="00530359"/>
    <w:rsid w:val="00536847"/>
    <w:rsid w:val="005546AD"/>
    <w:rsid w:val="005640A1"/>
    <w:rsid w:val="00567544"/>
    <w:rsid w:val="00574A5B"/>
    <w:rsid w:val="00581B57"/>
    <w:rsid w:val="005D06CF"/>
    <w:rsid w:val="005D5E77"/>
    <w:rsid w:val="005E21AD"/>
    <w:rsid w:val="005E2C71"/>
    <w:rsid w:val="005E36D2"/>
    <w:rsid w:val="005F0FA1"/>
    <w:rsid w:val="005F7DC9"/>
    <w:rsid w:val="00631D85"/>
    <w:rsid w:val="00663E1A"/>
    <w:rsid w:val="006937FA"/>
    <w:rsid w:val="006A0245"/>
    <w:rsid w:val="006A518A"/>
    <w:rsid w:val="006C6FB8"/>
    <w:rsid w:val="006E4CA7"/>
    <w:rsid w:val="006F4762"/>
    <w:rsid w:val="006F57E6"/>
    <w:rsid w:val="00707745"/>
    <w:rsid w:val="00715D81"/>
    <w:rsid w:val="00725D7D"/>
    <w:rsid w:val="00732146"/>
    <w:rsid w:val="007477E1"/>
    <w:rsid w:val="007623A9"/>
    <w:rsid w:val="0078278A"/>
    <w:rsid w:val="007A4973"/>
    <w:rsid w:val="007A4F49"/>
    <w:rsid w:val="007C00E8"/>
    <w:rsid w:val="007C21B0"/>
    <w:rsid w:val="007E3A8F"/>
    <w:rsid w:val="007F1B91"/>
    <w:rsid w:val="0081787B"/>
    <w:rsid w:val="008232D3"/>
    <w:rsid w:val="0083098E"/>
    <w:rsid w:val="0085426F"/>
    <w:rsid w:val="00862904"/>
    <w:rsid w:val="008867C8"/>
    <w:rsid w:val="0089252E"/>
    <w:rsid w:val="008941F0"/>
    <w:rsid w:val="008969CD"/>
    <w:rsid w:val="008D221B"/>
    <w:rsid w:val="008D6E61"/>
    <w:rsid w:val="008F33DB"/>
    <w:rsid w:val="008F353B"/>
    <w:rsid w:val="00903725"/>
    <w:rsid w:val="00925516"/>
    <w:rsid w:val="00927E7D"/>
    <w:rsid w:val="009307F7"/>
    <w:rsid w:val="00942E26"/>
    <w:rsid w:val="00943819"/>
    <w:rsid w:val="009474E8"/>
    <w:rsid w:val="0095431E"/>
    <w:rsid w:val="00954DBD"/>
    <w:rsid w:val="00976198"/>
    <w:rsid w:val="00976BE7"/>
    <w:rsid w:val="00992F3D"/>
    <w:rsid w:val="00992F6B"/>
    <w:rsid w:val="00995905"/>
    <w:rsid w:val="009A2BC6"/>
    <w:rsid w:val="009B6600"/>
    <w:rsid w:val="009D6536"/>
    <w:rsid w:val="00A02C04"/>
    <w:rsid w:val="00A04A24"/>
    <w:rsid w:val="00A10C01"/>
    <w:rsid w:val="00A2301B"/>
    <w:rsid w:val="00A34294"/>
    <w:rsid w:val="00A6668E"/>
    <w:rsid w:val="00A738DA"/>
    <w:rsid w:val="00A74E89"/>
    <w:rsid w:val="00AA7D95"/>
    <w:rsid w:val="00AC1A27"/>
    <w:rsid w:val="00AC6C45"/>
    <w:rsid w:val="00AD71D5"/>
    <w:rsid w:val="00AD770F"/>
    <w:rsid w:val="00AF1000"/>
    <w:rsid w:val="00AF49DC"/>
    <w:rsid w:val="00B06C6C"/>
    <w:rsid w:val="00B70F51"/>
    <w:rsid w:val="00BB2C0C"/>
    <w:rsid w:val="00BC6E1F"/>
    <w:rsid w:val="00BE0B8C"/>
    <w:rsid w:val="00BF3971"/>
    <w:rsid w:val="00BF5165"/>
    <w:rsid w:val="00C1601D"/>
    <w:rsid w:val="00C20AE9"/>
    <w:rsid w:val="00C22F82"/>
    <w:rsid w:val="00C34125"/>
    <w:rsid w:val="00C373D8"/>
    <w:rsid w:val="00C505DE"/>
    <w:rsid w:val="00C518F6"/>
    <w:rsid w:val="00C66422"/>
    <w:rsid w:val="00C70E75"/>
    <w:rsid w:val="00C77B58"/>
    <w:rsid w:val="00C82670"/>
    <w:rsid w:val="00C84642"/>
    <w:rsid w:val="00CA5FBA"/>
    <w:rsid w:val="00CA6B1C"/>
    <w:rsid w:val="00CB13FA"/>
    <w:rsid w:val="00CD367E"/>
    <w:rsid w:val="00D10EEE"/>
    <w:rsid w:val="00D11084"/>
    <w:rsid w:val="00D30CFE"/>
    <w:rsid w:val="00D442F3"/>
    <w:rsid w:val="00D54599"/>
    <w:rsid w:val="00D611A2"/>
    <w:rsid w:val="00D61ADE"/>
    <w:rsid w:val="00D6495C"/>
    <w:rsid w:val="00D65882"/>
    <w:rsid w:val="00DA7A03"/>
    <w:rsid w:val="00DB08CD"/>
    <w:rsid w:val="00DC1DAD"/>
    <w:rsid w:val="00E13562"/>
    <w:rsid w:val="00E2316F"/>
    <w:rsid w:val="00E2584B"/>
    <w:rsid w:val="00E331DF"/>
    <w:rsid w:val="00E43EC7"/>
    <w:rsid w:val="00E44D5F"/>
    <w:rsid w:val="00E556F4"/>
    <w:rsid w:val="00E565C3"/>
    <w:rsid w:val="00E56B9E"/>
    <w:rsid w:val="00E6054B"/>
    <w:rsid w:val="00E75E3E"/>
    <w:rsid w:val="00E90987"/>
    <w:rsid w:val="00EA3452"/>
    <w:rsid w:val="00EB0719"/>
    <w:rsid w:val="00EB2341"/>
    <w:rsid w:val="00EC1083"/>
    <w:rsid w:val="00ED3A13"/>
    <w:rsid w:val="00EE01AB"/>
    <w:rsid w:val="00EE6072"/>
    <w:rsid w:val="00F00293"/>
    <w:rsid w:val="00F0094C"/>
    <w:rsid w:val="00F0213A"/>
    <w:rsid w:val="00F128D6"/>
    <w:rsid w:val="00F22A02"/>
    <w:rsid w:val="00F4131B"/>
    <w:rsid w:val="00FA1ECB"/>
    <w:rsid w:val="00FA5CD4"/>
    <w:rsid w:val="00FA7BE4"/>
    <w:rsid w:val="00FE0FC9"/>
    <w:rsid w:val="00FE4210"/>
    <w:rsid w:val="00FF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EAA6A"/>
  <w15:docId w15:val="{36C11522-4227-470E-9414-1EF6C3A8B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D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373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7</Pages>
  <Words>1821</Words>
  <Characters>10385</Characters>
  <Application>Microsoft Office Word</Application>
  <DocSecurity>0</DocSecurity>
  <Lines>86</Lines>
  <Paragraphs>24</Paragraphs>
  <ScaleCrop>false</ScaleCrop>
  <Company>Microsoft</Company>
  <LinksUpToDate>false</LinksUpToDate>
  <CharactersWithSpaces>12182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219</cp:revision>
  <dcterms:created xsi:type="dcterms:W3CDTF">2020-09-13T09:39:00Z</dcterms:created>
  <dcterms:modified xsi:type="dcterms:W3CDTF">2020-09-15T14:08:00Z</dcterms:modified>
</cp:coreProperties>
</file>