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70" w:rsidRDefault="00562F70" w:rsidP="0068060A">
      <w:pPr>
        <w:rPr>
          <w:rFonts w:eastAsiaTheme="minorHAnsi"/>
          <w:sz w:val="28"/>
          <w:szCs w:val="28"/>
          <w:lang w:eastAsia="en-US"/>
        </w:rPr>
      </w:pPr>
    </w:p>
    <w:p w:rsidR="00616169" w:rsidRPr="00616169" w:rsidRDefault="00562F70" w:rsidP="00616169">
      <w:pPr>
        <w:ind w:left="4248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16169"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616169" w:rsidRDefault="00616169" w:rsidP="00562F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819275"/>
            <wp:effectExtent l="19050" t="0" r="0" b="0"/>
            <wp:docPr id="4" name="Рисунок 3" descr="C:\Users\User\Desktop\17001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0012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82" cy="18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70" w:rsidRDefault="00562F70" w:rsidP="00562F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  </w:t>
      </w:r>
    </w:p>
    <w:p w:rsidR="00952CAE" w:rsidRDefault="00562F70" w:rsidP="00562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воспитательных мероприятий </w:t>
      </w:r>
    </w:p>
    <w:p w:rsidR="00952CAE" w:rsidRDefault="00562F70" w:rsidP="00952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оздоровительного лагеря «Радуга»</w:t>
      </w:r>
      <w:r w:rsidR="00952C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дневным пребыванием</w:t>
      </w:r>
    </w:p>
    <w:p w:rsidR="00562F70" w:rsidRDefault="00562F70" w:rsidP="00562F70">
      <w:pPr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государственного учреждения образования </w:t>
      </w:r>
    </w:p>
    <w:p w:rsidR="00562F70" w:rsidRDefault="00562F70" w:rsidP="00562F7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«Средняя  школа №13 г. Мозыря»</w:t>
      </w:r>
    </w:p>
    <w:p w:rsidR="00562F70" w:rsidRDefault="00562F70" w:rsidP="00562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52C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0</w:t>
      </w:r>
      <w:r w:rsidR="00952C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.06.202</w:t>
      </w:r>
      <w:r w:rsidR="00952C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2</w:t>
      </w:r>
      <w:r w:rsidR="00952C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.06.202</w:t>
      </w:r>
      <w:r w:rsidR="00952CAE">
        <w:rPr>
          <w:b/>
          <w:sz w:val="28"/>
          <w:szCs w:val="28"/>
        </w:rPr>
        <w:t>5</w:t>
      </w:r>
    </w:p>
    <w:p w:rsidR="00562F70" w:rsidRDefault="00562F70" w:rsidP="00562F70"/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41"/>
        <w:gridCol w:w="4706"/>
        <w:gridCol w:w="1701"/>
        <w:gridCol w:w="2835"/>
        <w:gridCol w:w="1843"/>
        <w:gridCol w:w="283"/>
        <w:gridCol w:w="2386"/>
        <w:gridCol w:w="24"/>
      </w:tblGrid>
      <w:tr w:rsidR="00562F70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7C5162">
            <w:pPr>
              <w:spacing w:line="276" w:lineRule="auto"/>
            </w:pPr>
            <w:r>
              <w:t>Время</w:t>
            </w:r>
          </w:p>
          <w:p w:rsidR="00562F70" w:rsidRDefault="00562F70" w:rsidP="007C5162">
            <w:pPr>
              <w:spacing w:line="276" w:lineRule="auto"/>
            </w:pPr>
            <w: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>Ответственные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 xml:space="preserve">Примечание </w:t>
            </w:r>
          </w:p>
        </w:tc>
      </w:tr>
      <w:tr w:rsidR="00562F70" w:rsidRPr="00562F70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Pr="00AD5764" w:rsidRDefault="00562F70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952CAE">
              <w:rPr>
                <w:b/>
                <w:sz w:val="28"/>
                <w:szCs w:val="28"/>
              </w:rPr>
              <w:t>2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952CAE">
              <w:rPr>
                <w:b/>
                <w:sz w:val="28"/>
                <w:szCs w:val="28"/>
              </w:rPr>
              <w:t>5</w:t>
            </w:r>
          </w:p>
          <w:p w:rsidR="00562F70" w:rsidRPr="00DD00FE" w:rsidRDefault="00562F70" w:rsidP="00CE73E1">
            <w:pPr>
              <w:spacing w:line="276" w:lineRule="auto"/>
              <w:jc w:val="center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D5764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День первы</w:t>
            </w:r>
            <w:r w:rsidR="00DD00FE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й: «</w:t>
            </w:r>
            <w:r w:rsidR="00CE73E1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Здравствуй, лето звонкое..</w:t>
            </w:r>
            <w:r w:rsidR="00DD00FE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62F70" w:rsidRPr="00562F70" w:rsidTr="007C5162">
        <w:trPr>
          <w:trHeight w:val="6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ind w:left="360"/>
              <w:jc w:val="right"/>
            </w:pPr>
          </w:p>
          <w:p w:rsidR="00562F70" w:rsidRDefault="00562F70">
            <w:pPr>
              <w:spacing w:line="276" w:lineRule="auto"/>
              <w:ind w:left="360"/>
              <w:jc w:val="right"/>
            </w:pPr>
            <w:r>
              <w:t>1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FE" w:rsidRDefault="006006FE" w:rsidP="006006FE">
            <w:pPr>
              <w:spacing w:line="276" w:lineRule="auto"/>
            </w:pPr>
            <w:r>
              <w:t>Операция «УЮТ» (создание имиджа</w:t>
            </w:r>
          </w:p>
          <w:p w:rsidR="00562F70" w:rsidRDefault="006006FE" w:rsidP="006006FE">
            <w:pPr>
              <w:spacing w:line="276" w:lineRule="auto"/>
            </w:pPr>
            <w:r>
              <w:t>отрядов). Знакомство со школьным лагерем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006FE">
            <w:pPr>
              <w:spacing w:line="276" w:lineRule="auto"/>
            </w:pPr>
            <w:r>
              <w:t>8.00-8.30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006FE" w:rsidP="007C5162">
            <w:pPr>
              <w:spacing w:line="276" w:lineRule="auto"/>
            </w:pPr>
            <w:r>
              <w:t>игровая отряд</w:t>
            </w:r>
            <w:r w:rsidR="007C5162"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006FE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6006FE" w:rsidRPr="00562F70" w:rsidTr="00BE654E">
        <w:trPr>
          <w:trHeight w:val="8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6006FE">
            <w:pPr>
              <w:spacing w:line="276" w:lineRule="auto"/>
              <w:ind w:left="360"/>
              <w:jc w:val="right"/>
            </w:pPr>
            <w:r>
              <w:t>2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6006FE" w:rsidP="006006FE">
            <w:pPr>
              <w:spacing w:line="276" w:lineRule="auto"/>
            </w:pPr>
            <w:r>
              <w:t>Зарядка</w:t>
            </w:r>
          </w:p>
          <w:p w:rsidR="006006FE" w:rsidRDefault="006006FE" w:rsidP="006006FE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6006FE" w:rsidP="006006FE">
            <w:pPr>
              <w:spacing w:line="276" w:lineRule="auto"/>
            </w:pPr>
            <w:r>
              <w:t>08.</w:t>
            </w:r>
            <w:r w:rsidR="00CE73E1">
              <w:t>4</w:t>
            </w:r>
            <w:r>
              <w:t>0</w:t>
            </w:r>
            <w:r w:rsidR="00D55A3B">
              <w:t>-8.50</w:t>
            </w:r>
          </w:p>
          <w:p w:rsidR="006006FE" w:rsidRDefault="006006FE" w:rsidP="00D55A3B">
            <w:pPr>
              <w:spacing w:line="276" w:lineRule="auto"/>
            </w:pPr>
            <w:r>
              <w:t>08.</w:t>
            </w:r>
            <w:r w:rsidR="00CE73E1">
              <w:t>5</w:t>
            </w:r>
            <w:r w:rsidR="00D55A3B">
              <w:t>0-9.00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6006FE" w:rsidP="006006FE">
            <w:pPr>
              <w:spacing w:line="276" w:lineRule="auto"/>
            </w:pPr>
            <w:r>
              <w:t>стадион</w:t>
            </w:r>
          </w:p>
          <w:p w:rsidR="006006FE" w:rsidRDefault="006006FE" w:rsidP="006006FE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D55A3B">
            <w:pPr>
              <w:spacing w:line="276" w:lineRule="auto"/>
            </w:pPr>
            <w:r>
              <w:t>Воробей Т.А.</w:t>
            </w:r>
          </w:p>
          <w:p w:rsidR="00D55A3B" w:rsidRDefault="00D55A3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FE" w:rsidRDefault="006006FE">
            <w:pPr>
              <w:spacing w:line="276" w:lineRule="auto"/>
              <w:jc w:val="center"/>
            </w:pPr>
          </w:p>
        </w:tc>
      </w:tr>
      <w:tr w:rsidR="00562F70" w:rsidTr="00CE73E1">
        <w:trPr>
          <w:trHeight w:val="9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FD1941">
            <w:pPr>
              <w:spacing w:line="276" w:lineRule="auto"/>
              <w:ind w:left="360"/>
              <w:jc w:val="right"/>
            </w:pPr>
            <w:r>
              <w:lastRenderedPageBreak/>
              <w:t>3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CE73E1">
            <w:pPr>
              <w:spacing w:line="276" w:lineRule="auto"/>
            </w:pPr>
            <w:r>
              <w:t>Школа</w:t>
            </w:r>
            <w:r w:rsidR="00CE73E1">
              <w:t xml:space="preserve"> Безопасности</w:t>
            </w:r>
            <w:r>
              <w:t xml:space="preserve"> «</w:t>
            </w:r>
            <w:r w:rsidR="00CE73E1">
              <w:t>Правила безопасного поведения в школьном лагере</w:t>
            </w:r>
            <w:r>
              <w:t>»</w:t>
            </w:r>
          </w:p>
          <w:p w:rsidR="001075A0" w:rsidRDefault="00562F70">
            <w:pPr>
              <w:spacing w:line="276" w:lineRule="auto"/>
            </w:pPr>
            <w:r>
              <w:t>Подгот</w:t>
            </w:r>
            <w:r w:rsidR="00CE73E1">
              <w:t xml:space="preserve">овка к открытию лагерной смены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 w:rsidP="00CE73E1">
            <w:pPr>
              <w:spacing w:line="276" w:lineRule="auto"/>
            </w:pPr>
            <w:r>
              <w:t>09.15-</w:t>
            </w:r>
          </w:p>
          <w:p w:rsidR="00562F70" w:rsidRDefault="00562F70">
            <w:pPr>
              <w:spacing w:line="276" w:lineRule="auto"/>
            </w:pPr>
            <w:r>
              <w:t xml:space="preserve">   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  <w:p w:rsidR="00562F70" w:rsidRDefault="00562F70" w:rsidP="007C5162">
            <w:pPr>
              <w:spacing w:line="276" w:lineRule="auto"/>
            </w:pPr>
            <w:r>
              <w:t>игров</w:t>
            </w:r>
            <w:r w:rsidR="00E56837">
              <w:t>ая</w:t>
            </w:r>
            <w:r>
              <w:t xml:space="preserve"> отряд</w:t>
            </w:r>
            <w:r w:rsidR="007C5162"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  <w:p w:rsidR="00562F70" w:rsidRDefault="00562F70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CE73E1" w:rsidP="007C5162">
            <w:pPr>
              <w:spacing w:line="276" w:lineRule="auto"/>
            </w:pPr>
            <w:r w:rsidRPr="00FD1941">
              <w:t>в рамках акции «</w:t>
            </w:r>
            <w:r w:rsidR="007C5162">
              <w:t>Каникулы без дыма и огня</w:t>
            </w:r>
            <w:r>
              <w:t>»</w:t>
            </w:r>
          </w:p>
        </w:tc>
      </w:tr>
      <w:tr w:rsidR="00562F70" w:rsidRPr="00562F70" w:rsidTr="00BE654E">
        <w:trPr>
          <w:trHeight w:val="6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  <w:ind w:left="360"/>
              <w:jc w:val="right"/>
            </w:pPr>
            <w:r>
              <w:t>4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</w:pPr>
            <w:r>
              <w:t>Игра-представление «Давайте познакомимся»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CE73E1">
            <w:pPr>
              <w:spacing w:line="276" w:lineRule="auto"/>
            </w:pPr>
            <w:r>
              <w:t>10.00</w:t>
            </w:r>
            <w:r w:rsidR="007C5162">
              <w:t>-</w:t>
            </w:r>
            <w:r>
              <w:t>10.</w:t>
            </w:r>
            <w:r w:rsidR="00CE73E1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 w:rsidP="007C5162">
            <w:pPr>
              <w:spacing w:line="276" w:lineRule="auto"/>
            </w:pPr>
            <w:r>
              <w:t>игровая отряд</w:t>
            </w:r>
            <w:r w:rsidR="007C5162"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</w:p>
        </w:tc>
      </w:tr>
      <w:tr w:rsidR="00562F70" w:rsidRPr="00FD1941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  <w:ind w:left="360"/>
              <w:jc w:val="right"/>
            </w:pPr>
            <w:r>
              <w:t>5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0" w:rsidRPr="00D55A3B" w:rsidRDefault="00CE73E1">
            <w:pPr>
              <w:spacing w:line="276" w:lineRule="auto"/>
              <w:rPr>
                <w:b/>
              </w:rPr>
            </w:pPr>
            <w:r>
              <w:t>Спортивный праздник «Быстрее, выше, сильнее»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11.00-11.45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 w:rsidP="00CE73E1">
            <w:pPr>
              <w:spacing w:line="276" w:lineRule="auto"/>
            </w:pPr>
            <w:r>
              <w:t>стадион</w:t>
            </w:r>
          </w:p>
          <w:p w:rsidR="00562F70" w:rsidRPr="00DD00FE" w:rsidRDefault="00562F70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Воробей Т.А.</w:t>
            </w:r>
          </w:p>
          <w:p w:rsidR="00562F70" w:rsidRDefault="00562F70" w:rsidP="00E56837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</w:tc>
      </w:tr>
      <w:tr w:rsidR="00562F70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  <w:ind w:left="360"/>
              <w:jc w:val="right"/>
            </w:pPr>
            <w:r>
              <w:t>6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</w:pPr>
            <w:r>
              <w:t>Объединение по интересам «Краеведы-искусствоведы» 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 w:rsidP="00E56837">
            <w:pPr>
              <w:spacing w:line="276" w:lineRule="auto"/>
            </w:pPr>
            <w:r>
              <w:t>9.10-11.10</w:t>
            </w:r>
          </w:p>
          <w:p w:rsidR="001075A0" w:rsidRDefault="001075A0" w:rsidP="00E56837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</w:pPr>
            <w:r>
              <w:t>И</w:t>
            </w:r>
            <w:r w:rsidR="00E56837">
              <w:t>гровая</w:t>
            </w:r>
            <w:r>
              <w:t xml:space="preserve"> 1</w:t>
            </w:r>
            <w:r w:rsidR="00E56837">
              <w:t xml:space="preserve">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 w:rsidP="00E56837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</w:p>
        </w:tc>
      </w:tr>
      <w:tr w:rsidR="00CE73E1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>
            <w:pPr>
              <w:spacing w:line="276" w:lineRule="auto"/>
              <w:ind w:left="360"/>
              <w:jc w:val="right"/>
            </w:pPr>
            <w:r>
              <w:t>7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 w:rsidP="00CE73E1">
            <w:pPr>
              <w:spacing w:line="276" w:lineRule="auto"/>
            </w:pPr>
            <w:r>
              <w:t>Объединение по интересам «Краеведы-искусствоведы»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 w:rsidP="00E56837">
            <w:pPr>
              <w:spacing w:line="276" w:lineRule="auto"/>
            </w:pPr>
            <w:r>
              <w:t>11.15-13.15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 w:rsidP="00CE73E1">
            <w:pPr>
              <w:spacing w:line="276" w:lineRule="auto"/>
            </w:pPr>
            <w:r>
              <w:t>Игровая 3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 w:rsidP="00E56837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E1" w:rsidRDefault="00CE73E1">
            <w:pPr>
              <w:spacing w:line="276" w:lineRule="auto"/>
            </w:pPr>
          </w:p>
        </w:tc>
      </w:tr>
      <w:tr w:rsidR="00562F70" w:rsidRPr="00E56837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CE73E1">
            <w:pPr>
              <w:spacing w:line="276" w:lineRule="auto"/>
              <w:ind w:left="360"/>
              <w:jc w:val="right"/>
            </w:pPr>
            <w:r>
              <w:t>8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A" w:rsidRDefault="007C5162" w:rsidP="0072235A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Викторина «Безопасные каникулы»</w:t>
            </w:r>
          </w:p>
          <w:p w:rsidR="00E56837" w:rsidRPr="00E56837" w:rsidRDefault="00E56837" w:rsidP="0072235A">
            <w:pPr>
              <w:spacing w:line="276" w:lineRule="auto"/>
              <w:rPr>
                <w:color w:val="11111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E56837" w:rsidP="007C5162">
            <w:pPr>
              <w:spacing w:line="276" w:lineRule="auto"/>
            </w:pPr>
            <w:r>
              <w:t>1</w:t>
            </w:r>
            <w:r w:rsidR="007C5162">
              <w:t>4</w:t>
            </w:r>
            <w:r>
              <w:t>.00</w:t>
            </w:r>
            <w:r w:rsidR="007C5162">
              <w:t>-</w:t>
            </w:r>
            <w:r>
              <w:t>1</w:t>
            </w:r>
            <w:r w:rsidR="007C5162">
              <w:t>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E56837" w:rsidP="007C5162">
            <w:pPr>
              <w:spacing w:line="276" w:lineRule="auto"/>
            </w:pPr>
            <w:r>
              <w:t>игровая отряд</w:t>
            </w:r>
            <w:r w:rsidR="007C5162"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E56837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7C5162" w:rsidP="0072235A">
            <w:pPr>
              <w:spacing w:line="276" w:lineRule="auto"/>
            </w:pPr>
            <w:r w:rsidRPr="00FD1941">
              <w:t>в рамках акции «</w:t>
            </w:r>
            <w:r>
              <w:t>Каникулы без дыма и огня»</w:t>
            </w:r>
          </w:p>
        </w:tc>
      </w:tr>
      <w:tr w:rsidR="007C5162" w:rsidRPr="00E56837" w:rsidTr="00BE654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Default="007C5162">
            <w:pPr>
              <w:spacing w:line="276" w:lineRule="auto"/>
              <w:ind w:left="360"/>
              <w:jc w:val="right"/>
            </w:pPr>
            <w:r>
              <w:t>9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Default="007C5162" w:rsidP="0072235A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Конку</w:t>
            </w:r>
            <w:r w:rsidR="008447E2">
              <w:rPr>
                <w:color w:val="111111"/>
                <w:shd w:val="clear" w:color="auto" w:fill="FFFFFF"/>
              </w:rPr>
              <w:t>рс рисунков «Здравствуй, лето!»</w:t>
            </w:r>
          </w:p>
          <w:p w:rsidR="008447E2" w:rsidRDefault="008447E2" w:rsidP="0072235A">
            <w:pPr>
              <w:spacing w:line="276" w:lineRule="auto"/>
              <w:rPr>
                <w:color w:val="11111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Default="007C5162" w:rsidP="00E56837">
            <w:pPr>
              <w:spacing w:line="276" w:lineRule="auto"/>
            </w:pPr>
            <w:r>
              <w:t>15.00-15.45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Default="007C5162">
            <w:pPr>
              <w:spacing w:line="276" w:lineRule="auto"/>
            </w:pPr>
            <w:r>
              <w:t>игровая отрядов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Default="007C5162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62" w:rsidRPr="00FD1941" w:rsidRDefault="007C5162" w:rsidP="0072235A">
            <w:pPr>
              <w:spacing w:line="276" w:lineRule="auto"/>
            </w:pPr>
          </w:p>
        </w:tc>
      </w:tr>
      <w:tr w:rsidR="00562F70" w:rsidTr="00BE654E">
        <w:trPr>
          <w:trHeight w:val="7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7C5162">
            <w:pPr>
              <w:spacing w:line="276" w:lineRule="auto"/>
              <w:ind w:left="360"/>
              <w:jc w:val="right"/>
            </w:pPr>
            <w:r>
              <w:t>10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0" w:rsidRDefault="001075A0" w:rsidP="001075A0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t>Калейдоскоп подвижных игр</w:t>
            </w:r>
          </w:p>
          <w:p w:rsidR="00562F70" w:rsidRDefault="00562F70">
            <w:pPr>
              <w:spacing w:line="276" w:lineRule="auto"/>
              <w:rPr>
                <w:color w:val="11111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7C5162">
            <w:pPr>
              <w:spacing w:line="276" w:lineRule="auto"/>
            </w:pPr>
            <w:r>
              <w:t>1</w:t>
            </w:r>
            <w:r w:rsidR="001075A0">
              <w:t>6</w:t>
            </w:r>
            <w:r>
              <w:t>.</w:t>
            </w:r>
            <w:r w:rsidR="007C5162">
              <w:t>0</w:t>
            </w:r>
            <w:r>
              <w:t>0</w:t>
            </w:r>
            <w:r w:rsidR="007C5162">
              <w:t>-</w:t>
            </w:r>
            <w:r w:rsidR="001075A0">
              <w:t>1</w:t>
            </w:r>
            <w:r w:rsidR="007C5162">
              <w:t>6</w:t>
            </w:r>
            <w:r>
              <w:t>.</w:t>
            </w:r>
            <w:r w:rsidR="007C5162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0" w:rsidRDefault="001075A0" w:rsidP="001075A0">
            <w:pPr>
              <w:spacing w:line="276" w:lineRule="auto"/>
            </w:pPr>
            <w:r>
              <w:t>стадион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1075A0" w:rsidP="00D44582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</w:p>
        </w:tc>
      </w:tr>
      <w:tr w:rsidR="00562F70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Pr="00AD5764" w:rsidRDefault="00562F70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7C5162">
              <w:rPr>
                <w:b/>
                <w:sz w:val="28"/>
                <w:szCs w:val="28"/>
              </w:rPr>
              <w:t>3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7C5162">
              <w:rPr>
                <w:b/>
                <w:sz w:val="28"/>
                <w:szCs w:val="28"/>
              </w:rPr>
              <w:t>5</w:t>
            </w:r>
          </w:p>
          <w:p w:rsidR="00562F70" w:rsidRPr="00DD00FE" w:rsidRDefault="00562F70" w:rsidP="00DD00FE">
            <w:pPr>
              <w:spacing w:line="276" w:lineRule="auto"/>
              <w:jc w:val="center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D5764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«День но</w:t>
            </w:r>
            <w:r w:rsidR="00DD00FE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вых открытий»</w:t>
            </w:r>
          </w:p>
        </w:tc>
      </w:tr>
      <w:tr w:rsidR="00562F70" w:rsidRPr="00562F70" w:rsidTr="00E56837">
        <w:trPr>
          <w:gridAfter w:val="1"/>
          <w:wAfter w:w="24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Зарядка</w:t>
            </w:r>
          </w:p>
          <w:p w:rsidR="00562F70" w:rsidRDefault="00562F70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08.40-8.50</w:t>
            </w:r>
          </w:p>
          <w:p w:rsidR="00562F70" w:rsidRDefault="00D55A3B" w:rsidP="00D55A3B">
            <w:pPr>
              <w:spacing w:line="276" w:lineRule="auto"/>
            </w:pPr>
            <w:r>
              <w:t>08.50-9.00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стадион</w:t>
            </w:r>
          </w:p>
          <w:p w:rsidR="00562F70" w:rsidRDefault="00562F70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B" w:rsidRDefault="00D55A3B" w:rsidP="00D55A3B">
            <w:pPr>
              <w:spacing w:line="276" w:lineRule="auto"/>
            </w:pPr>
            <w:r>
              <w:t>Воробей Т.А.</w:t>
            </w:r>
          </w:p>
          <w:p w:rsidR="00D55A3B" w:rsidRDefault="00D55A3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</w:tc>
      </w:tr>
      <w:tr w:rsidR="00562F70" w:rsidRPr="00FD1941" w:rsidTr="00E56837">
        <w:trPr>
          <w:gridAfter w:val="1"/>
          <w:wAfter w:w="24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20" w:rsidRDefault="00D44582">
            <w:pPr>
              <w:spacing w:line="276" w:lineRule="auto"/>
            </w:pPr>
            <w:r>
              <w:t>Отря</w:t>
            </w:r>
            <w:r w:rsidR="00F44C65">
              <w:t>дное дело «Пишем кодекс отряда»</w:t>
            </w:r>
            <w:r w:rsidR="00F44C65">
              <w:rPr>
                <w:lang w:val="be-BY"/>
              </w:rPr>
              <w:t xml:space="preserve"> </w:t>
            </w:r>
            <w:r>
              <w:t xml:space="preserve">(разучивание названия, </w:t>
            </w:r>
            <w:proofErr w:type="spellStart"/>
            <w:r>
              <w:t>речевки</w:t>
            </w:r>
            <w:proofErr w:type="spellEnd"/>
            <w:r>
              <w:t>, песни, выбор командира отряда)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D44582">
            <w:pPr>
              <w:spacing w:line="276" w:lineRule="auto"/>
              <w:jc w:val="both"/>
            </w:pPr>
            <w:r>
              <w:t xml:space="preserve"> 09.15</w:t>
            </w:r>
            <w:r w:rsidR="00D44582">
              <w:t xml:space="preserve">- </w:t>
            </w:r>
            <w: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D44582" w:rsidP="00750020">
            <w:pPr>
              <w:spacing w:line="276" w:lineRule="auto"/>
            </w:pPr>
            <w:r>
              <w:t>игровая отрядов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воспитател</w:t>
            </w:r>
            <w:r w:rsidR="00D44582">
              <w:t>и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</w:tc>
      </w:tr>
      <w:tr w:rsidR="00455AA5" w:rsidRPr="00FD1941" w:rsidTr="00E56837">
        <w:trPr>
          <w:gridAfter w:val="1"/>
          <w:wAfter w:w="24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455AA5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455AA5">
            <w:pPr>
              <w:spacing w:line="276" w:lineRule="auto"/>
            </w:pPr>
            <w:r>
              <w:t>Школа Безопасности «Правила безопасного поведения возле водоёмов»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 w:rsidP="00D44582">
            <w:pPr>
              <w:spacing w:line="276" w:lineRule="auto"/>
              <w:jc w:val="both"/>
            </w:pPr>
            <w:r>
              <w:t>10.00-10.45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 w:rsidP="00750020">
            <w:pPr>
              <w:spacing w:line="276" w:lineRule="auto"/>
            </w:pPr>
            <w:r>
              <w:t>игровая отрядов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D0" w:rsidRDefault="000E62D0" w:rsidP="000E62D0">
            <w:pPr>
              <w:spacing w:line="276" w:lineRule="auto"/>
            </w:pPr>
            <w:r>
              <w:t>воспитатели</w:t>
            </w:r>
          </w:p>
          <w:p w:rsidR="00455AA5" w:rsidRDefault="00455AA5">
            <w:pPr>
              <w:spacing w:line="276" w:lineRule="auto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455AA5">
            <w:pPr>
              <w:spacing w:line="276" w:lineRule="auto"/>
            </w:pPr>
          </w:p>
        </w:tc>
      </w:tr>
      <w:tr w:rsidR="00FD1941" w:rsidRPr="00FD1941" w:rsidTr="00E56837">
        <w:trPr>
          <w:gridAfter w:val="1"/>
          <w:wAfter w:w="24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Default="000E62D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Default="00EF2B19" w:rsidP="00EF2B19">
            <w:pPr>
              <w:spacing w:line="276" w:lineRule="auto"/>
            </w:pPr>
            <w:r>
              <w:t>«Играем, развиваемся» (</w:t>
            </w:r>
            <w:r w:rsidR="00565983">
              <w:t>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Default="00FD1941" w:rsidP="00F44C65">
            <w:pPr>
              <w:spacing w:line="276" w:lineRule="auto"/>
              <w:jc w:val="both"/>
            </w:pPr>
            <w:r>
              <w:t>10.</w:t>
            </w:r>
            <w:r w:rsidR="00F44C65">
              <w:t>3</w:t>
            </w:r>
            <w:r>
              <w:t>0-1</w:t>
            </w:r>
            <w:r w:rsidR="00F44C65">
              <w:t>2</w:t>
            </w:r>
            <w:r>
              <w:t>.</w:t>
            </w:r>
            <w:r w:rsidR="00F44C65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Default="00EF2B19" w:rsidP="00EF2B19">
            <w:pPr>
              <w:spacing w:line="276" w:lineRule="auto"/>
            </w:pPr>
            <w:r>
              <w:t>Центр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Default="00EF2B19" w:rsidP="00FD1941">
            <w:pPr>
              <w:spacing w:line="276" w:lineRule="auto"/>
            </w:pPr>
            <w:r>
              <w:t>воспитатель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1" w:rsidRPr="00FD1941" w:rsidRDefault="00FD1941">
            <w:pPr>
              <w:spacing w:line="276" w:lineRule="auto"/>
            </w:pPr>
          </w:p>
        </w:tc>
      </w:tr>
      <w:tr w:rsidR="00562F70" w:rsidRPr="003336B6" w:rsidTr="00E56837">
        <w:trPr>
          <w:gridAfter w:val="1"/>
          <w:wAfter w:w="24" w:type="dxa"/>
          <w:trHeight w:val="9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0E62D0">
            <w:pPr>
              <w:spacing w:line="276" w:lineRule="auto"/>
              <w:ind w:left="360"/>
            </w:pPr>
            <w:r>
              <w:lastRenderedPageBreak/>
              <w:t>5</w:t>
            </w:r>
          </w:p>
          <w:p w:rsidR="00562F70" w:rsidRDefault="00562F70">
            <w:pPr>
              <w:spacing w:line="276" w:lineRule="auto"/>
              <w:ind w:left="360"/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83" w:rsidRDefault="00565983" w:rsidP="00565983">
            <w:pPr>
              <w:spacing w:line="276" w:lineRule="auto"/>
            </w:pPr>
            <w:r>
              <w:t>Спортивный час «Раз, два - начинается игра»(4 отряд)</w:t>
            </w:r>
          </w:p>
          <w:p w:rsidR="00750020" w:rsidRPr="00F44C65" w:rsidRDefault="00750020">
            <w:pPr>
              <w:spacing w:line="276" w:lineRule="auto"/>
              <w:rPr>
                <w:color w:val="11111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5983">
            <w:pPr>
              <w:spacing w:line="276" w:lineRule="auto"/>
            </w:pPr>
            <w:r>
              <w:t>10.00 -</w:t>
            </w:r>
            <w:r w:rsidR="00562F70">
              <w:t>1</w:t>
            </w:r>
            <w:r w:rsidR="00750020">
              <w:t>1</w:t>
            </w:r>
            <w:r w:rsidR="00562F70">
              <w:t>.</w:t>
            </w:r>
            <w:r w:rsidR="00750020">
              <w:t>00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Pr="00565983" w:rsidRDefault="00565983">
            <w:pPr>
              <w:spacing w:line="276" w:lineRule="auto"/>
            </w:pPr>
            <w:r w:rsidRPr="00565983">
              <w:t>Спортивная площадка</w:t>
            </w:r>
          </w:p>
          <w:p w:rsidR="00562F70" w:rsidRPr="00DD00FE" w:rsidRDefault="00562F70">
            <w:pPr>
              <w:spacing w:line="276" w:lineRule="auto"/>
              <w:rPr>
                <w:b/>
              </w:rPr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5983">
            <w:pPr>
              <w:spacing w:line="276" w:lineRule="auto"/>
            </w:pPr>
            <w:r>
              <w:t>учитель физической культуры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 w:rsidP="00750020">
            <w:pPr>
              <w:spacing w:line="276" w:lineRule="auto"/>
            </w:pPr>
          </w:p>
        </w:tc>
      </w:tr>
      <w:tr w:rsidR="00562F70" w:rsidTr="000E62D0">
        <w:trPr>
          <w:gridAfter w:val="1"/>
          <w:wAfter w:w="24" w:type="dxa"/>
          <w:trHeight w:val="55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0E62D0" w:rsidP="00516473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16473">
            <w:pPr>
              <w:spacing w:line="276" w:lineRule="auto"/>
            </w:pPr>
            <w:r>
              <w:t>Музыкальный марафон «Новое поколение»(1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750020">
            <w:pPr>
              <w:spacing w:line="276" w:lineRule="auto"/>
            </w:pPr>
            <w:r>
              <w:t>11.00-11.45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16473">
            <w:pPr>
              <w:spacing w:line="276" w:lineRule="auto"/>
            </w:pPr>
            <w:r>
              <w:t>Кабинет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16473" w:rsidP="003336B6">
            <w:pPr>
              <w:spacing w:line="276" w:lineRule="auto"/>
            </w:pPr>
            <w:proofErr w:type="spellStart"/>
            <w:r>
              <w:t>Муркина</w:t>
            </w:r>
            <w:proofErr w:type="spellEnd"/>
            <w:r>
              <w:t xml:space="preserve"> О.Д.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</w:p>
        </w:tc>
      </w:tr>
      <w:tr w:rsidR="00562F70" w:rsidTr="00FE13A5">
        <w:trPr>
          <w:gridAfter w:val="1"/>
          <w:wAfter w:w="24" w:type="dxa"/>
          <w:trHeight w:val="8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0E62D0">
            <w:pPr>
              <w:spacing w:line="276" w:lineRule="auto"/>
              <w:ind w:left="360"/>
            </w:pPr>
            <w:r>
              <w:t>7</w:t>
            </w:r>
          </w:p>
          <w:p w:rsidR="00562F70" w:rsidRDefault="00562F70">
            <w:pPr>
              <w:spacing w:line="276" w:lineRule="auto"/>
              <w:ind w:left="360"/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16473" w:rsidP="003336B6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t xml:space="preserve">Встреча с православным священником </w:t>
            </w:r>
            <w:r w:rsidR="00FE13A5">
              <w:t>отцом Сергием «Семейные ценности»(3,4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3336B6">
            <w:pPr>
              <w:spacing w:line="276" w:lineRule="auto"/>
            </w:pPr>
            <w:r>
              <w:t>1</w:t>
            </w:r>
            <w:r w:rsidR="00FE13A5">
              <w:t>1</w:t>
            </w:r>
            <w:r>
              <w:t>.</w:t>
            </w:r>
            <w:r w:rsidR="00FE13A5">
              <w:t>0</w:t>
            </w:r>
            <w:r>
              <w:t>0-1</w:t>
            </w:r>
            <w:r w:rsidR="00FE13A5">
              <w:t>1</w:t>
            </w:r>
            <w:r>
              <w:t>.</w:t>
            </w:r>
            <w:r w:rsidR="00FE13A5">
              <w:t>45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FE13A5">
            <w:pPr>
              <w:spacing w:line="276" w:lineRule="auto"/>
            </w:pPr>
            <w:r>
              <w:t>Актовый зал</w:t>
            </w:r>
            <w:r w:rsidR="003336B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воспитател</w:t>
            </w:r>
            <w:r w:rsidR="00FE13A5">
              <w:t>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455AA5" w:rsidP="003336B6">
            <w:pPr>
              <w:spacing w:line="276" w:lineRule="auto"/>
            </w:pPr>
            <w:r>
              <w:t xml:space="preserve">В рамках Программы сотрудничества с </w:t>
            </w:r>
            <w:proofErr w:type="spellStart"/>
            <w:r>
              <w:t>Бел.Правосл.церковью</w:t>
            </w:r>
            <w:proofErr w:type="spellEnd"/>
          </w:p>
        </w:tc>
      </w:tr>
      <w:tr w:rsidR="00562F70" w:rsidTr="00E56837">
        <w:trPr>
          <w:gridAfter w:val="1"/>
          <w:wAfter w:w="24" w:type="dxa"/>
          <w:trHeight w:val="4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0E62D0">
            <w:pPr>
              <w:spacing w:line="276" w:lineRule="auto"/>
              <w:jc w:val="center"/>
            </w:pPr>
            <w:r>
              <w:t>8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B6" w:rsidRDefault="009203B1" w:rsidP="009203B1">
            <w:pPr>
              <w:spacing w:line="276" w:lineRule="auto"/>
              <w:rPr>
                <w:b/>
                <w:color w:val="111111"/>
                <w:shd w:val="clear" w:color="auto" w:fill="FFFFFF"/>
              </w:rPr>
            </w:pPr>
            <w:r>
              <w:t>Объединение по интересам «Краеведы-искусствоведы»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9203B1" w:rsidP="003336B6">
            <w:pPr>
              <w:spacing w:line="276" w:lineRule="auto"/>
            </w:pPr>
            <w:r>
              <w:t>09.10 -11.10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9203B1" w:rsidP="009203B1">
            <w:pPr>
              <w:spacing w:line="276" w:lineRule="auto"/>
            </w:pPr>
            <w:r>
              <w:t xml:space="preserve">Игровая 2 отряда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9203B1">
            <w:pPr>
              <w:spacing w:line="276" w:lineRule="auto"/>
            </w:pPr>
            <w:r>
              <w:t>Шостак А.А.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3336B6">
            <w:pPr>
              <w:spacing w:line="276" w:lineRule="auto"/>
            </w:pPr>
          </w:p>
        </w:tc>
      </w:tr>
      <w:tr w:rsidR="009203B1" w:rsidTr="00E56837">
        <w:trPr>
          <w:gridAfter w:val="1"/>
          <w:wAfter w:w="24" w:type="dxa"/>
          <w:trHeight w:val="4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0E62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9203B1" w:rsidP="009203B1">
            <w:pPr>
              <w:spacing w:line="276" w:lineRule="auto"/>
            </w:pPr>
            <w:r>
              <w:t>Объединение по интересам «Краеведы-искусствоведы»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9203B1" w:rsidP="003336B6">
            <w:pPr>
              <w:spacing w:line="276" w:lineRule="auto"/>
            </w:pPr>
            <w:r>
              <w:t>11.15-13.15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9203B1" w:rsidP="009203B1">
            <w:pPr>
              <w:spacing w:line="276" w:lineRule="auto"/>
            </w:pPr>
            <w:r>
              <w:t>Игровая 4отряда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455AA5">
            <w:pPr>
              <w:spacing w:line="276" w:lineRule="auto"/>
            </w:pPr>
            <w:r>
              <w:t>Шостак А.А.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1" w:rsidRDefault="009203B1" w:rsidP="003336B6">
            <w:pPr>
              <w:spacing w:line="276" w:lineRule="auto"/>
            </w:pPr>
          </w:p>
        </w:tc>
      </w:tr>
      <w:tr w:rsidR="00455AA5" w:rsidTr="00E56837">
        <w:trPr>
          <w:gridAfter w:val="1"/>
          <w:wAfter w:w="24" w:type="dxa"/>
          <w:trHeight w:val="4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 w:rsidP="009203B1">
            <w:pPr>
              <w:spacing w:line="276" w:lineRule="auto"/>
            </w:pPr>
            <w:r>
              <w:t>Игра-путешествие «Как прекрасен этот мир..»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 w:rsidP="003336B6">
            <w:pPr>
              <w:spacing w:line="276" w:lineRule="auto"/>
            </w:pPr>
            <w:r>
              <w:t>14.00-14.45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 w:rsidP="000E62D0">
            <w:pPr>
              <w:spacing w:line="276" w:lineRule="auto"/>
            </w:pPr>
            <w:r>
              <w:t>Игровая 4,5 отрядов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0E62D0">
            <w:pPr>
              <w:spacing w:line="276" w:lineRule="auto"/>
            </w:pPr>
            <w:r>
              <w:t>воспитатели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5" w:rsidRDefault="00455AA5" w:rsidP="003336B6">
            <w:pPr>
              <w:spacing w:line="276" w:lineRule="auto"/>
            </w:pPr>
          </w:p>
        </w:tc>
      </w:tr>
      <w:tr w:rsidR="00562F70" w:rsidTr="008447E2">
        <w:trPr>
          <w:gridAfter w:val="1"/>
          <w:wAfter w:w="24" w:type="dxa"/>
          <w:trHeight w:val="4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E62D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E62D0">
            <w:pPr>
              <w:spacing w:line="276" w:lineRule="auto"/>
            </w:pPr>
            <w:r>
              <w:t>Литературный ринг «О дружбе, доброте, отзывчивости»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E62D0" w:rsidP="001847A8">
            <w:pPr>
              <w:spacing w:line="276" w:lineRule="auto"/>
            </w:pPr>
            <w:r>
              <w:t>15.00-15.45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E62D0" w:rsidP="000E62D0">
            <w:pPr>
              <w:spacing w:line="276" w:lineRule="auto"/>
            </w:pPr>
            <w:r>
              <w:t>Игровая 4,5 отрядов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E62D0">
            <w:pPr>
              <w:spacing w:line="276" w:lineRule="auto"/>
            </w:pPr>
            <w:r>
              <w:t>воспитатели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</w:p>
        </w:tc>
      </w:tr>
      <w:tr w:rsidR="008447E2" w:rsidTr="008447E2">
        <w:trPr>
          <w:gridAfter w:val="1"/>
          <w:wAfter w:w="24" w:type="dxa"/>
          <w:trHeight w:val="4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Default="008447E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Default="008447E2" w:rsidP="008447E2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t>Калейдоскоп подвижных игр</w:t>
            </w:r>
          </w:p>
          <w:p w:rsidR="008447E2" w:rsidRDefault="00844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Default="008447E2" w:rsidP="001847A8">
            <w:pPr>
              <w:spacing w:line="276" w:lineRule="auto"/>
            </w:pPr>
            <w:r>
              <w:t>16.00-16.45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Pr="00565983" w:rsidRDefault="008447E2" w:rsidP="008447E2">
            <w:pPr>
              <w:spacing w:line="276" w:lineRule="auto"/>
            </w:pPr>
            <w:r w:rsidRPr="00565983">
              <w:t>Спортивная площадка</w:t>
            </w:r>
          </w:p>
          <w:p w:rsidR="008447E2" w:rsidRDefault="008447E2" w:rsidP="000E62D0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Default="008447E2">
            <w:pPr>
              <w:spacing w:line="276" w:lineRule="auto"/>
            </w:pPr>
            <w:r>
              <w:t>воспитатели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2" w:rsidRDefault="008447E2">
            <w:pPr>
              <w:spacing w:line="276" w:lineRule="auto"/>
            </w:pPr>
          </w:p>
        </w:tc>
      </w:tr>
      <w:tr w:rsidR="00562F70" w:rsidTr="00BE654E">
        <w:trPr>
          <w:trHeight w:val="337"/>
        </w:trPr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Pr="00AD5764" w:rsidRDefault="00562F70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8447E2">
              <w:rPr>
                <w:b/>
                <w:sz w:val="28"/>
                <w:szCs w:val="28"/>
              </w:rPr>
              <w:t>4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8447E2">
              <w:rPr>
                <w:b/>
                <w:sz w:val="28"/>
                <w:szCs w:val="28"/>
              </w:rPr>
              <w:t>5</w:t>
            </w:r>
          </w:p>
          <w:p w:rsidR="00562F70" w:rsidRPr="00DD00FE" w:rsidRDefault="00DD00FE" w:rsidP="00DD00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«День экологии»</w:t>
            </w:r>
          </w:p>
        </w:tc>
      </w:tr>
      <w:tr w:rsidR="00562F70" w:rsidRP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Зарядка</w:t>
            </w:r>
          </w:p>
          <w:p w:rsidR="00562F70" w:rsidRDefault="00562F70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08.</w:t>
            </w:r>
            <w:r w:rsidR="008447E2">
              <w:t>40</w:t>
            </w:r>
          </w:p>
          <w:p w:rsidR="00562F70" w:rsidRDefault="00562F70">
            <w:pPr>
              <w:spacing w:line="276" w:lineRule="auto"/>
            </w:pPr>
            <w:r>
              <w:t>08.</w:t>
            </w:r>
            <w:r w:rsidR="008447E2">
              <w:t>5</w:t>
            </w:r>
            <w:r>
              <w:t>5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стадион</w:t>
            </w:r>
          </w:p>
          <w:p w:rsidR="00562F70" w:rsidRDefault="00562F70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B" w:rsidRDefault="00D55A3B" w:rsidP="00D55A3B">
            <w:pPr>
              <w:spacing w:line="276" w:lineRule="auto"/>
            </w:pPr>
            <w:r>
              <w:t>Воробей Т.А.</w:t>
            </w:r>
          </w:p>
          <w:p w:rsidR="00562F70" w:rsidRDefault="00D55A3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A8" w:rsidRDefault="008447E2">
            <w:pPr>
              <w:spacing w:line="276" w:lineRule="auto"/>
            </w:pPr>
            <w:r>
              <w:t>Школа Безопасности «твоё безопасное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8447E2">
            <w:pPr>
              <w:spacing w:line="276" w:lineRule="auto"/>
            </w:pPr>
            <w:r>
              <w:t>09.15 -</w:t>
            </w:r>
            <w:r w:rsidR="00562F70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 w:rsidP="008447E2">
            <w:pPr>
              <w:spacing w:line="276" w:lineRule="auto"/>
            </w:pPr>
            <w:r>
              <w:t>игров</w:t>
            </w:r>
            <w:r w:rsidR="008447E2">
              <w:t>ые</w:t>
            </w:r>
            <w:r>
              <w:t xml:space="preserve"> отряд</w:t>
            </w:r>
            <w:r w:rsidR="008447E2"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воспитател</w:t>
            </w:r>
            <w:r w:rsidR="008447E2">
              <w:t>и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1847A8">
            <w:pPr>
              <w:spacing w:line="276" w:lineRule="auto"/>
            </w:pPr>
            <w:r>
              <w:t>Экологический турнир «Мы все соседи по планете»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10.00-10.45</w:t>
            </w:r>
          </w:p>
          <w:p w:rsidR="00562F70" w:rsidRDefault="00562F70">
            <w:pPr>
              <w:spacing w:line="276" w:lineRule="auto"/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8447E2">
            <w:pPr>
              <w:spacing w:line="276" w:lineRule="auto"/>
            </w:pPr>
            <w:r>
              <w:t>В отрядах</w:t>
            </w:r>
          </w:p>
          <w:p w:rsidR="00562F70" w:rsidRDefault="00562F70">
            <w:pPr>
              <w:spacing w:line="276" w:lineRule="auto"/>
            </w:pPr>
          </w:p>
          <w:p w:rsidR="00562F70" w:rsidRDefault="00562F70" w:rsidP="001847A8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A8" w:rsidRDefault="001847A8" w:rsidP="001847A8">
            <w:pPr>
              <w:spacing w:line="276" w:lineRule="auto"/>
            </w:pPr>
            <w:r>
              <w:t>воспитатель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E" w:rsidRDefault="0001340E" w:rsidP="0001340E">
            <w:pPr>
              <w:spacing w:line="276" w:lineRule="auto"/>
            </w:pPr>
            <w:proofErr w:type="spellStart"/>
            <w:r>
              <w:t>посв</w:t>
            </w:r>
            <w:proofErr w:type="gramStart"/>
            <w:r>
              <w:t>.Д</w:t>
            </w:r>
            <w:proofErr w:type="gramEnd"/>
            <w:r>
              <w:t>ню</w:t>
            </w:r>
            <w:proofErr w:type="spellEnd"/>
            <w:r>
              <w:t xml:space="preserve"> окружающей среды</w:t>
            </w:r>
          </w:p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Pr="00DD00FE" w:rsidRDefault="003F3C17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</w:t>
            </w:r>
            <w:r>
              <w:rPr>
                <w:color w:val="111111"/>
                <w:shd w:val="clear" w:color="auto" w:fill="FFFFFF"/>
              </w:rPr>
              <w:lastRenderedPageBreak/>
              <w:t>искусствоведы» (1 отряд)</w:t>
            </w:r>
          </w:p>
          <w:p w:rsidR="003F3C17" w:rsidRPr="00DD00FE" w:rsidRDefault="003F3C17" w:rsidP="003F3C17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  <w:p w:rsidR="001847A8" w:rsidRDefault="001847A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3F3C17">
            <w:pPr>
              <w:spacing w:line="276" w:lineRule="auto"/>
            </w:pPr>
            <w:r>
              <w:lastRenderedPageBreak/>
              <w:t>9.10-11.10</w:t>
            </w:r>
          </w:p>
          <w:p w:rsidR="003F3C17" w:rsidRDefault="003F3C17">
            <w:pPr>
              <w:spacing w:line="276" w:lineRule="auto"/>
            </w:pPr>
          </w:p>
          <w:p w:rsidR="003F3C17" w:rsidRDefault="003F3C17">
            <w:pPr>
              <w:spacing w:line="276" w:lineRule="auto"/>
            </w:pPr>
            <w:r>
              <w:t>11.15-13.15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Pr="008F5747" w:rsidRDefault="008F5747">
            <w:pPr>
              <w:spacing w:line="276" w:lineRule="auto"/>
            </w:pPr>
            <w:r w:rsidRPr="008F5747">
              <w:lastRenderedPageBreak/>
              <w:t>В отрядах</w:t>
            </w:r>
          </w:p>
          <w:p w:rsidR="00562F70" w:rsidRDefault="00562F70">
            <w:pPr>
              <w:spacing w:line="276" w:lineRule="auto"/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8F5747" w:rsidP="001847A8">
            <w:pPr>
              <w:spacing w:line="276" w:lineRule="auto"/>
            </w:pPr>
            <w:r>
              <w:lastRenderedPageBreak/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lastRenderedPageBreak/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7" w:rsidRDefault="008F5747" w:rsidP="008F5747">
            <w:pPr>
              <w:spacing w:line="276" w:lineRule="auto"/>
            </w:pPr>
            <w:r>
              <w:t xml:space="preserve">Спортивный час «Вместе к здоровью» </w:t>
            </w:r>
          </w:p>
          <w:p w:rsidR="008F5747" w:rsidRDefault="008F5747" w:rsidP="008F5747">
            <w:pPr>
              <w:spacing w:line="276" w:lineRule="auto"/>
            </w:pPr>
            <w:r>
              <w:t xml:space="preserve">(3 </w:t>
            </w:r>
            <w:proofErr w:type="spellStart"/>
            <w:r>
              <w:t>отр</w:t>
            </w:r>
            <w:proofErr w:type="spellEnd"/>
            <w:r>
              <w:t>)</w:t>
            </w:r>
          </w:p>
          <w:p w:rsidR="001847A8" w:rsidRDefault="001847A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8F5747">
            <w:pPr>
              <w:spacing w:line="276" w:lineRule="auto"/>
            </w:pPr>
            <w:r>
              <w:t>10.00-11.00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8F5747" w:rsidP="001847A8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B" w:rsidRDefault="00D55A3B" w:rsidP="00D55A3B">
            <w:pPr>
              <w:spacing w:line="276" w:lineRule="auto"/>
            </w:pPr>
            <w:r>
              <w:t>Воробей Т.А.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8F5747" w:rsidP="008F5747">
            <w:pPr>
              <w:spacing w:line="276" w:lineRule="auto"/>
            </w:pPr>
            <w:r>
              <w:t>в рамках районных тематических дней</w:t>
            </w:r>
          </w:p>
        </w:tc>
      </w:tr>
      <w:tr w:rsidR="00562F70" w:rsidRP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E" w:rsidRDefault="00AB75E5" w:rsidP="00AB75E5">
            <w:pPr>
              <w:spacing w:line="276" w:lineRule="auto"/>
            </w:pPr>
            <w:r>
              <w:t>Эстафета полезных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1340E" w:rsidP="008F5747">
            <w:pPr>
              <w:spacing w:line="276" w:lineRule="auto"/>
            </w:pPr>
            <w:r>
              <w:t>1</w:t>
            </w:r>
            <w:r w:rsidR="008F5747">
              <w:t>2</w:t>
            </w:r>
            <w:r>
              <w:t>.00-1</w:t>
            </w:r>
            <w:r w:rsidR="008F5747">
              <w:t>2</w:t>
            </w:r>
            <w:r>
              <w:t>.</w:t>
            </w:r>
            <w:r w:rsidR="008F5747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E" w:rsidRDefault="00AD6A12" w:rsidP="0001340E">
            <w:pPr>
              <w:spacing w:line="276" w:lineRule="auto"/>
            </w:pPr>
            <w:r>
              <w:t>Территория школы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1340E" w:rsidP="00AD6A12">
            <w:pPr>
              <w:spacing w:line="276" w:lineRule="auto"/>
            </w:pPr>
            <w:r>
              <w:t>воспитател</w:t>
            </w:r>
            <w:r w:rsidR="00AD6A12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E" w:rsidRDefault="00AD6A12" w:rsidP="008F5747">
            <w:pPr>
              <w:spacing w:line="276" w:lineRule="auto"/>
            </w:pPr>
            <w:proofErr w:type="spellStart"/>
            <w:r>
              <w:t>посв.</w:t>
            </w:r>
            <w:r w:rsidR="00AB75E5">
              <w:t>Году</w:t>
            </w:r>
            <w:proofErr w:type="spellEnd"/>
            <w:r w:rsidR="00AB75E5">
              <w:t xml:space="preserve"> </w:t>
            </w:r>
            <w:proofErr w:type="spellStart"/>
            <w:r w:rsidR="00AB75E5">
              <w:t>благоустойства</w:t>
            </w:r>
            <w:proofErr w:type="spellEnd"/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9" w:rsidRDefault="00AD6A12">
            <w:pPr>
              <w:spacing w:line="276" w:lineRule="auto"/>
            </w:pPr>
            <w:r>
              <w:t>«Играем, развиваемся» (4 отряд)</w:t>
            </w:r>
          </w:p>
          <w:p w:rsidR="0001340E" w:rsidRDefault="0001340E" w:rsidP="0059565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1340E" w:rsidP="00AD6A12">
            <w:pPr>
              <w:spacing w:line="276" w:lineRule="auto"/>
            </w:pPr>
            <w:r>
              <w:t>1</w:t>
            </w:r>
            <w:r w:rsidR="00AD6A12">
              <w:t>4</w:t>
            </w:r>
            <w:r>
              <w:t>.30-</w:t>
            </w:r>
            <w:r w:rsidR="00AD6A12"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E" w:rsidRDefault="00AD6A12" w:rsidP="0001340E">
            <w:pPr>
              <w:spacing w:line="276" w:lineRule="auto"/>
            </w:pPr>
            <w:r>
              <w:t>Центр туризма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01340E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AD6A12" w:rsidTr="00AB75E5">
        <w:trPr>
          <w:trHeight w:val="68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D6A12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B75E5">
            <w:pPr>
              <w:spacing w:line="276" w:lineRule="auto"/>
            </w:pPr>
            <w:r w:rsidRPr="00595659">
              <w:rPr>
                <w:color w:val="111111"/>
                <w:shd w:val="clear" w:color="auto" w:fill="FFFFFF"/>
              </w:rPr>
              <w:t>Конкурс экологического рисунка «Окно в природу»</w:t>
            </w:r>
            <w:r w:rsidRPr="0059565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B75E5" w:rsidP="00AD6A12">
            <w:pPr>
              <w:spacing w:line="276" w:lineRule="auto"/>
            </w:pPr>
            <w:r>
              <w:t>14.00-14.45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B75E5" w:rsidP="0001340E">
            <w:pPr>
              <w:spacing w:line="276" w:lineRule="auto"/>
            </w:pPr>
            <w:r>
              <w:t>В отрядах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B75E5">
            <w:pPr>
              <w:spacing w:line="276" w:lineRule="auto"/>
            </w:pPr>
            <w:r>
              <w:t>воспитатели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Default="00AB75E5" w:rsidP="00AB75E5">
            <w:pPr>
              <w:spacing w:line="276" w:lineRule="auto"/>
            </w:pPr>
            <w:proofErr w:type="spellStart"/>
            <w:r>
              <w:t>посв.Дню</w:t>
            </w:r>
            <w:proofErr w:type="spellEnd"/>
            <w:r>
              <w:t xml:space="preserve"> окружающей среды</w:t>
            </w:r>
          </w:p>
        </w:tc>
      </w:tr>
      <w:tr w:rsidR="00AB75E5" w:rsidTr="00AB75E5">
        <w:trPr>
          <w:trHeight w:val="68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Pr="00595659" w:rsidRDefault="00AB75E5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Познавательное мероприятие «В мир природы по страницам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AD6A12">
            <w:pPr>
              <w:spacing w:line="276" w:lineRule="auto"/>
            </w:pPr>
            <w:r>
              <w:t>15.00-15.45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01340E">
            <w:pPr>
              <w:spacing w:line="276" w:lineRule="auto"/>
            </w:pPr>
            <w:r>
              <w:t>В отрядах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>
            <w:pPr>
              <w:spacing w:line="276" w:lineRule="auto"/>
            </w:pPr>
            <w:r>
              <w:t>воспитатели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AB75E5">
            <w:pPr>
              <w:spacing w:line="276" w:lineRule="auto"/>
            </w:pPr>
            <w:proofErr w:type="spellStart"/>
            <w:r>
              <w:t>посв.Дню</w:t>
            </w:r>
            <w:proofErr w:type="spellEnd"/>
            <w:r>
              <w:t xml:space="preserve"> окружающей среды</w:t>
            </w:r>
          </w:p>
        </w:tc>
      </w:tr>
      <w:tr w:rsidR="00AB75E5" w:rsidTr="00AB75E5">
        <w:trPr>
          <w:trHeight w:val="68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Игры народов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AD6A12">
            <w:pPr>
              <w:spacing w:line="276" w:lineRule="auto"/>
            </w:pPr>
            <w:r>
              <w:t>16.00-16.45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01340E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>
            <w:pPr>
              <w:spacing w:line="276" w:lineRule="auto"/>
            </w:pPr>
            <w:r>
              <w:t>воспитатели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5" w:rsidRDefault="00AB75E5" w:rsidP="00AB75E5">
            <w:pPr>
              <w:spacing w:line="276" w:lineRule="auto"/>
            </w:pPr>
          </w:p>
        </w:tc>
      </w:tr>
      <w:tr w:rsidR="00562F70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9" w:rsidRDefault="00595659" w:rsidP="00595659">
            <w:pPr>
              <w:spacing w:line="276" w:lineRule="auto"/>
              <w:rPr>
                <w:b/>
              </w:rPr>
            </w:pPr>
          </w:p>
          <w:p w:rsidR="00562F70" w:rsidRPr="006E4687" w:rsidRDefault="00562F70">
            <w:pPr>
              <w:spacing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6E4687">
              <w:rPr>
                <w:b/>
                <w:sz w:val="28"/>
                <w:szCs w:val="28"/>
                <w:lang w:val="be-BY"/>
              </w:rPr>
              <w:t>5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6E4687">
              <w:rPr>
                <w:b/>
                <w:sz w:val="28"/>
                <w:szCs w:val="28"/>
                <w:lang w:val="be-BY"/>
              </w:rPr>
              <w:t>5</w:t>
            </w:r>
          </w:p>
          <w:p w:rsidR="00562F70" w:rsidRPr="00DD00FE" w:rsidRDefault="00DD00FE" w:rsidP="006E4687">
            <w:pPr>
              <w:spacing w:line="276" w:lineRule="auto"/>
              <w:jc w:val="center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 xml:space="preserve">«День </w:t>
            </w:r>
            <w:r w:rsidR="006E4687"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русского языка</w:t>
            </w:r>
            <w:r>
              <w:rPr>
                <w:rStyle w:val="a5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62F70" w:rsidRPr="00562F70" w:rsidTr="00BE654E">
        <w:trPr>
          <w:trHeight w:val="55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Зарядка</w:t>
            </w:r>
          </w:p>
          <w:p w:rsidR="00562F70" w:rsidRDefault="00562F70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08.</w:t>
            </w:r>
            <w:r w:rsidR="006E4687">
              <w:t>4</w:t>
            </w:r>
            <w:r>
              <w:t>0</w:t>
            </w:r>
          </w:p>
          <w:p w:rsidR="00562F70" w:rsidRDefault="006E4687">
            <w:pPr>
              <w:spacing w:line="276" w:lineRule="auto"/>
            </w:pPr>
            <w:r>
              <w:t>08.5</w:t>
            </w:r>
            <w:r w:rsidR="00562F70">
              <w:t>5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стадион</w:t>
            </w:r>
          </w:p>
          <w:p w:rsidR="00562F70" w:rsidRDefault="00562F70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B" w:rsidRDefault="00D55A3B" w:rsidP="00D55A3B">
            <w:pPr>
              <w:spacing w:line="276" w:lineRule="auto"/>
            </w:pPr>
            <w:r>
              <w:t>Воробей Т.А.</w:t>
            </w:r>
          </w:p>
          <w:p w:rsidR="00562F70" w:rsidRDefault="00D55A3B" w:rsidP="003D5E4B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RPr="00562F70" w:rsidTr="00BE654E">
        <w:trPr>
          <w:trHeight w:val="7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E4687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Школа Безопасности «Опасности на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 xml:space="preserve"> 09.15-10.00</w:t>
            </w:r>
          </w:p>
          <w:p w:rsidR="00595659" w:rsidRDefault="00595659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E" w:rsidRDefault="0001340E" w:rsidP="0001340E">
            <w:pPr>
              <w:spacing w:line="276" w:lineRule="auto"/>
            </w:pPr>
            <w:r>
              <w:t xml:space="preserve">игровая отряда 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воспитател</w:t>
            </w:r>
            <w:r w:rsidR="006E4687">
              <w:t>и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E4687">
            <w:pPr>
              <w:spacing w:line="276" w:lineRule="auto"/>
            </w:pPr>
            <w:r>
              <w:t>Игра-путешествие «Волшебство книжного 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</w:pPr>
            <w:r>
              <w:t>10.00-</w:t>
            </w:r>
            <w:r w:rsidR="006E4687">
              <w:t xml:space="preserve"> </w:t>
            </w:r>
            <w:r>
              <w:t>10.</w:t>
            </w:r>
            <w:r w:rsidR="006E4687">
              <w:t>45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9" w:rsidRDefault="00595659" w:rsidP="00595659">
            <w:pPr>
              <w:spacing w:line="276" w:lineRule="auto"/>
            </w:pPr>
            <w:r>
              <w:t xml:space="preserve">игровая отряда 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9" w:rsidRDefault="00595659" w:rsidP="00595659">
            <w:pPr>
              <w:spacing w:line="276" w:lineRule="auto"/>
            </w:pPr>
            <w:r>
              <w:t>воспитател</w:t>
            </w:r>
            <w:r w:rsidR="006E4687">
              <w:t>и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562F70" w:rsidRPr="00595659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87" w:rsidRPr="00DD00FE" w:rsidRDefault="006E4687" w:rsidP="006E4687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B9101E" w:rsidRPr="009256F0" w:rsidRDefault="006E4687" w:rsidP="006E4687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Объединение по интересам «Краеведы-искусствоведы»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6E4687" w:rsidP="00595659">
            <w:pPr>
              <w:spacing w:line="276" w:lineRule="auto"/>
            </w:pPr>
            <w:r>
              <w:lastRenderedPageBreak/>
              <w:t>9.10-11.10</w:t>
            </w:r>
          </w:p>
          <w:p w:rsidR="006E4687" w:rsidRDefault="006E4687" w:rsidP="00595659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87" w:rsidRDefault="006E4687" w:rsidP="006E4687">
            <w:pPr>
              <w:spacing w:line="276" w:lineRule="auto"/>
            </w:pPr>
            <w:proofErr w:type="gramStart"/>
            <w:r>
              <w:t>игровая</w:t>
            </w:r>
            <w:proofErr w:type="gramEnd"/>
            <w:r>
              <w:t xml:space="preserve">  1 отряда </w:t>
            </w:r>
          </w:p>
          <w:p w:rsidR="006E4687" w:rsidRDefault="006E4687" w:rsidP="006E4687">
            <w:pPr>
              <w:spacing w:line="276" w:lineRule="auto"/>
            </w:pPr>
            <w:proofErr w:type="gramStart"/>
            <w:r>
              <w:t>игровая</w:t>
            </w:r>
            <w:proofErr w:type="gramEnd"/>
            <w:r>
              <w:t xml:space="preserve">  3 отряда </w:t>
            </w:r>
          </w:p>
          <w:p w:rsidR="006E4687" w:rsidRDefault="006E4687" w:rsidP="006E4687">
            <w:pPr>
              <w:spacing w:line="276" w:lineRule="auto"/>
            </w:pPr>
          </w:p>
          <w:p w:rsidR="00562F70" w:rsidRDefault="00562F70" w:rsidP="006E4687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9" w:rsidRDefault="00B9101E" w:rsidP="00595659">
            <w:pPr>
              <w:spacing w:line="276" w:lineRule="auto"/>
            </w:pPr>
            <w:r>
              <w:lastRenderedPageBreak/>
              <w:t>Шостак А.А.</w:t>
            </w:r>
          </w:p>
          <w:p w:rsidR="00562F70" w:rsidRDefault="00562F70">
            <w:pPr>
              <w:spacing w:line="276" w:lineRule="auto"/>
            </w:pPr>
          </w:p>
          <w:p w:rsidR="00562F70" w:rsidRDefault="00562F7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 w:rsidP="00B9101E">
            <w:pPr>
              <w:spacing w:line="276" w:lineRule="auto"/>
            </w:pPr>
          </w:p>
        </w:tc>
      </w:tr>
      <w:tr w:rsid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ind w:left="360"/>
            </w:pPr>
            <w:r>
              <w:lastRenderedPageBreak/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0" w:rsidRDefault="00B9101E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Калейдоскоп подвижных игр «Два огня»</w:t>
            </w:r>
          </w:p>
          <w:p w:rsidR="00562F70" w:rsidRDefault="009256F0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70" w:rsidRDefault="00562F70">
            <w:pPr>
              <w:spacing w:line="276" w:lineRule="auto"/>
            </w:pPr>
            <w:r>
              <w:t>1</w:t>
            </w:r>
            <w:r w:rsidR="00B9101E">
              <w:t>0</w:t>
            </w:r>
            <w:r>
              <w:t>.</w:t>
            </w:r>
            <w:r w:rsidR="00595659">
              <w:t>0</w:t>
            </w:r>
            <w:r>
              <w:t>0-1</w:t>
            </w:r>
            <w:r w:rsidR="00B9101E">
              <w:t>0</w:t>
            </w:r>
            <w:r>
              <w:t>.</w:t>
            </w:r>
            <w:r w:rsidR="00595659">
              <w:t>45</w:t>
            </w:r>
          </w:p>
          <w:p w:rsidR="00562F70" w:rsidRDefault="00562F70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B9101E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6" w:rsidRDefault="00951B16" w:rsidP="00951B16">
            <w:pPr>
              <w:spacing w:line="276" w:lineRule="auto"/>
            </w:pPr>
            <w:r>
              <w:t>Воробей Т.А.</w:t>
            </w:r>
          </w:p>
          <w:p w:rsidR="00562F70" w:rsidRDefault="00562F70" w:rsidP="00595659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70" w:rsidRDefault="00562F70">
            <w:pPr>
              <w:spacing w:line="276" w:lineRule="auto"/>
              <w:jc w:val="center"/>
            </w:pPr>
          </w:p>
        </w:tc>
      </w:tr>
      <w:tr w:rsidR="00B9101E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B9101E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B9101E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Поэтический час «Мы вновь читаем Пушкинские строки»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B9101E">
            <w:pPr>
              <w:spacing w:line="276" w:lineRule="auto"/>
            </w:pPr>
            <w:r>
              <w:t>10.00-10.45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9256F0">
            <w:pPr>
              <w:spacing w:line="276" w:lineRule="auto"/>
            </w:pPr>
            <w:r>
              <w:t>Детская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9256F0" w:rsidP="00595659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1E" w:rsidRDefault="00B9101E">
            <w:pPr>
              <w:spacing w:line="276" w:lineRule="auto"/>
              <w:jc w:val="center"/>
            </w:pPr>
          </w:p>
        </w:tc>
      </w:tr>
      <w:tr w:rsidR="009256F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Поэтический тротуар «Незабываемые Пушкинские строки»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>
            <w:pPr>
              <w:spacing w:line="276" w:lineRule="auto"/>
            </w:pPr>
            <w:r>
              <w:t>11.00-11.45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>
            <w:pPr>
              <w:spacing w:line="276" w:lineRule="auto"/>
            </w:pPr>
            <w:r>
              <w:t>Городская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595659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256F0" w:rsidP="00622E3B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622E3B" w:rsidRDefault="00B9101E" w:rsidP="00622E3B">
            <w:pPr>
              <w:spacing w:line="276" w:lineRule="auto"/>
            </w:pPr>
            <w:r>
              <w:t>Конкурсная программа «Музыкальная дорожка»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</w:t>
            </w:r>
            <w:r w:rsidR="00B9101E">
              <w:t>1</w:t>
            </w:r>
            <w:r>
              <w:t>.00-1</w:t>
            </w:r>
            <w:r w:rsidR="00B9101E">
              <w:t>1</w:t>
            </w:r>
            <w:r>
              <w:t>.</w:t>
            </w:r>
            <w:r w:rsidR="00B9101E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9101E" w:rsidP="00622E3B">
            <w:pPr>
              <w:spacing w:line="276" w:lineRule="auto"/>
            </w:pPr>
            <w:r>
              <w:t>Кабинет музыки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9101E" w:rsidP="00622E3B">
            <w:pPr>
              <w:spacing w:line="276" w:lineRule="auto"/>
            </w:pPr>
            <w:r>
              <w:t>Муркина О.Д.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9256F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proofErr w:type="spellStart"/>
            <w:r>
              <w:t>Блук-слэм</w:t>
            </w:r>
            <w:proofErr w:type="spellEnd"/>
            <w:r>
              <w:t xml:space="preserve"> «Вперед за сказками»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>14.00 -14.45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 xml:space="preserve">игровая отряда </w:t>
            </w:r>
          </w:p>
          <w:p w:rsidR="009256F0" w:rsidRDefault="009256F0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  <w:jc w:val="center"/>
            </w:pPr>
          </w:p>
        </w:tc>
      </w:tr>
      <w:tr w:rsidR="00951B1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622E3B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951B16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Калейдоскоп подвижных игр «Два огня»</w:t>
            </w:r>
          </w:p>
          <w:p w:rsidR="00951B16" w:rsidRDefault="00951B16" w:rsidP="00951B16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622E3B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622E3B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622E3B">
            <w:pPr>
              <w:spacing w:line="276" w:lineRule="auto"/>
              <w:jc w:val="center"/>
            </w:pPr>
          </w:p>
        </w:tc>
      </w:tr>
      <w:tr w:rsidR="009256F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951B16">
            <w:pPr>
              <w:spacing w:line="276" w:lineRule="auto"/>
              <w:ind w:left="360"/>
            </w:pPr>
            <w:r>
              <w:t>1</w:t>
            </w:r>
            <w:r w:rsidR="00951B16"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 xml:space="preserve">Сказочный </w:t>
            </w:r>
            <w:proofErr w:type="spellStart"/>
            <w:r>
              <w:t>квест</w:t>
            </w:r>
            <w:proofErr w:type="spellEnd"/>
            <w:r>
              <w:t xml:space="preserve"> «Загадки ученого кота: по сказкам А.С.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>15.00 -15.45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9256F0">
            <w:pPr>
              <w:spacing w:line="276" w:lineRule="auto"/>
            </w:pPr>
            <w:r>
              <w:t xml:space="preserve">игровая отряда </w:t>
            </w:r>
          </w:p>
          <w:p w:rsidR="009256F0" w:rsidRDefault="009256F0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0" w:rsidRDefault="009256F0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256F0" w:rsidP="00951B16">
            <w:pPr>
              <w:spacing w:line="276" w:lineRule="auto"/>
              <w:ind w:left="360"/>
            </w:pPr>
            <w:r>
              <w:t>1</w:t>
            </w:r>
            <w:r w:rsidR="00951B16"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Отрядная шкатулка «Игры народов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16.</w:t>
            </w:r>
            <w:r w:rsidR="009256F0">
              <w:t>0</w:t>
            </w:r>
            <w:r>
              <w:t>0-1</w:t>
            </w:r>
            <w:r w:rsidR="009256F0">
              <w:t>6</w:t>
            </w:r>
            <w:r>
              <w:t>.</w:t>
            </w:r>
            <w:r w:rsidR="009256F0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AD5764" w:rsidRDefault="00622E3B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9256F0">
              <w:rPr>
                <w:b/>
                <w:sz w:val="28"/>
                <w:szCs w:val="28"/>
              </w:rPr>
              <w:t>6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9256F0">
              <w:rPr>
                <w:b/>
                <w:sz w:val="28"/>
                <w:szCs w:val="28"/>
              </w:rPr>
              <w:t>5</w:t>
            </w:r>
          </w:p>
          <w:p w:rsidR="00622E3B" w:rsidRPr="00622E3B" w:rsidRDefault="00622E3B" w:rsidP="009256F0">
            <w:pPr>
              <w:spacing w:line="276" w:lineRule="auto"/>
              <w:jc w:val="center"/>
              <w:rPr>
                <w:b/>
                <w:iCs/>
              </w:rPr>
            </w:pPr>
            <w:r w:rsidRPr="00AD5764">
              <w:rPr>
                <w:b/>
                <w:iCs/>
                <w:sz w:val="28"/>
                <w:szCs w:val="28"/>
              </w:rPr>
              <w:t xml:space="preserve">«День </w:t>
            </w:r>
            <w:r w:rsidR="009256F0">
              <w:rPr>
                <w:b/>
                <w:iCs/>
                <w:sz w:val="28"/>
                <w:szCs w:val="28"/>
              </w:rPr>
              <w:t>здорового образа жизни</w:t>
            </w:r>
            <w:r w:rsidRPr="00AD5764">
              <w:rPr>
                <w:b/>
                <w:iCs/>
                <w:sz w:val="28"/>
                <w:szCs w:val="28"/>
              </w:rPr>
              <w:t>»</w:t>
            </w:r>
          </w:p>
        </w:tc>
      </w:tr>
      <w:tr w:rsidR="00622E3B" w:rsidRPr="00562F70" w:rsidTr="00BE654E">
        <w:trPr>
          <w:trHeight w:val="94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Зарядка</w:t>
            </w:r>
          </w:p>
          <w:p w:rsidR="00622E3B" w:rsidRDefault="00622E3B" w:rsidP="00622E3B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 xml:space="preserve"> 08.</w:t>
            </w:r>
            <w:r w:rsidR="009256F0">
              <w:t>4</w:t>
            </w:r>
            <w:r>
              <w:t>0</w:t>
            </w:r>
          </w:p>
          <w:p w:rsidR="00622E3B" w:rsidRDefault="00622E3B" w:rsidP="00622E3B">
            <w:pPr>
              <w:spacing w:line="276" w:lineRule="auto"/>
            </w:pPr>
            <w:r>
              <w:t>08.</w:t>
            </w:r>
            <w:r w:rsidR="009256F0">
              <w:t>5</w:t>
            </w:r>
            <w:r>
              <w:t>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51B16" w:rsidP="00622E3B">
            <w:pPr>
              <w:spacing w:line="276" w:lineRule="auto"/>
            </w:pPr>
            <w:r>
              <w:t>Воробей Т.А.</w:t>
            </w:r>
          </w:p>
          <w:p w:rsidR="00951B16" w:rsidRDefault="00951B16" w:rsidP="00622E3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57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256F0" w:rsidP="00622E3B">
            <w:pPr>
              <w:spacing w:line="276" w:lineRule="auto"/>
            </w:pPr>
            <w:r>
              <w:t>Школа Безопасности «Огонь – друг, огонь – враг»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09.15</w:t>
            </w:r>
            <w:r w:rsidR="00F23735">
              <w:t xml:space="preserve">- </w:t>
            </w:r>
            <w: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воспитател</w:t>
            </w:r>
            <w:r w:rsidR="00F23735">
              <w:t>и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F23735" w:rsidP="00F23735">
            <w:pPr>
              <w:spacing w:line="276" w:lineRule="auto"/>
            </w:pPr>
            <w:r w:rsidRPr="00FD1941">
              <w:t>в рамках акции «</w:t>
            </w:r>
            <w:r>
              <w:t>Каникулы без дыма и огня»</w:t>
            </w: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B" w:rsidRDefault="00F23735" w:rsidP="00CF5D4B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Круглый стол «Компьютерная зависимость или Детки в клетке»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3735" w:rsidP="00622E3B">
            <w:pPr>
              <w:spacing w:line="276" w:lineRule="auto"/>
            </w:pPr>
            <w:r>
              <w:t xml:space="preserve">10.00 - </w:t>
            </w:r>
            <w:r w:rsidR="00622E3B">
              <w:t>10.45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F23735" w:rsidP="00622E3B">
            <w:pPr>
              <w:spacing w:line="276" w:lineRule="auto"/>
            </w:pPr>
            <w:r>
              <w:t xml:space="preserve">игровая отряда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B" w:rsidRDefault="00CF5D4B" w:rsidP="00CF5D4B">
            <w:pPr>
              <w:spacing w:line="276" w:lineRule="auto"/>
            </w:pPr>
            <w:r>
              <w:t>воспитател</w:t>
            </w:r>
            <w:r w:rsidR="00F23735">
              <w:t>и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9244E0">
            <w:pPr>
              <w:spacing w:line="276" w:lineRule="auto"/>
            </w:pPr>
          </w:p>
        </w:tc>
      </w:tr>
      <w:tr w:rsidR="00622E3B" w:rsidRPr="00CF5D4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35" w:rsidRPr="00DD00FE" w:rsidRDefault="00F23735" w:rsidP="00F23735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</w:t>
            </w:r>
            <w:r>
              <w:rPr>
                <w:color w:val="111111"/>
                <w:shd w:val="clear" w:color="auto" w:fill="FFFFFF"/>
              </w:rPr>
              <w:lastRenderedPageBreak/>
              <w:t>искусствоведы» (2 отряд)</w:t>
            </w:r>
          </w:p>
          <w:p w:rsidR="00CF5D4B" w:rsidRPr="00DD00FE" w:rsidRDefault="00F23735" w:rsidP="00F23735">
            <w:pPr>
              <w:spacing w:line="276" w:lineRule="auto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35" w:rsidRDefault="00F23735" w:rsidP="00F23735">
            <w:pPr>
              <w:spacing w:line="276" w:lineRule="auto"/>
            </w:pPr>
            <w:r>
              <w:lastRenderedPageBreak/>
              <w:t>9.10-11.10</w:t>
            </w:r>
          </w:p>
          <w:p w:rsidR="00622E3B" w:rsidRDefault="00F23735" w:rsidP="00F23735">
            <w:pPr>
              <w:spacing w:line="276" w:lineRule="auto"/>
            </w:pPr>
            <w:r>
              <w:lastRenderedPageBreak/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35" w:rsidRDefault="00F23735" w:rsidP="00F23735">
            <w:pPr>
              <w:spacing w:line="276" w:lineRule="auto"/>
            </w:pPr>
            <w:r>
              <w:lastRenderedPageBreak/>
              <w:t xml:space="preserve">игровая  2отряда </w:t>
            </w:r>
          </w:p>
          <w:p w:rsidR="00F23735" w:rsidRDefault="00F23735" w:rsidP="00F23735">
            <w:pPr>
              <w:spacing w:line="276" w:lineRule="auto"/>
            </w:pPr>
            <w:proofErr w:type="gramStart"/>
            <w:r>
              <w:lastRenderedPageBreak/>
              <w:t>игровая</w:t>
            </w:r>
            <w:proofErr w:type="gramEnd"/>
            <w:r>
              <w:t xml:space="preserve">  4 отряда 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F23735" w:rsidP="00622E3B">
            <w:pPr>
              <w:spacing w:line="276" w:lineRule="auto"/>
            </w:pPr>
            <w:r>
              <w:lastRenderedPageBreak/>
              <w:t>Шостак А.А.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CF5D4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lastRenderedPageBreak/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B" w:rsidRDefault="00F23735" w:rsidP="00CF5D4B">
            <w:pPr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Арт-час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111111"/>
                <w:shd w:val="clear" w:color="auto" w:fill="FFFFFF"/>
              </w:rPr>
              <w:t>Пазлы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и раскраски из пушкинской сказки» </w:t>
            </w:r>
            <w:r w:rsidR="00111C9D">
              <w:rPr>
                <w:color w:val="111111"/>
                <w:shd w:val="clear" w:color="auto" w:fill="FFFFFF"/>
              </w:rPr>
              <w:t>(4 отряд)</w:t>
            </w:r>
          </w:p>
          <w:p w:rsidR="00622E3B" w:rsidRDefault="00622E3B" w:rsidP="00CF5D4B">
            <w:pPr>
              <w:spacing w:line="276" w:lineRule="auto"/>
              <w:rPr>
                <w:color w:val="11111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F23735">
            <w:pPr>
              <w:spacing w:line="276" w:lineRule="auto"/>
            </w:pPr>
            <w:r>
              <w:t>1</w:t>
            </w:r>
            <w:r w:rsidR="00F23735">
              <w:t>1.00-11.45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1C9D" w:rsidP="00622E3B">
            <w:pPr>
              <w:spacing w:line="276" w:lineRule="auto"/>
            </w:pPr>
            <w:r>
              <w:t>Городская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B" w:rsidRDefault="00CF5D4B" w:rsidP="00CF5D4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  <w:p w:rsidR="00CF5D4B" w:rsidRDefault="00CF5D4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CF5D4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1C9D" w:rsidP="00622E3B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1C9D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Музыкальное путешествие «Музыка вокруг нас»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</w:t>
            </w:r>
            <w:r w:rsidR="00111C9D">
              <w:t>1</w:t>
            </w:r>
            <w:r w:rsidR="00CF5D4B">
              <w:t>.00-1</w:t>
            </w:r>
            <w:r w:rsidR="00111C9D">
              <w:t>1</w:t>
            </w:r>
            <w:r w:rsidR="00CF5D4B">
              <w:t>.</w:t>
            </w:r>
            <w:r w:rsidR="00111C9D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11C9D" w:rsidP="00622E3B">
            <w:pPr>
              <w:spacing w:line="276" w:lineRule="auto"/>
            </w:pPr>
            <w:r>
              <w:t>Кабинет музыки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B" w:rsidRDefault="00111C9D" w:rsidP="00CF5D4B">
            <w:pPr>
              <w:spacing w:line="276" w:lineRule="auto"/>
            </w:pPr>
            <w:proofErr w:type="spellStart"/>
            <w:r>
              <w:t>Муркина</w:t>
            </w:r>
            <w:proofErr w:type="spellEnd"/>
            <w:r>
              <w:t xml:space="preserve"> О.Д.</w:t>
            </w:r>
          </w:p>
          <w:p w:rsidR="00622E3B" w:rsidRDefault="00622E3B" w:rsidP="00622E3B">
            <w:pPr>
              <w:spacing w:line="276" w:lineRule="auto"/>
            </w:pPr>
          </w:p>
          <w:p w:rsidR="003D5E4B" w:rsidRDefault="003D5E4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  <w:p w:rsidR="00622E3B" w:rsidRDefault="00622E3B" w:rsidP="00622E3B">
            <w:pPr>
              <w:spacing w:line="276" w:lineRule="auto"/>
              <w:jc w:val="center"/>
            </w:pPr>
            <w:r>
              <w:t>.</w:t>
            </w:r>
          </w:p>
        </w:tc>
      </w:tr>
      <w:tr w:rsidR="00111C9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111C9D">
            <w:pPr>
              <w:spacing w:line="276" w:lineRule="auto"/>
            </w:pPr>
            <w:r>
              <w:t>Спортивный час «Лужайка-Поиграй-ка»</w:t>
            </w:r>
          </w:p>
          <w:p w:rsidR="00111C9D" w:rsidRDefault="00111C9D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10.00 –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951B16" w:rsidP="00CF5D4B">
            <w:pPr>
              <w:spacing w:line="276" w:lineRule="auto"/>
            </w:pPr>
            <w:r>
              <w:t>Воробей Т.А.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</w:p>
        </w:tc>
      </w:tr>
      <w:tr w:rsidR="00DF4D3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DF4D3D">
            <w:pPr>
              <w:spacing w:line="276" w:lineRule="auto"/>
            </w:pPr>
            <w:r>
              <w:t>Спортивный час «Лужайка-Поиграй-ка»</w:t>
            </w:r>
          </w:p>
          <w:p w:rsidR="00DF4D3D" w:rsidRDefault="00DF4D3D" w:rsidP="00DF4D3D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(5отряд)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951B16" w:rsidP="00CF5D4B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</w:p>
        </w:tc>
      </w:tr>
      <w:tr w:rsidR="00111C9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DF4D3D" w:rsidP="00622E3B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DF4D3D">
            <w:pPr>
              <w:spacing w:line="276" w:lineRule="auto"/>
            </w:pPr>
            <w:r>
              <w:t>Познавательно-игровая программа «</w:t>
            </w:r>
            <w:r w:rsidR="00DF4D3D">
              <w:t>М</w:t>
            </w:r>
            <w:r>
              <w:t>ы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14.00-14.45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111C9D">
            <w:pPr>
              <w:spacing w:line="276" w:lineRule="auto"/>
            </w:pPr>
            <w:r>
              <w:t>воспитатели</w:t>
            </w:r>
          </w:p>
          <w:p w:rsidR="00111C9D" w:rsidRDefault="00111C9D" w:rsidP="00CF5D4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</w:p>
        </w:tc>
      </w:tr>
      <w:tr w:rsidR="00111C9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DF4D3D" w:rsidP="00622E3B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111C9D">
            <w:pPr>
              <w:spacing w:line="276" w:lineRule="auto"/>
            </w:pPr>
            <w:r>
              <w:t>Конкурс рисунков «Солнце, воздух и вода – наши лучшие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111C9D">
            <w:pPr>
              <w:spacing w:line="276" w:lineRule="auto"/>
            </w:pPr>
            <w:r>
              <w:t>воспитатель</w:t>
            </w:r>
          </w:p>
          <w:p w:rsidR="00111C9D" w:rsidRDefault="00111C9D" w:rsidP="00111C9D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Default="00111C9D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1C9D" w:rsidP="00DF4D3D">
            <w:pPr>
              <w:spacing w:line="276" w:lineRule="auto"/>
              <w:ind w:left="360"/>
            </w:pPr>
            <w:r>
              <w:t>1</w:t>
            </w:r>
            <w:r w:rsidR="00DF4D3D"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CF5D4B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Поляна веселых затей «Настр</w:t>
            </w:r>
            <w:r w:rsidR="00111C9D">
              <w:rPr>
                <w:color w:val="111111"/>
                <w:shd w:val="clear" w:color="auto" w:fill="FFFFFF"/>
              </w:rPr>
              <w:t>оение на УРА!»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D5E4B" w:rsidP="00622E3B">
            <w:pPr>
              <w:spacing w:line="276" w:lineRule="auto"/>
            </w:pPr>
            <w:r>
              <w:t>16.</w:t>
            </w:r>
            <w:r w:rsidR="00111C9D">
              <w:t>0</w:t>
            </w:r>
            <w:r>
              <w:t>0-1</w:t>
            </w:r>
            <w:r w:rsidR="00111C9D">
              <w:t>6</w:t>
            </w:r>
            <w:r>
              <w:t>.</w:t>
            </w:r>
            <w:r w:rsidR="00111C9D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4B" w:rsidRDefault="003D5E4B" w:rsidP="003D5E4B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4B" w:rsidRDefault="003D5E4B" w:rsidP="003D5E4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AD5764" w:rsidRDefault="00622E3B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0</w:t>
            </w:r>
            <w:r w:rsidR="00D04A02">
              <w:rPr>
                <w:b/>
                <w:sz w:val="28"/>
                <w:szCs w:val="28"/>
              </w:rPr>
              <w:t>9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D04A02">
              <w:rPr>
                <w:b/>
                <w:sz w:val="28"/>
                <w:szCs w:val="28"/>
              </w:rPr>
              <w:t>5</w:t>
            </w:r>
          </w:p>
          <w:p w:rsidR="003D5E4B" w:rsidRPr="00DD00FE" w:rsidRDefault="003D5E4B" w:rsidP="00D0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 xml:space="preserve">«День </w:t>
            </w:r>
            <w:r w:rsidR="00D04A02">
              <w:rPr>
                <w:b/>
                <w:sz w:val="28"/>
                <w:szCs w:val="28"/>
              </w:rPr>
              <w:t>друзей и дружбы</w:t>
            </w:r>
            <w:r w:rsidRPr="00AD5764">
              <w:rPr>
                <w:b/>
                <w:sz w:val="28"/>
                <w:szCs w:val="28"/>
              </w:rPr>
              <w:t>»</w:t>
            </w:r>
          </w:p>
        </w:tc>
      </w:tr>
      <w:tr w:rsidR="00622E3B" w:rsidTr="00BE654E">
        <w:trPr>
          <w:trHeight w:val="58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Зарядка</w:t>
            </w:r>
          </w:p>
          <w:p w:rsidR="00622E3B" w:rsidRDefault="00622E3B" w:rsidP="00622E3B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D04A02">
            <w:pPr>
              <w:spacing w:line="276" w:lineRule="auto"/>
            </w:pPr>
            <w:r>
              <w:t>8.</w:t>
            </w:r>
            <w:r w:rsidR="00D04A02">
              <w:t>4</w:t>
            </w:r>
            <w:r>
              <w:t>0-8.</w:t>
            </w:r>
            <w:r w:rsidR="00D04A02">
              <w:t>5</w:t>
            </w: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951B16" w:rsidP="003D5E4B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951B16" w:rsidRDefault="00951B16" w:rsidP="003D5E4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84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ind w:left="360"/>
            </w:pPr>
          </w:p>
          <w:p w:rsidR="00622E3B" w:rsidRDefault="00622E3B" w:rsidP="00622E3B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Школа Безопасности «Твоё безопасное поведение»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04A02" w:rsidP="00A63E72">
            <w:pPr>
              <w:spacing w:line="276" w:lineRule="auto"/>
            </w:pPr>
            <w:r>
              <w:t xml:space="preserve">09.15 - </w:t>
            </w:r>
            <w:r w:rsidR="003D5E4B">
              <w:t>9.</w:t>
            </w:r>
            <w:r w:rsidR="00A63E72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3D5E4B" w:rsidP="003D5E4B">
            <w:pPr>
              <w:spacing w:line="276" w:lineRule="auto"/>
            </w:pPr>
            <w:r>
              <w:t>игровая</w:t>
            </w:r>
            <w:r w:rsidR="00622E3B">
              <w:t xml:space="preserve"> отряд</w:t>
            </w:r>
            <w:r>
              <w:t>а</w:t>
            </w:r>
            <w:r w:rsidR="00622E3B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в</w:t>
            </w:r>
            <w:r w:rsidR="003D5E4B">
              <w:t>оспитател</w:t>
            </w:r>
            <w:r w:rsidR="00D04A02">
              <w:t>и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6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04A02" w:rsidP="003D5E4B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Игра – путешествие «Легенды королевства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04A02" w:rsidP="00D04A02">
            <w:pPr>
              <w:spacing w:line="276" w:lineRule="auto"/>
            </w:pPr>
            <w:r>
              <w:t>10.00 -</w:t>
            </w:r>
            <w:r w:rsidR="003D5E4B">
              <w:t>-10.</w:t>
            </w:r>
            <w: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D5E4B" w:rsidP="003D5E4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4B" w:rsidRDefault="003D5E4B" w:rsidP="003D5E4B">
            <w:pPr>
              <w:spacing w:line="276" w:lineRule="auto"/>
            </w:pPr>
            <w:r>
              <w:t>воспитател</w:t>
            </w:r>
            <w:r w:rsidR="00D04A02">
              <w:t>и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02" w:rsidRPr="00DD00FE" w:rsidRDefault="00D04A02" w:rsidP="00D04A02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A63E72" w:rsidRDefault="00D04A02" w:rsidP="00D04A02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lastRenderedPageBreak/>
              <w:t>Объединение по интересам «Краеведы-искусствоведы» (3отряд)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02" w:rsidRDefault="00D04A02" w:rsidP="00D04A02">
            <w:pPr>
              <w:spacing w:line="276" w:lineRule="auto"/>
            </w:pPr>
            <w:r>
              <w:lastRenderedPageBreak/>
              <w:t>9.10-11.10</w:t>
            </w:r>
          </w:p>
          <w:p w:rsidR="00622E3B" w:rsidRDefault="00D04A02" w:rsidP="00D04A02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2" w:rsidRDefault="00D04A02" w:rsidP="00D04A02">
            <w:pPr>
              <w:spacing w:line="276" w:lineRule="auto"/>
            </w:pPr>
            <w:proofErr w:type="gramStart"/>
            <w:r>
              <w:t>игровая</w:t>
            </w:r>
            <w:proofErr w:type="gramEnd"/>
            <w:r>
              <w:t xml:space="preserve">  1 отряда </w:t>
            </w:r>
          </w:p>
          <w:p w:rsidR="00D04A02" w:rsidRDefault="00D04A02" w:rsidP="00D04A02">
            <w:pPr>
              <w:spacing w:line="276" w:lineRule="auto"/>
            </w:pPr>
            <w:proofErr w:type="gramStart"/>
            <w:r>
              <w:t>игровая</w:t>
            </w:r>
            <w:proofErr w:type="gramEnd"/>
            <w:r>
              <w:t xml:space="preserve">  3 отряда </w:t>
            </w:r>
          </w:p>
          <w:p w:rsidR="00622E3B" w:rsidRPr="00DD00FE" w:rsidRDefault="00622E3B" w:rsidP="00622E3B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2" w:rsidRDefault="00D04A02" w:rsidP="00D04A02">
            <w:pPr>
              <w:spacing w:line="276" w:lineRule="auto"/>
            </w:pPr>
            <w:r>
              <w:lastRenderedPageBreak/>
              <w:t>Шостак А.А.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  <w:r>
              <w:t>.</w:t>
            </w: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lastRenderedPageBreak/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2" w:rsidRDefault="00D04A02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Развлекательное мероприятие «С песней и друзьями жить нам веселей»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D04A02">
            <w:pPr>
              <w:spacing w:line="276" w:lineRule="auto"/>
            </w:pPr>
            <w:r>
              <w:t>1</w:t>
            </w:r>
            <w:r w:rsidR="00D04A02">
              <w:t>1</w:t>
            </w:r>
            <w:r>
              <w:t>.</w:t>
            </w:r>
            <w:r w:rsidR="00D04A02">
              <w:t>00</w:t>
            </w:r>
            <w:r>
              <w:t>-1</w:t>
            </w:r>
            <w:r w:rsidR="00D04A02">
              <w:t>1</w:t>
            </w:r>
            <w:r>
              <w:t>.</w:t>
            </w:r>
            <w:r w:rsidR="00D04A02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04A02" w:rsidP="00622E3B">
            <w:pPr>
              <w:spacing w:line="276" w:lineRule="auto"/>
            </w:pPr>
            <w:r>
              <w:t>Кабинет музыки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04A02" w:rsidP="00D04A02">
            <w:pPr>
              <w:spacing w:line="276" w:lineRule="auto"/>
            </w:pPr>
            <w:proofErr w:type="spellStart"/>
            <w:r>
              <w:t>Муркина</w:t>
            </w:r>
            <w:proofErr w:type="spellEnd"/>
            <w:r>
              <w:t xml:space="preserve"> О.Д.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A63E72" w:rsidP="00622E3B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  <w:r>
              <w:t xml:space="preserve">Спортивный час «Силачи-ловкачи» </w:t>
            </w:r>
          </w:p>
          <w:p w:rsidR="00622E3B" w:rsidRDefault="00DF4D3D" w:rsidP="00622E3B">
            <w:pPr>
              <w:spacing w:line="276" w:lineRule="auto"/>
            </w:pPr>
            <w:r>
              <w:t xml:space="preserve"> 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DF4D3D">
            <w:pPr>
              <w:spacing w:line="276" w:lineRule="auto"/>
            </w:pPr>
            <w:r>
              <w:t>1</w:t>
            </w:r>
            <w:r w:rsidR="00DF4D3D">
              <w:t>0</w:t>
            </w:r>
            <w:r>
              <w:t>.00-1</w:t>
            </w:r>
            <w:r w:rsidR="00DF4D3D">
              <w:t>0</w:t>
            </w:r>
            <w:r>
              <w:t>.</w:t>
            </w:r>
            <w:r w:rsidR="00DF4D3D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стадион</w:t>
            </w:r>
          </w:p>
          <w:p w:rsidR="00A63E72" w:rsidRDefault="00A63E72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6" w:rsidRDefault="00951B16" w:rsidP="00951B16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622E3B" w:rsidRDefault="00622E3B" w:rsidP="00DF4D3D">
            <w:pPr>
              <w:spacing w:line="276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DF4D3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  <w:r>
              <w:t>Развлекательно-игровая программа «Отдыхай, но читать не забывай» ( 2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DF4D3D">
            <w:pPr>
              <w:spacing w:line="276" w:lineRule="auto"/>
            </w:pPr>
            <w:r>
              <w:t>10.00 – 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</w:pPr>
            <w:r>
              <w:t>Детская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DF4D3D">
            <w:pPr>
              <w:spacing w:line="276" w:lineRule="auto"/>
              <w:jc w:val="both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  <w:jc w:val="center"/>
            </w:pPr>
          </w:p>
        </w:tc>
      </w:tr>
      <w:tr w:rsidR="00DF4D3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6A0C15" w:rsidP="00622E3B">
            <w:pPr>
              <w:spacing w:line="276" w:lineRule="auto"/>
            </w:pPr>
            <w:r>
              <w:t>«Играя, развивайся»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6A0C15" w:rsidP="00DF4D3D">
            <w:pPr>
              <w:spacing w:line="276" w:lineRule="auto"/>
            </w:pPr>
            <w:r>
              <w:t>10.30 –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6A0C15" w:rsidP="00622E3B">
            <w:pPr>
              <w:spacing w:line="276" w:lineRule="auto"/>
            </w:pPr>
            <w:r>
              <w:t>Центр Туризма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6A0C15" w:rsidP="00DF4D3D">
            <w:pPr>
              <w:spacing w:line="276" w:lineRule="auto"/>
              <w:jc w:val="both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3D" w:rsidRDefault="00DF4D3D" w:rsidP="00622E3B">
            <w:pPr>
              <w:spacing w:line="276" w:lineRule="auto"/>
              <w:jc w:val="center"/>
            </w:pPr>
          </w:p>
        </w:tc>
      </w:tr>
      <w:tr w:rsidR="006A0C15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</w:pPr>
            <w:r>
              <w:t>Инструктаж «Правила поведения в общественном транспорте»</w:t>
            </w:r>
          </w:p>
          <w:p w:rsidR="006A0C15" w:rsidRDefault="006A0C15" w:rsidP="00622E3B">
            <w:pPr>
              <w:spacing w:line="276" w:lineRule="auto"/>
            </w:pPr>
            <w:r>
              <w:t xml:space="preserve">Познавательное мероприятие «Памятные </w:t>
            </w:r>
            <w:proofErr w:type="spellStart"/>
            <w:r>
              <w:t>еста</w:t>
            </w:r>
            <w:proofErr w:type="spellEnd"/>
            <w:r>
              <w:t xml:space="preserve"> </w:t>
            </w:r>
            <w:proofErr w:type="spellStart"/>
            <w:r>
              <w:t>Мозырщины</w:t>
            </w:r>
            <w:proofErr w:type="spellEnd"/>
            <w:r>
              <w:t>»: посещение Кургана Славы</w:t>
            </w:r>
            <w:r w:rsidR="00162467">
              <w:t xml:space="preserve">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DF4D3D">
            <w:pPr>
              <w:spacing w:line="276" w:lineRule="auto"/>
            </w:pPr>
            <w:r>
              <w:t>10.30 -12.00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</w:pPr>
            <w:r>
              <w:t>Курган Славы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DF4D3D">
            <w:pPr>
              <w:spacing w:line="276" w:lineRule="auto"/>
              <w:jc w:val="both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A0C15">
            <w:pPr>
              <w:spacing w:line="276" w:lineRule="auto"/>
            </w:pPr>
            <w:r>
              <w:t>Республиканская акция «Лето-детям» под девизом «Пусть будет мирным небо над землей»</w:t>
            </w:r>
          </w:p>
        </w:tc>
      </w:tr>
      <w:tr w:rsidR="006A0C15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</w:pPr>
            <w:r>
              <w:t>Тренинг «Давайте говорить друг другу комплименты»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DF4D3D">
            <w:pPr>
              <w:spacing w:line="276" w:lineRule="auto"/>
            </w:pPr>
            <w:r>
              <w:t>14.00-14.45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DF4D3D">
            <w:pPr>
              <w:spacing w:line="276" w:lineRule="auto"/>
              <w:jc w:val="both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A0C15">
            <w:pPr>
              <w:spacing w:line="276" w:lineRule="auto"/>
            </w:pPr>
          </w:p>
        </w:tc>
      </w:tr>
      <w:tr w:rsidR="00162467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622E3B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622E3B">
            <w:pPr>
              <w:spacing w:line="276" w:lineRule="auto"/>
            </w:pPr>
            <w:r>
              <w:t>Спортивный час «Быстрее, выше, сильнее»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DF4D3D">
            <w:pPr>
              <w:spacing w:line="276" w:lineRule="auto"/>
            </w:pPr>
            <w:r>
              <w:t>14.00-14.45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951B16" w:rsidP="00DF4D3D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6A0C15">
            <w:pPr>
              <w:spacing w:line="276" w:lineRule="auto"/>
            </w:pPr>
          </w:p>
        </w:tc>
      </w:tr>
      <w:tr w:rsidR="006A0C15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162467">
            <w:pPr>
              <w:spacing w:line="276" w:lineRule="auto"/>
              <w:ind w:left="360"/>
            </w:pPr>
            <w:r>
              <w:t>1</w:t>
            </w:r>
            <w:r w:rsidR="00162467"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22E3B">
            <w:pPr>
              <w:spacing w:line="276" w:lineRule="auto"/>
            </w:pPr>
            <w:proofErr w:type="spellStart"/>
            <w:r>
              <w:t>Флешмоб</w:t>
            </w:r>
            <w:proofErr w:type="spellEnd"/>
            <w:r>
              <w:t xml:space="preserve"> «Танец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C3B16" w:rsidP="00DF4D3D">
            <w:pPr>
              <w:spacing w:line="276" w:lineRule="auto"/>
            </w:pPr>
            <w:r>
              <w:t>15.00 -15.45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C3B16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C3B16" w:rsidP="00DF4D3D">
            <w:pPr>
              <w:spacing w:line="276" w:lineRule="auto"/>
              <w:jc w:val="both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5" w:rsidRDefault="006A0C15" w:rsidP="006A0C15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A0C15" w:rsidP="00162467">
            <w:pPr>
              <w:spacing w:line="276" w:lineRule="auto"/>
              <w:jc w:val="center"/>
            </w:pPr>
            <w:r>
              <w:t>1</w:t>
            </w:r>
            <w:r w:rsidR="00162467"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C3B16" w:rsidP="00622E3B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Поляна веселых затей «Настроение на УРА!»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A63E72" w:rsidP="006C3B16">
            <w:pPr>
              <w:spacing w:line="276" w:lineRule="auto"/>
            </w:pPr>
            <w:r>
              <w:t>16.</w:t>
            </w:r>
            <w:r w:rsidR="006C3B16">
              <w:t>0</w:t>
            </w:r>
            <w:r>
              <w:t>0-1</w:t>
            </w:r>
            <w:r w:rsidR="006C3B16">
              <w:t>6</w:t>
            </w:r>
            <w:r>
              <w:t>.</w:t>
            </w:r>
            <w:r w:rsidR="006C3B1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2" w:rsidRDefault="00A63E72" w:rsidP="00A63E72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A63E72" w:rsidP="006C3B16">
            <w:pPr>
              <w:spacing w:line="276" w:lineRule="auto"/>
            </w:pPr>
            <w:r>
              <w:t>воспитател</w:t>
            </w:r>
            <w:r w:rsidR="006C3B16"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AD5764" w:rsidRDefault="00162467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10</w:t>
            </w:r>
            <w:r w:rsidR="00622E3B" w:rsidRPr="00AD5764">
              <w:rPr>
                <w:b/>
                <w:sz w:val="28"/>
                <w:szCs w:val="28"/>
              </w:rPr>
              <w:t>.06.2022</w:t>
            </w:r>
          </w:p>
          <w:p w:rsidR="00622E3B" w:rsidRPr="00DD00FE" w:rsidRDefault="00A63E72" w:rsidP="001624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 xml:space="preserve"> </w:t>
            </w:r>
            <w:r w:rsidR="00DD00FE">
              <w:rPr>
                <w:b/>
                <w:sz w:val="28"/>
                <w:szCs w:val="28"/>
              </w:rPr>
              <w:t xml:space="preserve">«День </w:t>
            </w:r>
            <w:r w:rsidR="00162467">
              <w:rPr>
                <w:b/>
                <w:sz w:val="28"/>
                <w:szCs w:val="28"/>
              </w:rPr>
              <w:t>малой Родины</w:t>
            </w:r>
            <w:r w:rsidR="00DD00FE">
              <w:rPr>
                <w:b/>
                <w:sz w:val="28"/>
                <w:szCs w:val="28"/>
              </w:rPr>
              <w:t>»</w:t>
            </w:r>
          </w:p>
        </w:tc>
      </w:tr>
      <w:tr w:rsidR="00622E3B" w:rsidRPr="00562F70" w:rsidTr="00BE654E">
        <w:trPr>
          <w:trHeight w:val="65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7" w:rsidRDefault="00162467" w:rsidP="00162467">
            <w:pPr>
              <w:spacing w:line="276" w:lineRule="auto"/>
            </w:pPr>
            <w:r>
              <w:t>Зарядка</w:t>
            </w:r>
          </w:p>
          <w:p w:rsidR="00622E3B" w:rsidRDefault="00162467" w:rsidP="00162467">
            <w:pPr>
              <w:spacing w:line="276" w:lineRule="auto"/>
            </w:pPr>
            <w:r>
              <w:t xml:space="preserve">Линейка готовности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162467">
            <w:pPr>
              <w:spacing w:line="276" w:lineRule="auto"/>
            </w:pPr>
            <w:r>
              <w:t>8.</w:t>
            </w:r>
            <w:r w:rsidR="00162467">
              <w:t>4</w:t>
            </w:r>
            <w:r>
              <w:t>0-</w:t>
            </w:r>
            <w:r w:rsidR="00162467">
              <w:t xml:space="preserve"> 8</w:t>
            </w:r>
            <w:r>
              <w:t>.</w:t>
            </w:r>
            <w:r w:rsidR="00162467"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A63E72">
            <w:pPr>
              <w:spacing w:line="276" w:lineRule="auto"/>
            </w:pPr>
            <w:r>
              <w:t>стадион</w:t>
            </w:r>
          </w:p>
          <w:p w:rsidR="00622E3B" w:rsidRDefault="00162467" w:rsidP="00A63E72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6" w:rsidRDefault="00951B16" w:rsidP="00951B16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BD4EEB" w:rsidRDefault="00951B16" w:rsidP="00622E3B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6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ind w:left="360"/>
            </w:pPr>
            <w:r>
              <w:t>2</w:t>
            </w:r>
          </w:p>
          <w:p w:rsidR="00622E3B" w:rsidRDefault="00622E3B" w:rsidP="00622E3B">
            <w:pPr>
              <w:spacing w:line="276" w:lineRule="auto"/>
              <w:ind w:left="360"/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B" w:rsidRDefault="00162467" w:rsidP="00A63E72">
            <w:pPr>
              <w:spacing w:line="276" w:lineRule="auto"/>
            </w:pPr>
            <w:r>
              <w:t>Школа Безопасности «Опасности на каждом шагу: опасные насекомые»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162467">
            <w:pPr>
              <w:spacing w:line="276" w:lineRule="auto"/>
              <w:jc w:val="both"/>
            </w:pPr>
            <w:r>
              <w:t xml:space="preserve"> 09.15-</w:t>
            </w:r>
            <w:r w:rsidR="00162467">
              <w:t xml:space="preserve"> </w:t>
            </w:r>
            <w: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A63E72" w:rsidP="00A63E72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A63E72" w:rsidP="00162467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RPr="00BD4EEB" w:rsidTr="00BE654E">
        <w:trPr>
          <w:trHeight w:val="6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162467" w:rsidRDefault="00162467" w:rsidP="00BD4EEB">
            <w:pPr>
              <w:spacing w:line="276" w:lineRule="auto"/>
            </w:pPr>
            <w:r>
              <w:t>Игра-путешествие «Тропинками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10.00-1</w:t>
            </w:r>
            <w:r w:rsidR="00162467">
              <w:t>0</w:t>
            </w:r>
            <w:r w:rsidR="009244E0">
              <w:t>.</w:t>
            </w:r>
            <w:r w:rsidR="00162467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62467" w:rsidP="00A63E72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2" w:rsidRDefault="00A63E72" w:rsidP="00A63E72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BD4EEB">
            <w:pPr>
              <w:spacing w:line="276" w:lineRule="auto"/>
            </w:pPr>
          </w:p>
        </w:tc>
      </w:tr>
      <w:tr w:rsidR="00622E3B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</w:pPr>
            <w:r>
              <w:lastRenderedPageBreak/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67" w:rsidRPr="00DD00FE" w:rsidRDefault="00162467" w:rsidP="00162467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  <w:p w:rsidR="00BD4EEB" w:rsidRDefault="00162467" w:rsidP="00162467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(4отряд)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67" w:rsidRDefault="00BD4EEB" w:rsidP="00162467">
            <w:pPr>
              <w:spacing w:line="276" w:lineRule="auto"/>
            </w:pPr>
            <w:r>
              <w:t xml:space="preserve"> </w:t>
            </w:r>
            <w:r w:rsidR="00162467">
              <w:t>9.10-11.10</w:t>
            </w:r>
          </w:p>
          <w:p w:rsidR="00622E3B" w:rsidRDefault="00162467" w:rsidP="00162467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D4EEB" w:rsidP="00A63E72">
            <w:pPr>
              <w:spacing w:line="276" w:lineRule="auto"/>
            </w:pPr>
            <w:r>
              <w:t xml:space="preserve">игровая </w:t>
            </w:r>
            <w:r w:rsidR="00162467">
              <w:t xml:space="preserve">2 </w:t>
            </w:r>
            <w:r>
              <w:t>отряда</w:t>
            </w:r>
          </w:p>
          <w:p w:rsidR="00162467" w:rsidRDefault="00162467" w:rsidP="00162467">
            <w:pPr>
              <w:spacing w:line="276" w:lineRule="auto"/>
            </w:pPr>
            <w:r>
              <w:t>игровая 4 отряда</w:t>
            </w:r>
          </w:p>
          <w:p w:rsidR="00162467" w:rsidRDefault="00162467" w:rsidP="00A63E72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62467" w:rsidP="00622E3B">
            <w:pPr>
              <w:spacing w:line="276" w:lineRule="auto"/>
            </w:pPr>
            <w:r>
              <w:t>Шостак А.А.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BD4EEB">
            <w:pPr>
              <w:spacing w:line="276" w:lineRule="auto"/>
            </w:pPr>
          </w:p>
        </w:tc>
      </w:tr>
      <w:tr w:rsidR="00721C3F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F" w:rsidRDefault="00721C3F" w:rsidP="00622E3B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E7052F">
            <w:pPr>
              <w:spacing w:line="276" w:lineRule="auto"/>
            </w:pPr>
            <w:r>
              <w:t>Спортивный час «От игры к здоровью»</w:t>
            </w:r>
          </w:p>
          <w:p w:rsidR="00721C3F" w:rsidRDefault="00E7052F" w:rsidP="00622E3B">
            <w:pPr>
              <w:spacing w:line="276" w:lineRule="auto"/>
            </w:pPr>
            <w:r>
              <w:t>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F" w:rsidRDefault="00721C3F" w:rsidP="00E7052F">
            <w:pPr>
              <w:spacing w:line="276" w:lineRule="auto"/>
            </w:pPr>
            <w:r>
              <w:t>1</w:t>
            </w:r>
            <w:r w:rsidR="00E7052F">
              <w:t>0</w:t>
            </w:r>
            <w:r>
              <w:t>.00-1</w:t>
            </w:r>
            <w:r w:rsidR="00E7052F">
              <w:t>0</w:t>
            </w:r>
            <w:r>
              <w:t>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F" w:rsidRDefault="00E7052F" w:rsidP="00A63E72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F" w:rsidRDefault="00D55A3B" w:rsidP="00622E3B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F" w:rsidRDefault="00721C3F" w:rsidP="00BD4EEB">
            <w:pPr>
              <w:spacing w:line="276" w:lineRule="auto"/>
            </w:pPr>
          </w:p>
        </w:tc>
      </w:tr>
      <w:tr w:rsidR="00622E3B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21C3F" w:rsidP="00622E3B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E7052F" w:rsidP="00622E3B">
            <w:pPr>
              <w:spacing w:line="276" w:lineRule="auto"/>
            </w:pPr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 «Танцевальный марафон»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D4EEB" w:rsidP="00E7052F">
            <w:pPr>
              <w:spacing w:line="276" w:lineRule="auto"/>
            </w:pPr>
            <w:r>
              <w:t>1</w:t>
            </w:r>
            <w:r w:rsidR="00E7052F">
              <w:t>1</w:t>
            </w:r>
            <w:r>
              <w:t>.00-1</w:t>
            </w:r>
            <w:r w:rsidR="00E7052F">
              <w:t>1</w:t>
            </w:r>
            <w:r>
              <w:t>.</w:t>
            </w:r>
            <w:r w:rsidR="00E7052F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B" w:rsidRDefault="00E7052F" w:rsidP="00BD4EEB">
            <w:pPr>
              <w:spacing w:line="276" w:lineRule="auto"/>
            </w:pPr>
            <w:r>
              <w:t>Кабинет музыки</w:t>
            </w:r>
          </w:p>
          <w:p w:rsidR="00622E3B" w:rsidRDefault="00622E3B" w:rsidP="00A63E72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E7052F" w:rsidP="00622E3B">
            <w:pPr>
              <w:spacing w:line="276" w:lineRule="auto"/>
              <w:jc w:val="both"/>
            </w:pPr>
            <w:proofErr w:type="spellStart"/>
            <w:r>
              <w:t>Муркина</w:t>
            </w:r>
            <w:proofErr w:type="spellEnd"/>
            <w:r>
              <w:t xml:space="preserve"> О.Д.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  <w:p w:rsidR="00BD4EEB" w:rsidRDefault="00BD4EEB" w:rsidP="00622E3B">
            <w:pPr>
              <w:spacing w:line="276" w:lineRule="auto"/>
              <w:jc w:val="center"/>
            </w:pPr>
          </w:p>
          <w:p w:rsidR="00BD4EEB" w:rsidRDefault="00BD4EEB" w:rsidP="00622E3B">
            <w:pPr>
              <w:spacing w:line="276" w:lineRule="auto"/>
              <w:jc w:val="center"/>
            </w:pPr>
          </w:p>
        </w:tc>
      </w:tr>
      <w:tr w:rsidR="00E7052F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622E3B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622E3B">
            <w:pPr>
              <w:spacing w:line="276" w:lineRule="auto"/>
            </w:pPr>
            <w:r>
              <w:t>Познавательный час «Книжные коты и кошки»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E7052F">
            <w:pPr>
              <w:spacing w:line="276" w:lineRule="auto"/>
            </w:pPr>
            <w:r>
              <w:t>11.00 -11.45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BD4EEB">
            <w:pPr>
              <w:spacing w:line="276" w:lineRule="auto"/>
            </w:pPr>
            <w:r>
              <w:t>Городская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E7052F">
            <w:pPr>
              <w:spacing w:line="276" w:lineRule="auto"/>
            </w:pPr>
            <w:r>
              <w:t>воспитатель</w:t>
            </w:r>
          </w:p>
          <w:p w:rsidR="00E7052F" w:rsidRDefault="00E7052F" w:rsidP="00622E3B">
            <w:pPr>
              <w:spacing w:line="276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2F" w:rsidRDefault="00E7052F" w:rsidP="00622E3B">
            <w:pPr>
              <w:spacing w:line="276" w:lineRule="auto"/>
              <w:jc w:val="center"/>
            </w:pPr>
          </w:p>
        </w:tc>
      </w:tr>
      <w:tr w:rsidR="001437C0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622E3B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622E3B">
            <w:pPr>
              <w:spacing w:line="276" w:lineRule="auto"/>
            </w:pPr>
            <w:r>
              <w:t>Инструктаж «Правила безопасного поведения в общественном транспорте»</w:t>
            </w:r>
          </w:p>
          <w:p w:rsidR="001437C0" w:rsidRDefault="001437C0" w:rsidP="00622E3B">
            <w:pPr>
              <w:spacing w:line="276" w:lineRule="auto"/>
            </w:pPr>
            <w:r>
              <w:t xml:space="preserve">Посещение </w:t>
            </w:r>
            <w:proofErr w:type="spellStart"/>
            <w:r w:rsidRPr="001437C0">
              <w:rPr>
                <w:b/>
              </w:rPr>
              <w:t>Мозырской</w:t>
            </w:r>
            <w:proofErr w:type="spellEnd"/>
            <w:r w:rsidRPr="001437C0">
              <w:rPr>
                <w:b/>
              </w:rPr>
              <w:t xml:space="preserve"> спасательной станции ОСВОД</w:t>
            </w:r>
            <w:r>
              <w:t xml:space="preserve"> (по согласованию) </w:t>
            </w:r>
          </w:p>
          <w:p w:rsidR="001437C0" w:rsidRDefault="001437C0" w:rsidP="00622E3B">
            <w:pPr>
              <w:spacing w:line="276" w:lineRule="auto"/>
            </w:pPr>
            <w:r>
              <w:t>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E7052F">
            <w:pPr>
              <w:spacing w:line="276" w:lineRule="auto"/>
            </w:pPr>
            <w:r>
              <w:t>10.00 –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BD4EEB">
            <w:pPr>
              <w:spacing w:line="276" w:lineRule="auto"/>
            </w:pPr>
            <w:r>
              <w:t>ОСВОД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1437C0">
            <w:pPr>
              <w:spacing w:line="276" w:lineRule="auto"/>
            </w:pPr>
            <w:r>
              <w:t>воспитатель</w:t>
            </w:r>
          </w:p>
          <w:p w:rsidR="001437C0" w:rsidRDefault="001437C0" w:rsidP="00E7052F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 w:rsidRPr="00FD1941">
              <w:t>в ра</w:t>
            </w:r>
            <w:r>
              <w:t>мках акции «Безопасные каникулы»</w:t>
            </w:r>
          </w:p>
          <w:p w:rsidR="001437C0" w:rsidRDefault="001437C0" w:rsidP="0032074C">
            <w:pPr>
              <w:spacing w:line="276" w:lineRule="auto"/>
            </w:pPr>
          </w:p>
        </w:tc>
      </w:tr>
      <w:tr w:rsidR="001437C0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622E3B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622E3B">
            <w:pPr>
              <w:spacing w:line="276" w:lineRule="auto"/>
            </w:pPr>
            <w:r>
              <w:t xml:space="preserve">Заочное путешествие «Моя </w:t>
            </w:r>
            <w:proofErr w:type="spellStart"/>
            <w:r>
              <w:t>Гомельщина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D55A3B" w:rsidP="00E7052F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D55A3B" w:rsidP="00BD4EE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воспитатель</w:t>
            </w:r>
          </w:p>
          <w:p w:rsidR="001437C0" w:rsidRDefault="001437C0" w:rsidP="001437C0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C0" w:rsidRDefault="001437C0" w:rsidP="00622E3B">
            <w:pPr>
              <w:spacing w:line="276" w:lineRule="auto"/>
              <w:jc w:val="center"/>
            </w:pPr>
          </w:p>
        </w:tc>
      </w:tr>
      <w:tr w:rsidR="00D55A3B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622E3B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Спортивный час «От игры к здоровью»</w:t>
            </w:r>
          </w:p>
          <w:p w:rsidR="00D55A3B" w:rsidRDefault="00D55A3B" w:rsidP="00D55A3B">
            <w:pPr>
              <w:spacing w:line="276" w:lineRule="auto"/>
            </w:pPr>
            <w:r>
              <w:t>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E7052F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BD4EE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622E3B">
            <w:pPr>
              <w:spacing w:line="276" w:lineRule="auto"/>
              <w:jc w:val="center"/>
            </w:pPr>
          </w:p>
        </w:tc>
      </w:tr>
      <w:tr w:rsidR="00D55A3B" w:rsidRPr="00BD4EEB" w:rsidTr="00BE654E">
        <w:trPr>
          <w:trHeight w:val="5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622E3B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Познавательное мероприятие «</w:t>
            </w:r>
            <w:proofErr w:type="spellStart"/>
            <w:r>
              <w:t>Каб</w:t>
            </w:r>
            <w:proofErr w:type="spellEnd"/>
            <w:r>
              <w:t xml:space="preserve"> люб</w:t>
            </w:r>
            <w:proofErr w:type="spellStart"/>
            <w:r>
              <w:rPr>
                <w:lang w:val="en-US"/>
              </w:rPr>
              <w:t>i</w:t>
            </w:r>
            <w:r>
              <w:t>ць</w:t>
            </w:r>
            <w:proofErr w:type="spellEnd"/>
            <w:r>
              <w:t xml:space="preserve"> Беларусь нашу м</w:t>
            </w:r>
            <w:proofErr w:type="spellStart"/>
            <w:r>
              <w:rPr>
                <w:lang w:val="en-US"/>
              </w:rPr>
              <w:t>i</w:t>
            </w:r>
            <w:r>
              <w:t>лую</w:t>
            </w:r>
            <w:proofErr w:type="spellEnd"/>
            <w: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E7052F">
            <w:pPr>
              <w:spacing w:line="276" w:lineRule="auto"/>
            </w:pPr>
            <w:r>
              <w:t>15.00 -15.45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BD4EE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D55A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B" w:rsidRDefault="00D55A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55A3B" w:rsidP="00622E3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B" w:rsidRPr="00951B16" w:rsidRDefault="00BD4EEB" w:rsidP="00622E3B">
            <w:pPr>
              <w:spacing w:line="276" w:lineRule="auto"/>
              <w:rPr>
                <w:lang w:val="be-BY"/>
              </w:rPr>
            </w:pPr>
            <w:r>
              <w:t>Игровая площадка «</w:t>
            </w:r>
            <w:r>
              <w:rPr>
                <w:lang w:val="be-BY"/>
              </w:rPr>
              <w:t>Гульні нашых продкаў”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D4EEB" w:rsidP="00D55A3B">
            <w:pPr>
              <w:spacing w:line="276" w:lineRule="auto"/>
            </w:pPr>
            <w:r>
              <w:t>16.</w:t>
            </w:r>
            <w:r w:rsidR="00D55A3B">
              <w:t>0</w:t>
            </w:r>
            <w:r>
              <w:t>0-1</w:t>
            </w:r>
            <w:r w:rsidR="00D55A3B">
              <w:t>6</w:t>
            </w:r>
            <w:r>
              <w:t>.</w:t>
            </w:r>
            <w:r w:rsidR="00D55A3B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B" w:rsidRDefault="00BD4EEB" w:rsidP="00BD4EEB">
            <w:pPr>
              <w:spacing w:line="276" w:lineRule="auto"/>
            </w:pPr>
            <w:r>
              <w:t>стадион</w:t>
            </w:r>
          </w:p>
          <w:p w:rsidR="00622E3B" w:rsidRDefault="00622E3B" w:rsidP="00A63E72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BD4EEB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AD5764" w:rsidRDefault="00116F3A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1</w:t>
            </w:r>
            <w:r w:rsidR="00951B16">
              <w:rPr>
                <w:b/>
                <w:sz w:val="28"/>
                <w:szCs w:val="28"/>
              </w:rPr>
              <w:t>1</w:t>
            </w:r>
            <w:r w:rsidR="00622E3B" w:rsidRPr="00AD5764">
              <w:rPr>
                <w:b/>
                <w:sz w:val="28"/>
                <w:szCs w:val="28"/>
              </w:rPr>
              <w:t>.06.202</w:t>
            </w:r>
            <w:r w:rsidR="00951B16">
              <w:rPr>
                <w:b/>
                <w:sz w:val="28"/>
                <w:szCs w:val="28"/>
              </w:rPr>
              <w:t>5</w:t>
            </w:r>
          </w:p>
          <w:p w:rsidR="00622E3B" w:rsidRPr="00DD00FE" w:rsidRDefault="00DD00FE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умника и умницы»</w:t>
            </w:r>
          </w:p>
        </w:tc>
      </w:tr>
      <w:tr w:rsidR="00622E3B" w:rsidRPr="00562F70" w:rsidTr="00BE654E">
        <w:trPr>
          <w:trHeight w:val="56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right"/>
            </w:pPr>
            <w:r>
              <w:t>1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 xml:space="preserve">  </w:t>
            </w:r>
            <w:r w:rsidR="00951B16"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6" w:rsidRDefault="00951B16" w:rsidP="00951B16">
            <w:pPr>
              <w:spacing w:line="276" w:lineRule="auto"/>
            </w:pPr>
            <w:r>
              <w:t>стадион</w:t>
            </w:r>
          </w:p>
          <w:p w:rsidR="00622E3B" w:rsidRDefault="00951B16" w:rsidP="00951B16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6" w:rsidRDefault="00951B16" w:rsidP="00951B16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622E3B" w:rsidRDefault="00951B16" w:rsidP="00622E3B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828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lastRenderedPageBreak/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3A" w:rsidRDefault="00622E3B" w:rsidP="00132EA4">
            <w:pPr>
              <w:spacing w:line="276" w:lineRule="auto"/>
            </w:pPr>
            <w:r>
              <w:t>Школа Безопас</w:t>
            </w:r>
            <w:r w:rsidR="00132EA4">
              <w:t>ности «Ты-пассажир, ты-пешеход»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32EA4" w:rsidP="00132EA4">
            <w:pPr>
              <w:spacing w:line="276" w:lineRule="auto"/>
              <w:jc w:val="both"/>
            </w:pPr>
            <w:r>
              <w:t xml:space="preserve"> 09.15- 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16F3A" w:rsidP="00116F3A">
            <w:pPr>
              <w:spacing w:line="276" w:lineRule="auto"/>
            </w:pPr>
            <w:r>
              <w:t xml:space="preserve">игровая отряда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воспитател</w:t>
            </w:r>
            <w:r w:rsidR="00116F3A">
              <w:t>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3A" w:rsidRDefault="00116F3A" w:rsidP="00116F3A">
            <w:pPr>
              <w:spacing w:line="276" w:lineRule="auto"/>
            </w:pPr>
            <w:r>
              <w:t>Интеллектуально-познавательная игра</w:t>
            </w:r>
          </w:p>
          <w:p w:rsidR="00622E3B" w:rsidRDefault="00116F3A" w:rsidP="00116F3A">
            <w:pPr>
              <w:spacing w:line="276" w:lineRule="auto"/>
            </w:pPr>
            <w:r>
              <w:t>«Хочу все знать!»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10.00-10.45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6F3A" w:rsidP="00116F3A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3A" w:rsidRDefault="00116F3A" w:rsidP="00116F3A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3A" w:rsidRDefault="00116F3A" w:rsidP="00132EA4">
            <w:pPr>
              <w:spacing w:line="276" w:lineRule="auto"/>
            </w:pPr>
          </w:p>
        </w:tc>
      </w:tr>
      <w:tr w:rsidR="00622E3B" w:rsidRPr="00116F3A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A4" w:rsidRPr="00DD00FE" w:rsidRDefault="00132EA4" w:rsidP="00132EA4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116F3A" w:rsidRDefault="00132EA4" w:rsidP="00132EA4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A4" w:rsidRDefault="00132EA4" w:rsidP="00132EA4">
            <w:pPr>
              <w:spacing w:line="276" w:lineRule="auto"/>
            </w:pPr>
            <w:r>
              <w:t>9.10-11.10</w:t>
            </w:r>
          </w:p>
          <w:p w:rsidR="00622E3B" w:rsidRDefault="00132EA4" w:rsidP="00132EA4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A4" w:rsidRDefault="00132EA4" w:rsidP="00132EA4">
            <w:pPr>
              <w:spacing w:line="276" w:lineRule="auto"/>
            </w:pPr>
            <w:r>
              <w:t>игровая 1 отряда</w:t>
            </w:r>
          </w:p>
          <w:p w:rsidR="00132EA4" w:rsidRDefault="00132EA4" w:rsidP="00132EA4">
            <w:pPr>
              <w:spacing w:line="276" w:lineRule="auto"/>
            </w:pPr>
            <w:r>
              <w:t>игровая 2 отряда</w:t>
            </w:r>
          </w:p>
          <w:p w:rsidR="00622E3B" w:rsidRPr="00DD00FE" w:rsidRDefault="00622E3B" w:rsidP="00116F3A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A4" w:rsidRDefault="00132EA4" w:rsidP="00132EA4">
            <w:pPr>
              <w:spacing w:line="276" w:lineRule="auto"/>
            </w:pPr>
            <w:r>
              <w:t>Шостак А.А.</w:t>
            </w:r>
          </w:p>
          <w:p w:rsidR="00622E3B" w:rsidRDefault="00622E3B" w:rsidP="00116F3A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132EA4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Pr="00132EA4" w:rsidRDefault="00132EA4" w:rsidP="00622E3B">
            <w:pPr>
              <w:spacing w:line="276" w:lineRule="auto"/>
              <w:rPr>
                <w:color w:val="0D0D0D"/>
              </w:rPr>
            </w:pPr>
            <w:r>
              <w:rPr>
                <w:color w:val="0D0D0D"/>
              </w:rPr>
              <w:t>Спортивная игра «Двигаться будешь-о болезнях забудешь»(3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132EA4">
            <w:pPr>
              <w:spacing w:line="276" w:lineRule="auto"/>
            </w:pPr>
            <w:r>
              <w:t>1</w:t>
            </w:r>
            <w:r w:rsidR="00132EA4">
              <w:t>0</w:t>
            </w:r>
            <w:r>
              <w:t>.00-1</w:t>
            </w:r>
            <w:r w:rsidR="00132EA4">
              <w:t>0</w:t>
            </w:r>
            <w:r>
              <w:t>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32EA4" w:rsidP="00116F3A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A4" w:rsidRDefault="00132EA4" w:rsidP="00132EA4">
            <w:pPr>
              <w:spacing w:line="276" w:lineRule="auto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622E3B" w:rsidRDefault="00622E3B" w:rsidP="00AD5764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</w:p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6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Инструктаж «Правила безопасного поведения в общественном транспорте»</w:t>
            </w:r>
          </w:p>
          <w:p w:rsidR="0032074C" w:rsidRDefault="0032074C" w:rsidP="0032074C">
            <w:pPr>
              <w:spacing w:line="276" w:lineRule="auto"/>
            </w:pPr>
            <w:r>
              <w:t xml:space="preserve">Посещение </w:t>
            </w:r>
            <w:proofErr w:type="spellStart"/>
            <w:r w:rsidRPr="001437C0">
              <w:rPr>
                <w:b/>
              </w:rPr>
              <w:t>Мозырской</w:t>
            </w:r>
            <w:proofErr w:type="spellEnd"/>
            <w:r w:rsidRPr="001437C0">
              <w:rPr>
                <w:b/>
              </w:rPr>
              <w:t xml:space="preserve"> спасательной станции ОСВОД</w:t>
            </w:r>
            <w:r>
              <w:t xml:space="preserve"> (по согласованию) </w:t>
            </w:r>
          </w:p>
          <w:p w:rsidR="00622E3B" w:rsidRDefault="0032074C" w:rsidP="0032074C">
            <w:pPr>
              <w:spacing w:line="276" w:lineRule="auto"/>
            </w:pPr>
            <w:r>
              <w:t>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AD5764">
            <w:pPr>
              <w:spacing w:line="276" w:lineRule="auto"/>
            </w:pPr>
          </w:p>
          <w:p w:rsidR="00622E3B" w:rsidRDefault="00622E3B" w:rsidP="0032074C">
            <w:pPr>
              <w:spacing w:line="276" w:lineRule="auto"/>
            </w:pPr>
            <w:r>
              <w:t>1</w:t>
            </w:r>
            <w:r w:rsidR="0032074C">
              <w:t>0</w:t>
            </w:r>
            <w:r>
              <w:t>.00-1</w:t>
            </w:r>
            <w:r w:rsidR="0032074C">
              <w:t>2</w:t>
            </w:r>
            <w:r>
              <w:t>.</w:t>
            </w:r>
            <w:r w:rsidR="00AD5764"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116F3A">
            <w:pPr>
              <w:spacing w:line="276" w:lineRule="auto"/>
            </w:pPr>
          </w:p>
          <w:p w:rsidR="00622E3B" w:rsidRDefault="0032074C" w:rsidP="00116F3A">
            <w:pPr>
              <w:spacing w:line="276" w:lineRule="auto"/>
            </w:pPr>
            <w:r>
              <w:t>ОСВОД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  <w:p w:rsidR="00622E3B" w:rsidRDefault="00AD5764" w:rsidP="00AD5764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 w:rsidRPr="00FD1941">
              <w:t>в ра</w:t>
            </w:r>
            <w:r>
              <w:t>мках акции «Безопасные каникулы»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32074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ind w:left="360"/>
              <w:jc w:val="center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Встреча с представителями МЧС (по согласованию) (4,5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AD5764">
            <w:pPr>
              <w:spacing w:line="276" w:lineRule="auto"/>
            </w:pPr>
            <w:r>
              <w:t>11.00 – 11.45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116F3A">
            <w:pPr>
              <w:spacing w:line="276" w:lineRule="auto"/>
            </w:pPr>
            <w:r>
              <w:t>Актовый 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 рамках акции «Каникулы без дыма и огня»</w:t>
            </w:r>
          </w:p>
        </w:tc>
      </w:tr>
      <w:tr w:rsidR="0032074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ind w:left="360"/>
              <w:jc w:val="center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« Играя, развиваемся»-посещение Центра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AD5764">
            <w:pPr>
              <w:spacing w:line="276" w:lineRule="auto"/>
            </w:pPr>
            <w:r>
              <w:t>14.30-15.30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116F3A">
            <w:pPr>
              <w:spacing w:line="276" w:lineRule="auto"/>
            </w:pPr>
            <w:r>
              <w:t>Центр туризма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jc w:val="center"/>
            </w:pPr>
          </w:p>
        </w:tc>
      </w:tr>
      <w:tr w:rsidR="0032074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ind w:left="360"/>
              <w:jc w:val="center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rPr>
                <w:color w:val="0D0D0D"/>
              </w:rPr>
              <w:t>Спортивная игра «Двигаться будешь-о болезнях забудешь»(5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AD5764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116F3A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Степаненко О.Н.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jc w:val="center"/>
            </w:pPr>
          </w:p>
        </w:tc>
      </w:tr>
      <w:tr w:rsidR="0032074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ind w:left="360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  <w:rPr>
                <w:color w:val="0D0D0D"/>
              </w:rPr>
            </w:pPr>
            <w:r>
              <w:rPr>
                <w:color w:val="0D0D0D"/>
              </w:rPr>
              <w:t>Турнир любознательных «Занимательно обо всем»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AD5764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116F3A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jc w:val="center"/>
            </w:pPr>
          </w:p>
        </w:tc>
      </w:tr>
      <w:tr w:rsidR="0032074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  <w:ind w:left="360"/>
              <w:jc w:val="center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  <w:rPr>
                <w:color w:val="0D0D0D"/>
              </w:rPr>
            </w:pPr>
            <w:r>
              <w:rPr>
                <w:color w:val="0D0D0D"/>
              </w:rPr>
              <w:t>Отрядная шкатулка «Игры народов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AD5764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116F3A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622E3B">
            <w:pPr>
              <w:spacing w:line="276" w:lineRule="auto"/>
              <w:ind w:left="360"/>
              <w:jc w:val="center"/>
            </w:pPr>
          </w:p>
          <w:p w:rsidR="00622E3B" w:rsidRDefault="0032074C" w:rsidP="00622E3B">
            <w:pPr>
              <w:spacing w:line="276" w:lineRule="auto"/>
              <w:ind w:left="360"/>
              <w:jc w:val="center"/>
            </w:pPr>
            <w:r>
              <w:t>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AD5764">
            <w:pPr>
              <w:spacing w:line="276" w:lineRule="auto"/>
            </w:pPr>
          </w:p>
          <w:p w:rsidR="00AD5764" w:rsidRDefault="00AD5764" w:rsidP="00622E3B">
            <w:pPr>
              <w:spacing w:line="276" w:lineRule="auto"/>
            </w:pPr>
            <w:r>
              <w:t xml:space="preserve">Подвижные игры на свежем воздухе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622E3B">
            <w:pPr>
              <w:spacing w:line="276" w:lineRule="auto"/>
            </w:pPr>
          </w:p>
          <w:p w:rsidR="00622E3B" w:rsidRDefault="00AD5764" w:rsidP="0032074C">
            <w:pPr>
              <w:spacing w:line="276" w:lineRule="auto"/>
            </w:pPr>
            <w:r>
              <w:t>16.</w:t>
            </w:r>
            <w:r w:rsidR="0032074C">
              <w:t>0</w:t>
            </w:r>
            <w:r>
              <w:t>0-1</w:t>
            </w:r>
            <w:r w:rsidR="0032074C">
              <w:t>6</w:t>
            </w:r>
            <w:r>
              <w:t>.</w:t>
            </w:r>
            <w:r w:rsidR="0032074C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116F3A">
            <w:pPr>
              <w:spacing w:line="276" w:lineRule="auto"/>
            </w:pPr>
          </w:p>
          <w:p w:rsidR="00622E3B" w:rsidRDefault="00AD5764" w:rsidP="00116F3A">
            <w:pPr>
              <w:spacing w:line="276" w:lineRule="auto"/>
            </w:pPr>
            <w:r>
              <w:t>стадион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64" w:rsidRDefault="00AD5764" w:rsidP="00AD5764">
            <w:pPr>
              <w:spacing w:line="276" w:lineRule="auto"/>
            </w:pPr>
          </w:p>
          <w:p w:rsidR="00622E3B" w:rsidRDefault="00AD5764" w:rsidP="00AD5764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2074C" w:rsidRDefault="0032074C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F13C6" w:rsidRDefault="005F13C6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F13C6" w:rsidRDefault="005F13C6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F13C6" w:rsidRDefault="005F13C6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22E3B" w:rsidRPr="00AD5764" w:rsidRDefault="00622E3B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764">
              <w:rPr>
                <w:b/>
                <w:sz w:val="28"/>
                <w:szCs w:val="28"/>
              </w:rPr>
              <w:t>1</w:t>
            </w:r>
            <w:r w:rsidR="0032074C">
              <w:rPr>
                <w:b/>
                <w:sz w:val="28"/>
                <w:szCs w:val="28"/>
              </w:rPr>
              <w:t>2</w:t>
            </w:r>
            <w:r w:rsidRPr="00AD5764">
              <w:rPr>
                <w:b/>
                <w:sz w:val="28"/>
                <w:szCs w:val="28"/>
              </w:rPr>
              <w:t>.06.202</w:t>
            </w:r>
            <w:r w:rsidR="0032074C">
              <w:rPr>
                <w:b/>
                <w:sz w:val="28"/>
                <w:szCs w:val="28"/>
              </w:rPr>
              <w:t>5</w:t>
            </w:r>
          </w:p>
          <w:p w:rsidR="00622E3B" w:rsidRPr="00DD00FE" w:rsidRDefault="00DD00FE" w:rsidP="00DD00FE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«День Безопасности»</w:t>
            </w:r>
          </w:p>
        </w:tc>
      </w:tr>
      <w:tr w:rsidR="00622E3B" w:rsidRPr="00562F70" w:rsidTr="00BE654E">
        <w:trPr>
          <w:trHeight w:val="79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lastRenderedPageBreak/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  <w:p w:rsidR="00622E3B" w:rsidRDefault="00622E3B" w:rsidP="003B181D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2074C" w:rsidP="00622E3B">
            <w:pPr>
              <w:spacing w:line="276" w:lineRule="auto"/>
              <w:jc w:val="center"/>
            </w:pPr>
            <w:r>
              <w:t xml:space="preserve">  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4C" w:rsidRDefault="0032074C" w:rsidP="0032074C">
            <w:pPr>
              <w:spacing w:line="276" w:lineRule="auto"/>
            </w:pPr>
            <w:r>
              <w:t>стадион</w:t>
            </w:r>
          </w:p>
          <w:p w:rsidR="00622E3B" w:rsidRDefault="0032074C" w:rsidP="0032074C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B181D" w:rsidP="00AD5764">
            <w:pPr>
              <w:spacing w:line="276" w:lineRule="auto"/>
              <w:jc w:val="both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3B181D" w:rsidRDefault="003B181D" w:rsidP="00AD5764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51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2C" w:rsidRDefault="003B181D" w:rsidP="0052372C">
            <w:pPr>
              <w:spacing w:line="276" w:lineRule="auto"/>
            </w:pPr>
            <w:r>
              <w:t>Школа Безопасности «Безопасные маршруты»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3B181D" w:rsidP="00622E3B">
            <w:pPr>
              <w:spacing w:line="276" w:lineRule="auto"/>
            </w:pPr>
            <w:r>
              <w:t xml:space="preserve"> 09.15-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52372C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52372C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3B181D" w:rsidP="00622E3B">
            <w:pPr>
              <w:spacing w:line="276" w:lineRule="auto"/>
            </w:pPr>
            <w:r>
              <w:t>Конкурс рисунков «Моя безопасность на дороге»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10.00-10.</w:t>
            </w:r>
            <w:r w:rsidR="003B181D">
              <w:t>45</w:t>
            </w:r>
          </w:p>
          <w:p w:rsidR="00622E3B" w:rsidRDefault="00622E3B" w:rsidP="0052372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2372C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2C" w:rsidRDefault="0052372C" w:rsidP="0052372C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1D" w:rsidRDefault="003B181D" w:rsidP="003B181D">
            <w:pPr>
              <w:spacing w:line="276" w:lineRule="auto"/>
            </w:pPr>
            <w:r>
              <w:t>Инструктаж «Правила поведения в общественном транспорте»</w:t>
            </w:r>
          </w:p>
          <w:p w:rsidR="0052372C" w:rsidRDefault="003B181D" w:rsidP="003B181D">
            <w:pPr>
              <w:spacing w:line="276" w:lineRule="auto"/>
            </w:pPr>
            <w:r>
              <w:t xml:space="preserve">Познавательное мероприятие «Памятные </w:t>
            </w:r>
            <w:proofErr w:type="spellStart"/>
            <w:r>
              <w:t>еста</w:t>
            </w:r>
            <w:proofErr w:type="spellEnd"/>
            <w:r>
              <w:t xml:space="preserve"> </w:t>
            </w:r>
            <w:proofErr w:type="spellStart"/>
            <w:r>
              <w:t>Мозырщины</w:t>
            </w:r>
            <w:proofErr w:type="spellEnd"/>
            <w:r>
              <w:t>»: посещение Кургана Славы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2372C" w:rsidP="003B181D">
            <w:pPr>
              <w:spacing w:line="276" w:lineRule="auto"/>
            </w:pPr>
            <w:r>
              <w:t>1</w:t>
            </w:r>
            <w:r w:rsidR="003B181D">
              <w:t>0</w:t>
            </w:r>
            <w:r>
              <w:t>.00-1</w:t>
            </w:r>
            <w:r w:rsidR="003B181D">
              <w:t>2</w:t>
            </w:r>
            <w:r>
              <w:t>.</w:t>
            </w:r>
            <w:r w:rsidR="003B181D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3B181D" w:rsidRDefault="003B181D" w:rsidP="00622E3B">
            <w:pPr>
              <w:spacing w:line="276" w:lineRule="auto"/>
            </w:pPr>
            <w:r w:rsidRPr="003B181D">
              <w:t>Курган Славы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2C" w:rsidRDefault="0052372C" w:rsidP="0052372C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B181D" w:rsidP="003B181D">
            <w:pPr>
              <w:spacing w:line="276" w:lineRule="auto"/>
            </w:pPr>
            <w:r>
              <w:t>Республиканская акция «Лето-детям» под девизом «Пусть будет мирным небо над землей»</w:t>
            </w:r>
            <w:r w:rsidR="00622E3B">
              <w:t>.</w:t>
            </w: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1D" w:rsidRPr="00DD00FE" w:rsidRDefault="003B181D" w:rsidP="003B181D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52372C" w:rsidRDefault="003B181D" w:rsidP="003B181D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>
              <w:t>9.10-11.10</w:t>
            </w:r>
          </w:p>
          <w:p w:rsidR="00622E3B" w:rsidRDefault="003B181D" w:rsidP="003B181D">
            <w:pPr>
              <w:spacing w:line="276" w:lineRule="auto"/>
              <w:jc w:val="center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E5BD4" w:rsidP="006E5BD4">
            <w:pPr>
              <w:spacing w:line="276" w:lineRule="auto"/>
            </w:pPr>
            <w:r>
              <w:t xml:space="preserve">игровая </w:t>
            </w:r>
            <w:r w:rsidR="003B181D">
              <w:t xml:space="preserve">1 </w:t>
            </w:r>
            <w:r>
              <w:t>отряда</w:t>
            </w:r>
          </w:p>
          <w:p w:rsidR="003B181D" w:rsidRDefault="003B181D" w:rsidP="003B181D">
            <w:pPr>
              <w:spacing w:line="276" w:lineRule="auto"/>
            </w:pPr>
            <w:r>
              <w:t>игровая 3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3B181D" w:rsidP="00622E3B">
            <w:pPr>
              <w:spacing w:line="276" w:lineRule="auto"/>
            </w:pPr>
            <w:r>
              <w:t>Шостак А.А.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E5BD4" w:rsidP="00622E3B">
            <w:pPr>
              <w:spacing w:line="276" w:lineRule="auto"/>
              <w:ind w:left="360"/>
              <w:jc w:val="center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3B181D" w:rsidRDefault="003B181D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Спортивный час « Быстрее, выше, сильнее»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E5BD4" w:rsidP="003B181D">
            <w:pPr>
              <w:spacing w:line="276" w:lineRule="auto"/>
            </w:pPr>
            <w:r>
              <w:t>1</w:t>
            </w:r>
            <w:r w:rsidR="003B181D">
              <w:t>0</w:t>
            </w:r>
            <w:r>
              <w:t>.00-1</w:t>
            </w:r>
            <w:r w:rsidR="003B181D">
              <w:t>0</w:t>
            </w:r>
            <w:r>
              <w:t>.</w:t>
            </w:r>
            <w:r w:rsidR="003B181D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3B181D" w:rsidP="006E5BD4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  <w:jc w:val="both"/>
            </w:pPr>
            <w:proofErr w:type="spellStart"/>
            <w:r>
              <w:t>Вутто</w:t>
            </w:r>
            <w:proofErr w:type="spellEnd"/>
            <w:r>
              <w:t xml:space="preserve"> О.Н.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3B181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622E3B">
            <w:pPr>
              <w:spacing w:line="276" w:lineRule="auto"/>
              <w:ind w:left="360"/>
              <w:jc w:val="center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>
              <w:t>Инструктаж «Правила безопасного поведения в общественном транспорте»</w:t>
            </w:r>
          </w:p>
          <w:p w:rsidR="003B181D" w:rsidRDefault="003B181D" w:rsidP="003B181D">
            <w:pPr>
              <w:spacing w:line="276" w:lineRule="auto"/>
            </w:pPr>
            <w:r>
              <w:t xml:space="preserve">Посещение </w:t>
            </w:r>
            <w:proofErr w:type="spellStart"/>
            <w:r w:rsidRPr="001437C0">
              <w:rPr>
                <w:b/>
              </w:rPr>
              <w:t>Мозырской</w:t>
            </w:r>
            <w:proofErr w:type="spellEnd"/>
            <w:r w:rsidRPr="001437C0">
              <w:rPr>
                <w:b/>
              </w:rPr>
              <w:t xml:space="preserve"> спасательной станции ОСВОД</w:t>
            </w:r>
            <w:r>
              <w:t xml:space="preserve"> (по согласованию) </w:t>
            </w:r>
          </w:p>
          <w:p w:rsidR="003B181D" w:rsidRDefault="003B181D" w:rsidP="003B181D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t>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>
              <w:t>10.00 -12.00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6E5BD4">
            <w:pPr>
              <w:spacing w:line="276" w:lineRule="auto"/>
            </w:pPr>
            <w:r>
              <w:t>ОСВОД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>
              <w:t>воспитатель</w:t>
            </w:r>
          </w:p>
          <w:p w:rsidR="003B181D" w:rsidRDefault="003B181D" w:rsidP="003B181D">
            <w:pPr>
              <w:spacing w:line="276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 w:rsidRPr="00FD1941">
              <w:t>в ра</w:t>
            </w:r>
            <w:r>
              <w:t>мках акции «Безопасные каникулы»</w:t>
            </w:r>
          </w:p>
          <w:p w:rsidR="003B181D" w:rsidRDefault="003B181D" w:rsidP="00622E3B">
            <w:pPr>
              <w:spacing w:line="276" w:lineRule="auto"/>
              <w:jc w:val="center"/>
            </w:pPr>
          </w:p>
        </w:tc>
      </w:tr>
      <w:tr w:rsidR="003B181D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622E3B">
            <w:pPr>
              <w:spacing w:line="276" w:lineRule="auto"/>
              <w:ind w:left="360"/>
              <w:jc w:val="center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3B181D" w:rsidP="003B181D">
            <w:pPr>
              <w:spacing w:line="276" w:lineRule="auto"/>
            </w:pPr>
            <w:r>
              <w:t>Игра – викторина «</w:t>
            </w:r>
            <w:r w:rsidR="00780CD3">
              <w:t>Путешествие в Читай-</w:t>
            </w:r>
            <w:r w:rsidR="00780CD3">
              <w:lastRenderedPageBreak/>
              <w:t>город» 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780CD3" w:rsidP="003B181D">
            <w:pPr>
              <w:spacing w:line="276" w:lineRule="auto"/>
            </w:pPr>
            <w:r>
              <w:lastRenderedPageBreak/>
              <w:t>10.00 –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Default="00780CD3" w:rsidP="006E5BD4">
            <w:pPr>
              <w:spacing w:line="276" w:lineRule="auto"/>
            </w:pPr>
            <w:r>
              <w:t>Детская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воспитатель</w:t>
            </w:r>
          </w:p>
          <w:p w:rsidR="003B181D" w:rsidRDefault="003B181D" w:rsidP="003B181D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D" w:rsidRPr="00FD1941" w:rsidRDefault="003B181D" w:rsidP="003B181D">
            <w:pPr>
              <w:spacing w:line="276" w:lineRule="auto"/>
            </w:pPr>
          </w:p>
        </w:tc>
      </w:tr>
      <w:tr w:rsidR="00780CD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22E3B">
            <w:pPr>
              <w:spacing w:line="276" w:lineRule="auto"/>
              <w:ind w:left="360"/>
              <w:jc w:val="center"/>
            </w:pPr>
            <w:r>
              <w:lastRenderedPageBreak/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Спортивный час « Быстрее, выше, сильнее»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3B181D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E5BD4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Степаненко О.Н.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Pr="00FD1941" w:rsidRDefault="00780CD3" w:rsidP="003B181D">
            <w:pPr>
              <w:spacing w:line="276" w:lineRule="auto"/>
            </w:pPr>
          </w:p>
        </w:tc>
      </w:tr>
      <w:tr w:rsidR="00780CD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22E3B">
            <w:pPr>
              <w:spacing w:line="276" w:lineRule="auto"/>
              <w:ind w:left="360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Час безопасного поведения «Помни правила движения как таблицу умножения»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3B181D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E5BD4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воспитатель</w:t>
            </w:r>
          </w:p>
          <w:p w:rsidR="00780CD3" w:rsidRDefault="00780CD3" w:rsidP="00780CD3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Pr="00FD1941" w:rsidRDefault="00780CD3" w:rsidP="003B181D">
            <w:pPr>
              <w:spacing w:line="276" w:lineRule="auto"/>
            </w:pPr>
          </w:p>
        </w:tc>
      </w:tr>
      <w:tr w:rsidR="00780CD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22E3B">
            <w:pPr>
              <w:spacing w:line="276" w:lineRule="auto"/>
              <w:ind w:left="360"/>
              <w:jc w:val="center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Калейдоскоп подвижных игр «От игры к здоровью»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3B181D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6E5BD4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воспитатель</w:t>
            </w:r>
          </w:p>
          <w:p w:rsidR="00780CD3" w:rsidRDefault="00780CD3" w:rsidP="00780CD3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Pr="00FD1941" w:rsidRDefault="00780CD3" w:rsidP="003B181D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622E3B">
            <w:pPr>
              <w:spacing w:line="276" w:lineRule="auto"/>
              <w:ind w:left="360"/>
              <w:jc w:val="center"/>
            </w:pPr>
            <w:r>
              <w:t>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622E3B">
            <w:pPr>
              <w:spacing w:line="276" w:lineRule="auto"/>
            </w:pPr>
            <w:r>
              <w:t>Экологическая акция «Помоги природе делом»</w:t>
            </w:r>
          </w:p>
          <w:p w:rsidR="006E5BD4" w:rsidRDefault="006E5BD4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E5BD4" w:rsidP="00622E3B">
            <w:pPr>
              <w:spacing w:line="276" w:lineRule="auto"/>
            </w:pPr>
            <w:r>
              <w:t>16.</w:t>
            </w:r>
            <w:r w:rsidR="00780CD3">
              <w:t>00-16.45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6E5BD4">
            <w:pPr>
              <w:spacing w:line="276" w:lineRule="auto"/>
            </w:pPr>
            <w:r>
              <w:t>Территория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D4" w:rsidRDefault="006E5BD4" w:rsidP="006E5BD4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622E3B">
            <w:pPr>
              <w:spacing w:line="276" w:lineRule="auto"/>
            </w:pPr>
            <w:r>
              <w:t xml:space="preserve">В рамках мероприятий, </w:t>
            </w:r>
            <w:proofErr w:type="spellStart"/>
            <w:r>
              <w:t>посв.Году</w:t>
            </w:r>
            <w:proofErr w:type="spellEnd"/>
            <w:r>
              <w:t xml:space="preserve"> Благоустройства</w:t>
            </w: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6E5BD4" w:rsidRDefault="00622E3B" w:rsidP="00DD0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5BD4">
              <w:rPr>
                <w:b/>
                <w:sz w:val="28"/>
                <w:szCs w:val="28"/>
              </w:rPr>
              <w:t>1</w:t>
            </w:r>
            <w:r w:rsidR="00780CD3">
              <w:rPr>
                <w:b/>
                <w:sz w:val="28"/>
                <w:szCs w:val="28"/>
              </w:rPr>
              <w:t>3</w:t>
            </w:r>
            <w:r w:rsidRPr="006E5BD4">
              <w:rPr>
                <w:b/>
                <w:sz w:val="28"/>
                <w:szCs w:val="28"/>
              </w:rPr>
              <w:t>.06.202</w:t>
            </w:r>
            <w:r w:rsidR="00780CD3">
              <w:rPr>
                <w:b/>
                <w:sz w:val="28"/>
                <w:szCs w:val="28"/>
              </w:rPr>
              <w:t>5</w:t>
            </w:r>
          </w:p>
          <w:p w:rsidR="00622E3B" w:rsidRPr="00DD00FE" w:rsidRDefault="006E5BD4" w:rsidP="00780CD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6E5BD4">
              <w:rPr>
                <w:b/>
                <w:iCs/>
                <w:sz w:val="28"/>
                <w:szCs w:val="28"/>
              </w:rPr>
              <w:t xml:space="preserve">«День </w:t>
            </w:r>
            <w:r w:rsidR="00780CD3">
              <w:rPr>
                <w:b/>
                <w:iCs/>
                <w:sz w:val="28"/>
                <w:szCs w:val="28"/>
              </w:rPr>
              <w:t>профессий</w:t>
            </w:r>
            <w:r w:rsidRPr="006E5BD4">
              <w:rPr>
                <w:b/>
                <w:iCs/>
                <w:sz w:val="28"/>
                <w:szCs w:val="28"/>
              </w:rPr>
              <w:t>»</w:t>
            </w:r>
          </w:p>
        </w:tc>
      </w:tr>
      <w:tr w:rsidR="00622E3B" w:rsidRPr="00562F70" w:rsidTr="00780CD3">
        <w:trPr>
          <w:trHeight w:val="61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80CD3" w:rsidP="00622E3B">
            <w:pPr>
              <w:spacing w:line="276" w:lineRule="auto"/>
            </w:pPr>
            <w:r>
              <w:t>Линейка готовности и зарядка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80CD3" w:rsidP="001154E3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стадион</w:t>
            </w:r>
          </w:p>
          <w:p w:rsidR="00622E3B" w:rsidRDefault="00780CD3" w:rsidP="00780CD3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622E3B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54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780CD3" w:rsidP="006E5BD4">
            <w:pPr>
              <w:spacing w:line="276" w:lineRule="auto"/>
            </w:pPr>
            <w:r>
              <w:t>Школа Безопасности «Безопасный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780CD3">
            <w:pPr>
              <w:spacing w:line="276" w:lineRule="auto"/>
              <w:jc w:val="both"/>
            </w:pPr>
            <w:r>
              <w:t xml:space="preserve"> 09.15 - 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E5BD4" w:rsidP="006E5BD4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E5BD4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154E3" w:rsidP="00780CD3">
            <w:pPr>
              <w:spacing w:line="276" w:lineRule="auto"/>
              <w:jc w:val="center"/>
            </w:pPr>
            <w:r>
              <w:t xml:space="preserve">    </w:t>
            </w:r>
            <w:r w:rsidR="00622E3B"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80CD3" w:rsidP="00D8091C">
            <w:pPr>
              <w:spacing w:line="276" w:lineRule="auto"/>
            </w:pPr>
            <w:r>
              <w:t>Игровая программа «Аукцион профессий»</w:t>
            </w:r>
          </w:p>
          <w:p w:rsidR="00D8091C" w:rsidRDefault="00D8091C" w:rsidP="00D8091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10.00-10.</w:t>
            </w:r>
            <w:r w:rsidR="00D8091C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D8091C" w:rsidP="00D8091C">
            <w:pPr>
              <w:spacing w:line="276" w:lineRule="auto"/>
            </w:pPr>
            <w:r>
              <w:t>игровая отряда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D8091C" w:rsidP="00D8091C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RPr="001B2387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3" w:rsidRDefault="00780CD3" w:rsidP="00780CD3">
            <w:pPr>
              <w:spacing w:line="276" w:lineRule="auto"/>
            </w:pPr>
            <w:r>
              <w:t>Инструктаж «Правила безопасного поведения в общественном транспорте»</w:t>
            </w:r>
          </w:p>
          <w:p w:rsidR="00780CD3" w:rsidRDefault="00780CD3" w:rsidP="00780CD3">
            <w:pPr>
              <w:spacing w:line="276" w:lineRule="auto"/>
            </w:pPr>
            <w:r>
              <w:t xml:space="preserve">Посещение </w:t>
            </w:r>
            <w:proofErr w:type="spellStart"/>
            <w:r w:rsidRPr="001437C0">
              <w:rPr>
                <w:b/>
              </w:rPr>
              <w:t>Мозырской</w:t>
            </w:r>
            <w:proofErr w:type="spellEnd"/>
            <w:r w:rsidRPr="001437C0">
              <w:rPr>
                <w:b/>
              </w:rPr>
              <w:t xml:space="preserve"> спасательной станции ОСВОД</w:t>
            </w:r>
            <w:r>
              <w:t xml:space="preserve"> (по согласованию) </w:t>
            </w:r>
          </w:p>
          <w:p w:rsidR="00622E3B" w:rsidRDefault="00780CD3" w:rsidP="001154E3">
            <w:pPr>
              <w:spacing w:line="276" w:lineRule="auto"/>
            </w:pPr>
            <w:r>
              <w:t>(</w:t>
            </w:r>
            <w:r w:rsidR="001154E3">
              <w:t xml:space="preserve">3 </w:t>
            </w:r>
            <w:r>
              <w:t>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8091C" w:rsidP="001154E3">
            <w:pPr>
              <w:spacing w:line="276" w:lineRule="auto"/>
            </w:pPr>
            <w:r>
              <w:t>1</w:t>
            </w:r>
            <w:r w:rsidR="001154E3">
              <w:t>0</w:t>
            </w:r>
            <w:r>
              <w:t>.00-1</w:t>
            </w:r>
            <w:r w:rsidR="001154E3">
              <w:t>2</w:t>
            </w:r>
            <w:r>
              <w:t>.</w:t>
            </w:r>
            <w:r w:rsidR="001154E3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1154E3" w:rsidRDefault="001154E3" w:rsidP="00D8091C">
            <w:pPr>
              <w:spacing w:line="276" w:lineRule="auto"/>
            </w:pPr>
            <w:r w:rsidRPr="001154E3">
              <w:t>ОСВОД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D8091C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7" w:rsidRDefault="001B2387" w:rsidP="001B2387">
            <w:pPr>
              <w:spacing w:line="276" w:lineRule="auto"/>
            </w:pPr>
            <w:r w:rsidRPr="00FD1941">
              <w:t>в ра</w:t>
            </w:r>
            <w:r>
              <w:t>мках акции «Безопасные каникулы»</w:t>
            </w:r>
          </w:p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E3" w:rsidRPr="00DD00FE" w:rsidRDefault="001154E3" w:rsidP="001154E3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  <w:p w:rsidR="00D8091C" w:rsidRDefault="001154E3" w:rsidP="001154E3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E3" w:rsidRDefault="001154E3" w:rsidP="001154E3">
            <w:pPr>
              <w:spacing w:line="276" w:lineRule="auto"/>
            </w:pPr>
            <w:r>
              <w:t>9.10-11.10</w:t>
            </w:r>
          </w:p>
          <w:p w:rsidR="00622E3B" w:rsidRDefault="001154E3" w:rsidP="001154E3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1154E3" w:rsidP="00D8091C">
            <w:pPr>
              <w:spacing w:line="276" w:lineRule="auto"/>
            </w:pPr>
            <w:r>
              <w:t>И</w:t>
            </w:r>
            <w:r w:rsidR="00D8091C">
              <w:t>гровая</w:t>
            </w:r>
            <w:r>
              <w:t xml:space="preserve"> 2</w:t>
            </w:r>
            <w:r w:rsidR="00D8091C">
              <w:t xml:space="preserve"> отряда</w:t>
            </w:r>
          </w:p>
          <w:p w:rsidR="001154E3" w:rsidRDefault="001154E3" w:rsidP="001154E3">
            <w:pPr>
              <w:spacing w:line="276" w:lineRule="auto"/>
            </w:pPr>
            <w:r>
              <w:t>Игровая 4 отряда</w:t>
            </w:r>
          </w:p>
          <w:p w:rsidR="001154E3" w:rsidRDefault="001154E3" w:rsidP="00D8091C">
            <w:pPr>
              <w:spacing w:line="276" w:lineRule="auto"/>
            </w:pP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1154E3" w:rsidP="00D8091C">
            <w:pPr>
              <w:spacing w:line="276" w:lineRule="auto"/>
            </w:pPr>
            <w:r>
              <w:t>Шостак А.А.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lastRenderedPageBreak/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1154E3" w:rsidP="00D8091C">
            <w:pPr>
              <w:spacing w:line="276" w:lineRule="auto"/>
            </w:pPr>
            <w:r>
              <w:t>Конкурс рисунков на асфальте «Пусть всегда будет солнце, пусть всегда буду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8091C" w:rsidP="001154E3">
            <w:pPr>
              <w:spacing w:line="276" w:lineRule="auto"/>
            </w:pPr>
            <w:r>
              <w:t>1</w:t>
            </w:r>
            <w:r w:rsidR="001154E3">
              <w:t>1</w:t>
            </w:r>
            <w:r>
              <w:t>.</w:t>
            </w:r>
            <w:r w:rsidR="001B2387">
              <w:t>00</w:t>
            </w:r>
            <w:r>
              <w:t>-1</w:t>
            </w:r>
            <w:r w:rsidR="001154E3">
              <w:t>2</w:t>
            </w:r>
            <w:r>
              <w:t>.</w:t>
            </w:r>
            <w:r w:rsidR="001154E3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1C" w:rsidRDefault="001154E3" w:rsidP="00D8091C">
            <w:pPr>
              <w:spacing w:line="276" w:lineRule="auto"/>
            </w:pPr>
            <w:r>
              <w:t>Территория школы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D8091C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1154E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622E3B">
            <w:pPr>
              <w:spacing w:line="276" w:lineRule="auto"/>
              <w:ind w:left="360"/>
              <w:jc w:val="center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Инструктаж «Правила безопасного поведения в общественном транспорте»</w:t>
            </w:r>
          </w:p>
          <w:p w:rsidR="001154E3" w:rsidRDefault="001154E3" w:rsidP="001154E3">
            <w:pPr>
              <w:spacing w:line="276" w:lineRule="auto"/>
            </w:pPr>
            <w:r>
              <w:t xml:space="preserve">Посещение </w:t>
            </w:r>
            <w:proofErr w:type="spellStart"/>
            <w:r w:rsidRPr="001437C0">
              <w:rPr>
                <w:b/>
              </w:rPr>
              <w:t>Мозырской</w:t>
            </w:r>
            <w:proofErr w:type="spellEnd"/>
            <w:r w:rsidRPr="001437C0">
              <w:rPr>
                <w:b/>
              </w:rPr>
              <w:t xml:space="preserve"> спасательной станции ОСВОД</w:t>
            </w:r>
            <w:r>
              <w:t xml:space="preserve"> (по согласованию) </w:t>
            </w:r>
          </w:p>
          <w:p w:rsidR="001154E3" w:rsidRDefault="001154E3" w:rsidP="001154E3">
            <w:pPr>
              <w:spacing w:line="276" w:lineRule="auto"/>
            </w:pPr>
            <w:r>
              <w:t>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14.00 –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D8091C">
            <w:pPr>
              <w:spacing w:line="276" w:lineRule="auto"/>
            </w:pPr>
            <w:r w:rsidRPr="001154E3">
              <w:t>ОСВОД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воспитатель</w:t>
            </w:r>
          </w:p>
          <w:p w:rsidR="001154E3" w:rsidRDefault="001154E3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 w:rsidRPr="00FD1941">
              <w:t>в ра</w:t>
            </w:r>
            <w:r>
              <w:t>мках акции «Безопасные каникулы»</w:t>
            </w:r>
          </w:p>
          <w:p w:rsidR="001154E3" w:rsidRDefault="001154E3" w:rsidP="00622E3B">
            <w:pPr>
              <w:spacing w:line="276" w:lineRule="auto"/>
            </w:pPr>
          </w:p>
        </w:tc>
      </w:tr>
      <w:tr w:rsidR="001154E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622E3B">
            <w:pPr>
              <w:spacing w:line="276" w:lineRule="auto"/>
              <w:ind w:left="360"/>
              <w:jc w:val="center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D8091C">
            <w:pPr>
              <w:spacing w:line="276" w:lineRule="auto"/>
            </w:pPr>
            <w:r>
              <w:t>Конкурс рисунков «Я хочу быть…»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14.00 -14.45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игровая отряда</w:t>
            </w:r>
          </w:p>
          <w:p w:rsidR="001154E3" w:rsidRDefault="001154E3" w:rsidP="00D8091C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воспитатель</w:t>
            </w:r>
          </w:p>
          <w:p w:rsidR="001154E3" w:rsidRDefault="001154E3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622E3B">
            <w:pPr>
              <w:spacing w:line="276" w:lineRule="auto"/>
            </w:pPr>
          </w:p>
        </w:tc>
      </w:tr>
      <w:tr w:rsidR="001154E3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622E3B">
            <w:pPr>
              <w:spacing w:line="276" w:lineRule="auto"/>
              <w:ind w:left="360"/>
              <w:jc w:val="center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D8091C">
            <w:pPr>
              <w:spacing w:line="276" w:lineRule="auto"/>
            </w:pPr>
            <w:r>
              <w:t>Познавательно-игровой проект «Профессии наших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игровая отряда</w:t>
            </w:r>
          </w:p>
          <w:p w:rsidR="001154E3" w:rsidRDefault="001154E3" w:rsidP="001154E3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воспитатель</w:t>
            </w:r>
          </w:p>
          <w:p w:rsidR="001154E3" w:rsidRDefault="001154E3" w:rsidP="001154E3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54E3" w:rsidP="00622E3B">
            <w:pPr>
              <w:spacing w:line="276" w:lineRule="auto"/>
              <w:ind w:left="360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D8091C" w:rsidP="00622E3B">
            <w:pPr>
              <w:spacing w:line="276" w:lineRule="auto"/>
            </w:pPr>
            <w:r>
              <w:t>Час веселых затей «Пусть детство звонкое смеется»</w:t>
            </w:r>
          </w:p>
          <w:p w:rsidR="00D8091C" w:rsidRDefault="00D8091C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B2387" w:rsidP="001154E3">
            <w:pPr>
              <w:spacing w:line="276" w:lineRule="auto"/>
            </w:pPr>
            <w:r>
              <w:t>16.</w:t>
            </w:r>
            <w:r w:rsidR="001154E3">
              <w:t>0</w:t>
            </w:r>
            <w:r>
              <w:t>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B2387" w:rsidP="001B2387">
            <w:pPr>
              <w:spacing w:line="276" w:lineRule="auto"/>
            </w:pPr>
            <w:r>
              <w:t>стадион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7" w:rsidRDefault="001B2387" w:rsidP="001B2387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1B2387">
            <w:pPr>
              <w:spacing w:line="276" w:lineRule="auto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1B2387" w:rsidRDefault="00622E3B" w:rsidP="00E57A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387">
              <w:rPr>
                <w:b/>
                <w:sz w:val="28"/>
                <w:szCs w:val="28"/>
              </w:rPr>
              <w:t>1</w:t>
            </w:r>
            <w:r w:rsidR="001154E3">
              <w:rPr>
                <w:b/>
                <w:sz w:val="28"/>
                <w:szCs w:val="28"/>
              </w:rPr>
              <w:t>6</w:t>
            </w:r>
            <w:r w:rsidRPr="001B2387">
              <w:rPr>
                <w:b/>
                <w:sz w:val="28"/>
                <w:szCs w:val="28"/>
              </w:rPr>
              <w:t>.06.202</w:t>
            </w:r>
            <w:r w:rsidR="001154E3">
              <w:rPr>
                <w:b/>
                <w:sz w:val="28"/>
                <w:szCs w:val="28"/>
              </w:rPr>
              <w:t>5</w:t>
            </w:r>
          </w:p>
          <w:p w:rsidR="00622E3B" w:rsidRPr="00E57ADE" w:rsidRDefault="00622E3B" w:rsidP="001154E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1B2387">
              <w:rPr>
                <w:b/>
                <w:iCs/>
                <w:sz w:val="28"/>
                <w:szCs w:val="28"/>
              </w:rPr>
              <w:t>«День</w:t>
            </w:r>
            <w:r w:rsidR="00E57ADE">
              <w:rPr>
                <w:b/>
                <w:iCs/>
                <w:sz w:val="28"/>
                <w:szCs w:val="28"/>
              </w:rPr>
              <w:t xml:space="preserve"> пр</w:t>
            </w:r>
            <w:r w:rsidR="001154E3">
              <w:rPr>
                <w:b/>
                <w:iCs/>
                <w:sz w:val="28"/>
                <w:szCs w:val="28"/>
              </w:rPr>
              <w:t>авовых знаний</w:t>
            </w:r>
            <w:r w:rsidR="00E57ADE">
              <w:rPr>
                <w:b/>
                <w:iCs/>
                <w:sz w:val="28"/>
                <w:szCs w:val="28"/>
              </w:rPr>
              <w:t>»</w:t>
            </w:r>
          </w:p>
        </w:tc>
      </w:tr>
      <w:tr w:rsidR="00622E3B" w:rsidRPr="00562F70" w:rsidTr="00BE654E">
        <w:trPr>
          <w:trHeight w:val="67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  <w:p w:rsidR="00622E3B" w:rsidRDefault="00622E3B" w:rsidP="00622E3B">
            <w:pPr>
              <w:tabs>
                <w:tab w:val="left" w:pos="2370"/>
              </w:tabs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54E3" w:rsidP="00622E3B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3" w:rsidRDefault="001154E3" w:rsidP="001154E3">
            <w:pPr>
              <w:spacing w:line="276" w:lineRule="auto"/>
            </w:pPr>
            <w:r>
              <w:t>стадион</w:t>
            </w:r>
          </w:p>
          <w:p w:rsidR="00622E3B" w:rsidRDefault="001154E3" w:rsidP="001154E3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E3" w:rsidRDefault="001154E3" w:rsidP="001B2387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  <w:p w:rsidR="00622E3B" w:rsidRDefault="001154E3" w:rsidP="001B2387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  <w:r w:rsidR="00622E3B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82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42" w:rsidRDefault="001154E3" w:rsidP="00622E3B">
            <w:pPr>
              <w:spacing w:line="276" w:lineRule="auto"/>
            </w:pPr>
            <w:r>
              <w:t xml:space="preserve">Школа Безопасности «Профилактика </w:t>
            </w:r>
            <w:proofErr w:type="spellStart"/>
            <w:r>
              <w:t>электротравматизма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154E3" w:rsidP="001154E3">
            <w:pPr>
              <w:spacing w:line="276" w:lineRule="auto"/>
            </w:pPr>
            <w:r>
              <w:t>09.15 -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7" w:rsidRDefault="001B2387" w:rsidP="001B2387">
            <w:pPr>
              <w:spacing w:line="276" w:lineRule="auto"/>
            </w:pPr>
            <w:r>
              <w:t>игровая отряда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B2387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F22C3A" w:rsidTr="00F22C3A">
        <w:trPr>
          <w:trHeight w:val="3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>Час общения «Умей сказать «НЕТ»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1154E3">
            <w:pPr>
              <w:spacing w:line="276" w:lineRule="auto"/>
            </w:pPr>
            <w:r>
              <w:t>10.00 – 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1B2387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  <w:jc w:val="center"/>
            </w:pPr>
          </w:p>
        </w:tc>
      </w:tr>
      <w:tr w:rsidR="00622E3B" w:rsidRPr="001B2387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7" w:rsidRPr="001847A8" w:rsidRDefault="001B2387" w:rsidP="001B2387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Инструктаж «Правила безопасного поведения в общественном транспорте»</w:t>
            </w:r>
          </w:p>
          <w:p w:rsidR="009C5E42" w:rsidRDefault="001B2387" w:rsidP="00622E3B">
            <w:pPr>
              <w:spacing w:line="276" w:lineRule="auto"/>
            </w:pPr>
            <w:r>
              <w:t xml:space="preserve">Посещение Центра туризма: </w:t>
            </w:r>
            <w:r w:rsidR="009C5E42">
              <w:t>«Д</w:t>
            </w:r>
            <w:r>
              <w:t>орогами моего края</w:t>
            </w:r>
            <w:r w:rsidR="009C5E42">
              <w:t>»</w:t>
            </w:r>
            <w:r>
              <w:t xml:space="preserve"> </w:t>
            </w:r>
            <w:r w:rsidR="00F22C3A">
              <w:t xml:space="preserve"> 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</w:t>
            </w:r>
            <w:r w:rsidR="001B2387">
              <w:t>3</w:t>
            </w:r>
            <w:r>
              <w:t>0-</w:t>
            </w:r>
          </w:p>
          <w:p w:rsidR="00622E3B" w:rsidRDefault="00622E3B" w:rsidP="00622E3B">
            <w:pPr>
              <w:spacing w:line="276" w:lineRule="auto"/>
            </w:pPr>
            <w:r>
              <w:t>1</w:t>
            </w:r>
            <w:r w:rsidR="009C5E42">
              <w:t>2</w:t>
            </w:r>
            <w:r>
              <w:t>.</w:t>
            </w:r>
            <w:r w:rsidR="009C5E42">
              <w:t>0</w:t>
            </w:r>
            <w:r w:rsidR="001B2387">
              <w:t>0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7" w:rsidRDefault="001B2387" w:rsidP="001B2387">
            <w:pPr>
              <w:spacing w:line="276" w:lineRule="auto"/>
            </w:pPr>
            <w:r>
              <w:t>Центр туризма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B2387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9C5E42" w:rsidRDefault="001B2387" w:rsidP="00622E3B">
            <w:pPr>
              <w:spacing w:line="276" w:lineRule="auto"/>
            </w:pPr>
            <w:r>
              <w:t xml:space="preserve">В рамках акции «Я </w:t>
            </w:r>
            <w:proofErr w:type="spellStart"/>
            <w:r>
              <w:t>гэты</w:t>
            </w:r>
            <w:proofErr w:type="spellEnd"/>
            <w:r>
              <w:t xml:space="preserve"> край </w:t>
            </w:r>
            <w:proofErr w:type="spellStart"/>
            <w:r>
              <w:t>Радз</w:t>
            </w:r>
            <w:proofErr w:type="spellEnd"/>
            <w:r w:rsidR="009C5E42">
              <w:rPr>
                <w:lang w:val="be-BY"/>
              </w:rPr>
              <w:t>імаю заву</w:t>
            </w:r>
            <w:r w:rsidR="009C5E42">
              <w:t>»</w:t>
            </w:r>
          </w:p>
        </w:tc>
      </w:tr>
      <w:tr w:rsidR="00F22C3A" w:rsidRPr="001B2387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t>Инструктаж «Правила поведения в общественном транспорте»</w:t>
            </w:r>
          </w:p>
          <w:p w:rsidR="00F22C3A" w:rsidRDefault="00F22C3A" w:rsidP="00F22C3A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t xml:space="preserve">Познавательное мероприятие «Памятные </w:t>
            </w:r>
            <w:proofErr w:type="spellStart"/>
            <w:r>
              <w:lastRenderedPageBreak/>
              <w:t>еста</w:t>
            </w:r>
            <w:proofErr w:type="spellEnd"/>
            <w:r>
              <w:t xml:space="preserve"> </w:t>
            </w:r>
            <w:proofErr w:type="spellStart"/>
            <w:r>
              <w:t>Мозырщины</w:t>
            </w:r>
            <w:proofErr w:type="spellEnd"/>
            <w:r>
              <w:t>»: посещение Кургана Славы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lastRenderedPageBreak/>
              <w:t>10.30-</w:t>
            </w:r>
          </w:p>
          <w:p w:rsidR="00F22C3A" w:rsidRDefault="00F22C3A" w:rsidP="00F22C3A">
            <w:pPr>
              <w:spacing w:line="276" w:lineRule="auto"/>
            </w:pPr>
            <w:r>
              <w:t>12.00</w:t>
            </w:r>
          </w:p>
          <w:p w:rsidR="00F22C3A" w:rsidRDefault="00F22C3A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1B2387">
            <w:pPr>
              <w:spacing w:line="276" w:lineRule="auto"/>
            </w:pPr>
            <w:r>
              <w:t>Курган Славы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 xml:space="preserve">Республиканская акция «Лето-детям» под девизом «Пусть </w:t>
            </w:r>
            <w:r>
              <w:lastRenderedPageBreak/>
              <w:t>будет мирным небо над землей»</w:t>
            </w:r>
          </w:p>
        </w:tc>
      </w:tr>
      <w:tr w:rsidR="00622E3B" w:rsidRPr="009C5E42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F22C3A">
            <w:pPr>
              <w:spacing w:line="276" w:lineRule="auto"/>
              <w:jc w:val="center"/>
            </w:pPr>
            <w:r>
              <w:lastRenderedPageBreak/>
              <w:t xml:space="preserve">   </w:t>
            </w:r>
            <w:r w:rsidR="00F22C3A"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</w:pPr>
            <w:r>
              <w:rPr>
                <w:lang w:val="be-BY"/>
              </w:rPr>
              <w:t>Сп</w:t>
            </w:r>
            <w:proofErr w:type="spellStart"/>
            <w:r>
              <w:t>ортивный</w:t>
            </w:r>
            <w:proofErr w:type="spellEnd"/>
            <w:r>
              <w:t xml:space="preserve"> час «Раз, </w:t>
            </w:r>
            <w:proofErr w:type="spellStart"/>
            <w:r>
              <w:t>два-начинается</w:t>
            </w:r>
            <w:proofErr w:type="spellEnd"/>
            <w:r>
              <w:t xml:space="preserve"> игра»(5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C5E42" w:rsidP="00F22C3A">
            <w:pPr>
              <w:spacing w:line="276" w:lineRule="auto"/>
            </w:pPr>
            <w:r>
              <w:t>1</w:t>
            </w:r>
            <w:r w:rsidR="00F22C3A">
              <w:t>0.00-10</w:t>
            </w:r>
            <w:r>
              <w:t>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42" w:rsidRDefault="00F22C3A" w:rsidP="009C5E42">
            <w:pPr>
              <w:spacing w:line="276" w:lineRule="auto"/>
            </w:pPr>
            <w:r>
              <w:t>Спортивная площадка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  <w:ind w:left="360"/>
              <w:jc w:val="center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Pr="00DD00FE" w:rsidRDefault="00F22C3A" w:rsidP="00F22C3A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9C5E42" w:rsidRDefault="00F22C3A" w:rsidP="00622E3B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3A" w:rsidRDefault="00F22C3A" w:rsidP="00F22C3A">
            <w:pPr>
              <w:spacing w:line="276" w:lineRule="auto"/>
            </w:pPr>
            <w:r>
              <w:t>9.10-11.10</w:t>
            </w:r>
          </w:p>
          <w:p w:rsidR="00622E3B" w:rsidRDefault="00F22C3A" w:rsidP="00F22C3A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42" w:rsidRDefault="00F22C3A" w:rsidP="009C5E42">
            <w:pPr>
              <w:spacing w:line="276" w:lineRule="auto"/>
            </w:pPr>
            <w:r>
              <w:t>И</w:t>
            </w:r>
            <w:r w:rsidR="009C5E42">
              <w:t>гровая</w:t>
            </w:r>
            <w:r>
              <w:t xml:space="preserve"> 1</w:t>
            </w:r>
            <w:r w:rsidR="009C5E42">
              <w:t xml:space="preserve"> отряда</w:t>
            </w:r>
          </w:p>
          <w:p w:rsidR="00F22C3A" w:rsidRDefault="00F22C3A" w:rsidP="00F22C3A">
            <w:pPr>
              <w:spacing w:line="276" w:lineRule="auto"/>
            </w:pPr>
            <w:r>
              <w:t>Игровая 3 отряда</w:t>
            </w:r>
          </w:p>
          <w:p w:rsidR="00F22C3A" w:rsidRDefault="00F22C3A" w:rsidP="009C5E42">
            <w:pPr>
              <w:spacing w:line="276" w:lineRule="auto"/>
            </w:pP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9C5E42">
            <w:pPr>
              <w:spacing w:line="276" w:lineRule="auto"/>
            </w:pPr>
          </w:p>
        </w:tc>
      </w:tr>
      <w:tr w:rsidR="00F22C3A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  <w:ind w:left="360"/>
              <w:jc w:val="center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Познавательное мероприятие «Мои права, мои обязанности»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t>игровая отряда</w:t>
            </w:r>
          </w:p>
          <w:p w:rsidR="00F22C3A" w:rsidRDefault="00F22C3A" w:rsidP="009C5E42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9C5E42">
            <w:pPr>
              <w:spacing w:line="276" w:lineRule="auto"/>
            </w:pPr>
          </w:p>
        </w:tc>
      </w:tr>
      <w:tr w:rsidR="00F22C3A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  <w:ind w:left="360"/>
              <w:jc w:val="center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Видеолекторий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«Причина одна, последствий много»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F22C3A">
            <w:pPr>
              <w:spacing w:line="276" w:lineRule="auto"/>
            </w:pPr>
            <w:r>
              <w:t>игровая отряда</w:t>
            </w:r>
          </w:p>
          <w:p w:rsidR="00F22C3A" w:rsidRDefault="00F22C3A" w:rsidP="00F22C3A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A" w:rsidRDefault="00F22C3A" w:rsidP="009C5E42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F22C3A" w:rsidP="00622E3B">
            <w:pPr>
              <w:spacing w:line="276" w:lineRule="auto"/>
              <w:ind w:left="360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9C5E42" w:rsidP="009C5E42">
            <w:pPr>
              <w:spacing w:line="276" w:lineRule="auto"/>
            </w:pPr>
            <w:r>
              <w:t>Игры на свежем во</w:t>
            </w:r>
            <w:r w:rsidR="00C61174">
              <w:t>здухе «А у нас во дворе…»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C5E42" w:rsidP="00F22C3A">
            <w:pPr>
              <w:spacing w:line="276" w:lineRule="auto"/>
            </w:pPr>
            <w:r>
              <w:t>16.</w:t>
            </w:r>
            <w:r w:rsidR="00F22C3A">
              <w:t>0</w:t>
            </w:r>
            <w:r>
              <w:t>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C5E42" w:rsidP="00622E3B">
            <w:pPr>
              <w:spacing w:line="276" w:lineRule="auto"/>
            </w:pPr>
            <w:r>
              <w:t>стадион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9C5E42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9C5E42" w:rsidRDefault="00622E3B" w:rsidP="00E57A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5E42">
              <w:rPr>
                <w:b/>
                <w:sz w:val="28"/>
                <w:szCs w:val="28"/>
              </w:rPr>
              <w:t>1</w:t>
            </w:r>
            <w:r w:rsidR="00C61174">
              <w:rPr>
                <w:b/>
                <w:sz w:val="28"/>
                <w:szCs w:val="28"/>
              </w:rPr>
              <w:t>7</w:t>
            </w:r>
            <w:r w:rsidRPr="009C5E42">
              <w:rPr>
                <w:b/>
                <w:sz w:val="28"/>
                <w:szCs w:val="28"/>
              </w:rPr>
              <w:t>.06.202</w:t>
            </w:r>
            <w:r w:rsidR="00C61174">
              <w:rPr>
                <w:b/>
                <w:sz w:val="28"/>
                <w:szCs w:val="28"/>
              </w:rPr>
              <w:t>5</w:t>
            </w:r>
          </w:p>
          <w:p w:rsidR="00622E3B" w:rsidRPr="00E57ADE" w:rsidRDefault="00622E3B" w:rsidP="00E57ADE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9C5E42">
              <w:rPr>
                <w:b/>
                <w:iCs/>
                <w:sz w:val="28"/>
                <w:szCs w:val="28"/>
              </w:rPr>
              <w:t xml:space="preserve"> «Глав</w:t>
            </w:r>
            <w:r w:rsidR="00E57ADE">
              <w:rPr>
                <w:b/>
                <w:iCs/>
                <w:sz w:val="28"/>
                <w:szCs w:val="28"/>
              </w:rPr>
              <w:t>ный рекорд – здоровье»</w:t>
            </w:r>
          </w:p>
        </w:tc>
      </w:tr>
      <w:tr w:rsidR="00622E3B" w:rsidRPr="00562F70" w:rsidTr="00BE654E">
        <w:trPr>
          <w:trHeight w:val="65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480" w:lineRule="auto"/>
              <w:jc w:val="right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C61174" w:rsidP="00622E3B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стадион</w:t>
            </w:r>
          </w:p>
          <w:p w:rsidR="00622E3B" w:rsidRDefault="00C61174" w:rsidP="00C61174">
            <w:pPr>
              <w:spacing w:line="276" w:lineRule="auto"/>
            </w:pPr>
            <w:r>
              <w:t>площадка возле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4" w:rsidRDefault="00C61174" w:rsidP="00622E3B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  <w:p w:rsidR="00622E3B" w:rsidRDefault="00C61174" w:rsidP="00622E3B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  <w:r w:rsidR="009C5E42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RPr="009C5E42" w:rsidTr="00C61174">
        <w:trPr>
          <w:trHeight w:val="6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480" w:lineRule="auto"/>
              <w:jc w:val="right"/>
            </w:pPr>
            <w:r>
              <w:t xml:space="preserve">    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C61174">
            <w:pPr>
              <w:spacing w:line="276" w:lineRule="auto"/>
            </w:pPr>
            <w:r>
              <w:t>Школа Безопасности «</w:t>
            </w:r>
            <w:r w:rsidR="00C61174">
              <w:t>Опасные игры на улице и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0</w:t>
            </w:r>
            <w:r w:rsidR="00C61174">
              <w:t xml:space="preserve">9.15 - </w:t>
            </w:r>
            <w: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  <w:p w:rsidR="00622E3B" w:rsidRDefault="00C61174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  <w:p w:rsidR="00622E3B" w:rsidRDefault="009C5E42" w:rsidP="00C61174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C61174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42" w:rsidRDefault="00C61174" w:rsidP="009C5E42">
            <w:pPr>
              <w:spacing w:line="276" w:lineRule="auto"/>
            </w:pPr>
            <w:r>
              <w:t>Обучающий тренинг «Мы за ЗОЖ»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10.00-10.45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42" w:rsidRDefault="009C5E42" w:rsidP="009C5E42">
            <w:pPr>
              <w:spacing w:line="276" w:lineRule="auto"/>
            </w:pPr>
            <w:r>
              <w:t>игровая отряда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42" w:rsidRDefault="009C5E42" w:rsidP="009C5E42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E" w:rsidRPr="00C61174" w:rsidRDefault="009C5E42" w:rsidP="00622E3B">
            <w:pPr>
              <w:spacing w:line="276" w:lineRule="auto"/>
              <w:rPr>
                <w:color w:val="0D0D0D"/>
              </w:rPr>
            </w:pPr>
            <w:r>
              <w:rPr>
                <w:color w:val="0D0D0D"/>
              </w:rPr>
              <w:t>Спортивная игра «Двигаться будешь-о болезнях забудешь»</w:t>
            </w:r>
            <w:r w:rsidR="00C61174">
              <w:rPr>
                <w:color w:val="0D0D0D"/>
              </w:rPr>
              <w:t>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</w:t>
            </w:r>
            <w:r w:rsidR="00C61174">
              <w:t>0</w:t>
            </w:r>
            <w:r>
              <w:t>.00-1</w:t>
            </w:r>
            <w:r w:rsidR="00C61174">
              <w:t>0</w:t>
            </w:r>
            <w:r>
              <w:t>.45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E" w:rsidRDefault="0048599E" w:rsidP="0048599E">
            <w:pPr>
              <w:spacing w:line="276" w:lineRule="auto"/>
            </w:pPr>
            <w:r>
              <w:t>стадион</w:t>
            </w:r>
          </w:p>
          <w:p w:rsidR="00622E3B" w:rsidRDefault="00622E3B" w:rsidP="0048599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4" w:rsidRDefault="00C61174" w:rsidP="00C61174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480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Pr="00DD00FE" w:rsidRDefault="00C61174" w:rsidP="00C61174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  <w:p w:rsidR="0048599E" w:rsidRDefault="00C61174" w:rsidP="00C61174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4" w:rsidRDefault="00C61174" w:rsidP="00C61174">
            <w:pPr>
              <w:spacing w:line="276" w:lineRule="auto"/>
            </w:pPr>
            <w:r>
              <w:t>9.10-11.10</w:t>
            </w:r>
          </w:p>
          <w:p w:rsidR="00622E3B" w:rsidRDefault="00C61174" w:rsidP="00C61174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4" w:rsidRDefault="00C61174" w:rsidP="00C61174">
            <w:pPr>
              <w:spacing w:line="276" w:lineRule="auto"/>
            </w:pPr>
            <w:r>
              <w:t>Игровая 2 отряда</w:t>
            </w:r>
          </w:p>
          <w:p w:rsidR="00C61174" w:rsidRDefault="00C61174" w:rsidP="00C61174">
            <w:pPr>
              <w:spacing w:line="276" w:lineRule="auto"/>
            </w:pPr>
            <w:r>
              <w:t>Игровая 3 отряда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C61174" w:rsidP="00622E3B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480" w:lineRule="auto"/>
              <w:ind w:left="360"/>
              <w:jc w:val="center"/>
            </w:pPr>
            <w:r>
              <w:lastRenderedPageBreak/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Pr="00C61174" w:rsidRDefault="00C61174" w:rsidP="00622E3B">
            <w:pPr>
              <w:spacing w:line="276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Путеводитель «Летнее путешествие с дозором безопасности»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</w:t>
            </w:r>
            <w:r w:rsidR="00C61174">
              <w:t>0</w:t>
            </w:r>
            <w:r>
              <w:t>.</w:t>
            </w:r>
            <w:r w:rsidR="00C61174">
              <w:t>0</w:t>
            </w:r>
            <w:r>
              <w:t>0-</w:t>
            </w:r>
          </w:p>
          <w:p w:rsidR="00622E3B" w:rsidRDefault="00C61174" w:rsidP="00622E3B">
            <w:pPr>
              <w:spacing w:line="276" w:lineRule="auto"/>
            </w:pPr>
            <w: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9E" w:rsidRDefault="00C61174" w:rsidP="0048599E">
            <w:pPr>
              <w:spacing w:line="276" w:lineRule="auto"/>
            </w:pPr>
            <w:r>
              <w:t>Детская библиотека</w:t>
            </w:r>
          </w:p>
          <w:p w:rsidR="00622E3B" w:rsidRDefault="00622E3B" w:rsidP="0048599E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48599E" w:rsidP="00622E3B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480" w:lineRule="auto"/>
            </w:pPr>
            <w:r>
              <w:t xml:space="preserve">        7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Инструктаж «Правила поведения в общественном транспорте»</w:t>
            </w:r>
          </w:p>
          <w:p w:rsidR="00622E3B" w:rsidRDefault="00C61174" w:rsidP="00C61174">
            <w:pPr>
              <w:spacing w:line="276" w:lineRule="auto"/>
            </w:pPr>
            <w:r>
              <w:t xml:space="preserve">Познавательное мероприятие «Памятные </w:t>
            </w:r>
            <w:proofErr w:type="spellStart"/>
            <w:r>
              <w:t>еста</w:t>
            </w:r>
            <w:proofErr w:type="spellEnd"/>
            <w:r>
              <w:t xml:space="preserve"> </w:t>
            </w:r>
            <w:proofErr w:type="spellStart"/>
            <w:r>
              <w:t>Мозырщины</w:t>
            </w:r>
            <w:proofErr w:type="spellEnd"/>
            <w:r>
              <w:t>»: посещение Кургана Славы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48599E" w:rsidP="00C61174">
            <w:pPr>
              <w:spacing w:line="276" w:lineRule="auto"/>
            </w:pPr>
            <w:r>
              <w:t>1</w:t>
            </w:r>
            <w:r w:rsidR="00C61174">
              <w:t>0</w:t>
            </w:r>
            <w:r>
              <w:t>.00-1</w:t>
            </w:r>
            <w:r w:rsidR="00C61174">
              <w:t>2</w:t>
            </w:r>
            <w: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E" w:rsidRDefault="00C61174" w:rsidP="0048599E">
            <w:pPr>
              <w:spacing w:line="276" w:lineRule="auto"/>
            </w:pPr>
            <w:r>
              <w:t>Курган Славы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9E" w:rsidRDefault="0048599E" w:rsidP="0048599E">
            <w:pPr>
              <w:spacing w:line="276" w:lineRule="auto"/>
            </w:pPr>
            <w:r>
              <w:t>воспитатель</w:t>
            </w:r>
          </w:p>
          <w:p w:rsidR="00622E3B" w:rsidRDefault="00622E3B" w:rsidP="0048599E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C61174" w:rsidP="00622E3B">
            <w:pPr>
              <w:spacing w:line="276" w:lineRule="auto"/>
            </w:pPr>
            <w:r>
              <w:t>Республиканская акция «Лето-детям» под девизом «Пусть будет мирным небо над землей»</w:t>
            </w:r>
          </w:p>
        </w:tc>
      </w:tr>
      <w:tr w:rsidR="00C61174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7A3B86" w:rsidP="00622E3B">
            <w:pPr>
              <w:spacing w:line="480" w:lineRule="auto"/>
            </w:pPr>
            <w:r>
              <w:t xml:space="preserve">        </w:t>
            </w:r>
            <w:r w:rsidR="00C61174"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«Играя, развиваемся»: посещение Центра туризма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10.30 –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48599E">
            <w:pPr>
              <w:spacing w:line="276" w:lineRule="auto"/>
            </w:pPr>
            <w:r>
              <w:t>Центр туризма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воспитатель</w:t>
            </w:r>
          </w:p>
          <w:p w:rsidR="00C61174" w:rsidRDefault="00C61174" w:rsidP="0048599E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622E3B">
            <w:pPr>
              <w:spacing w:line="276" w:lineRule="auto"/>
            </w:pPr>
          </w:p>
        </w:tc>
      </w:tr>
      <w:tr w:rsidR="00C61174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7A3B86" w:rsidP="00622E3B">
            <w:pPr>
              <w:spacing w:line="480" w:lineRule="auto"/>
            </w:pPr>
            <w:r>
              <w:t xml:space="preserve">          </w:t>
            </w:r>
            <w:r w:rsidR="00C61174"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C61174">
            <w:pPr>
              <w:spacing w:line="276" w:lineRule="auto"/>
            </w:pPr>
            <w:r>
              <w:t>Конкурс листовок «Нет вредным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7A3B86" w:rsidP="00C61174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игровая отряда</w:t>
            </w:r>
          </w:p>
          <w:p w:rsidR="00C61174" w:rsidRDefault="00C61174" w:rsidP="0048599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воспитатель</w:t>
            </w:r>
          </w:p>
          <w:p w:rsidR="00C61174" w:rsidRDefault="00C61174" w:rsidP="00C61174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4" w:rsidRDefault="00C61174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7A3B86">
            <w:pPr>
              <w:spacing w:line="480" w:lineRule="auto"/>
              <w:jc w:val="right"/>
            </w:pPr>
            <w:r>
              <w:t xml:space="preserve">   </w:t>
            </w:r>
            <w:r w:rsidR="007A3B86"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E" w:rsidRDefault="0048599E" w:rsidP="0048599E">
            <w:pPr>
              <w:spacing w:line="276" w:lineRule="auto"/>
            </w:pPr>
            <w:r>
              <w:t>Трудовой десант «Сделаем школьный двор чище»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48599E" w:rsidP="007A3B86">
            <w:pPr>
              <w:spacing w:line="276" w:lineRule="auto"/>
            </w:pPr>
            <w:r>
              <w:t>1</w:t>
            </w:r>
            <w:r w:rsidR="007A3B86">
              <w:t>5</w:t>
            </w:r>
            <w:r>
              <w:t>.</w:t>
            </w:r>
            <w:r w:rsidR="007A3B86">
              <w:t>0</w:t>
            </w:r>
            <w:r>
              <w:t>0-1</w:t>
            </w:r>
            <w:r w:rsidR="007A3B86">
              <w:t>5</w:t>
            </w:r>
            <w:r>
              <w:t>.</w:t>
            </w:r>
            <w:r w:rsidR="007A3B8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48599E" w:rsidP="0048599E">
            <w:pPr>
              <w:spacing w:line="276" w:lineRule="auto"/>
            </w:pPr>
            <w:r>
              <w:t xml:space="preserve">территория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9E" w:rsidRDefault="0048599E" w:rsidP="0048599E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</w:pPr>
            <w:r>
              <w:t xml:space="preserve">В рамках мероприятий, </w:t>
            </w:r>
            <w:proofErr w:type="spellStart"/>
            <w:r>
              <w:t>посв.Году</w:t>
            </w:r>
            <w:proofErr w:type="spellEnd"/>
            <w:r>
              <w:t xml:space="preserve"> Благоустройства</w:t>
            </w:r>
          </w:p>
        </w:tc>
      </w:tr>
      <w:tr w:rsidR="007A3B8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480" w:lineRule="auto"/>
              <w:jc w:val="right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48599E">
            <w:pPr>
              <w:spacing w:line="276" w:lineRule="auto"/>
            </w:pPr>
            <w:r>
              <w:t>Час веселых затей «Пусть детство звонкое смеется»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16.00 – 16.45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48599E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воспитатель</w:t>
            </w:r>
          </w:p>
          <w:p w:rsidR="007A3B86" w:rsidRDefault="007A3B86" w:rsidP="0048599E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622E3B">
            <w:pPr>
              <w:spacing w:line="276" w:lineRule="auto"/>
            </w:pPr>
          </w:p>
        </w:tc>
      </w:tr>
      <w:tr w:rsidR="00622E3B" w:rsidTr="00BE654E">
        <w:trPr>
          <w:trHeight w:val="309"/>
        </w:trPr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Pr="0048599E" w:rsidRDefault="00622E3B" w:rsidP="00E57A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599E">
              <w:rPr>
                <w:b/>
                <w:sz w:val="28"/>
                <w:szCs w:val="28"/>
              </w:rPr>
              <w:t>1</w:t>
            </w:r>
            <w:r w:rsidR="007A3B86">
              <w:rPr>
                <w:b/>
                <w:sz w:val="28"/>
                <w:szCs w:val="28"/>
              </w:rPr>
              <w:t>8</w:t>
            </w:r>
            <w:r w:rsidRPr="0048599E">
              <w:rPr>
                <w:b/>
                <w:sz w:val="28"/>
                <w:szCs w:val="28"/>
              </w:rPr>
              <w:t>.06.202</w:t>
            </w:r>
            <w:r w:rsidR="007A3B86">
              <w:rPr>
                <w:b/>
                <w:sz w:val="28"/>
                <w:szCs w:val="28"/>
              </w:rPr>
              <w:t>5</w:t>
            </w:r>
          </w:p>
          <w:p w:rsidR="00622E3B" w:rsidRPr="0048599E" w:rsidRDefault="0048599E" w:rsidP="007A3B86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48599E">
              <w:rPr>
                <w:b/>
                <w:sz w:val="28"/>
                <w:szCs w:val="28"/>
              </w:rPr>
              <w:t xml:space="preserve">«День </w:t>
            </w:r>
            <w:r w:rsidR="007A3B86">
              <w:rPr>
                <w:b/>
                <w:sz w:val="28"/>
                <w:szCs w:val="28"/>
              </w:rPr>
              <w:t>улыбок</w:t>
            </w:r>
            <w:r w:rsidRPr="0048599E">
              <w:rPr>
                <w:b/>
                <w:sz w:val="28"/>
                <w:szCs w:val="28"/>
              </w:rPr>
              <w:t>»</w:t>
            </w:r>
          </w:p>
        </w:tc>
      </w:tr>
      <w:tr w:rsidR="00622E3B" w:rsidRPr="00562F70" w:rsidTr="00BE654E">
        <w:trPr>
          <w:trHeight w:val="67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1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стадион</w:t>
            </w:r>
          </w:p>
          <w:p w:rsidR="00622E3B" w:rsidRDefault="007A3B86" w:rsidP="007A3B86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  <w:p w:rsidR="00622E3B" w:rsidRDefault="007A3B86" w:rsidP="007A3B86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7A3B86">
        <w:trPr>
          <w:trHeight w:val="44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A3B86" w:rsidP="007A3B86">
            <w:pPr>
              <w:spacing w:line="276" w:lineRule="auto"/>
            </w:pPr>
            <w:r>
              <w:t xml:space="preserve">       </w:t>
            </w:r>
            <w:r w:rsidR="00622E3B"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3" w:rsidRDefault="007A3B86" w:rsidP="00622E3B">
            <w:pPr>
              <w:spacing w:line="276" w:lineRule="auto"/>
            </w:pPr>
            <w:r>
              <w:t>Школа Безопасности «Гроза – это опасно»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  <w:jc w:val="both"/>
            </w:pPr>
            <w:r>
              <w:t>09.15 -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A3B86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5C2E43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10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3" w:rsidRPr="007A3B86" w:rsidRDefault="007A3B86" w:rsidP="00721C3F">
            <w:pPr>
              <w:spacing w:line="276" w:lineRule="auto"/>
            </w:pPr>
            <w:r w:rsidRPr="007A3B86">
              <w:t>Викторина «Весёлые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10.</w:t>
            </w:r>
            <w:r w:rsidR="007A3B86">
              <w:t>0</w:t>
            </w:r>
            <w:r>
              <w:t>0-1</w:t>
            </w:r>
            <w:r w:rsidR="007A3B86">
              <w:t>0</w:t>
            </w:r>
            <w:r>
              <w:t>.45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A3B86" w:rsidP="00622E3B">
            <w:pPr>
              <w:spacing w:line="276" w:lineRule="auto"/>
            </w:pPr>
            <w:r>
              <w:t xml:space="preserve">игровая отряда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C2E43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</w:pPr>
            <w:r>
              <w:t>Физкультурный праздник «День Здоровья»</w:t>
            </w:r>
          </w:p>
          <w:p w:rsidR="00622E3B" w:rsidRDefault="007A3B86" w:rsidP="001425B1">
            <w:pPr>
              <w:spacing w:line="276" w:lineRule="auto"/>
            </w:pPr>
            <w:r>
              <w:t>(</w:t>
            </w:r>
            <w:r w:rsidR="001425B1">
              <w:t>1</w:t>
            </w:r>
            <w:r>
              <w:t xml:space="preserve">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C2E43" w:rsidP="007A3B86">
            <w:pPr>
              <w:spacing w:line="276" w:lineRule="auto"/>
            </w:pPr>
            <w:r>
              <w:t>1</w:t>
            </w:r>
            <w:r w:rsidR="007A3B86">
              <w:t>0</w:t>
            </w:r>
            <w:r>
              <w:t>.</w:t>
            </w:r>
            <w:r w:rsidR="007A3B86">
              <w:t>00</w:t>
            </w:r>
            <w:r>
              <w:t>-1</w:t>
            </w:r>
            <w:r w:rsidR="007A3B86">
              <w:t>0</w:t>
            </w:r>
            <w:r>
              <w:t>.</w:t>
            </w:r>
            <w:r w:rsidR="007A3B8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7A3B86">
            <w:pPr>
              <w:spacing w:line="276" w:lineRule="auto"/>
              <w:jc w:val="both"/>
            </w:pPr>
            <w:proofErr w:type="spellStart"/>
            <w:r>
              <w:t>Вечорко</w:t>
            </w:r>
            <w:proofErr w:type="spellEnd"/>
            <w:r>
              <w:t xml:space="preserve"> П.А.</w:t>
            </w:r>
          </w:p>
          <w:p w:rsidR="00622E3B" w:rsidRDefault="00622E3B" w:rsidP="00622E3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Pr="00DD00FE" w:rsidRDefault="007A3B86" w:rsidP="007A3B86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622E3B" w:rsidRDefault="007A3B86" w:rsidP="007A3B86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</w:t>
            </w:r>
            <w:r>
              <w:rPr>
                <w:color w:val="111111"/>
                <w:shd w:val="clear" w:color="auto" w:fill="FFFFFF"/>
              </w:rPr>
              <w:lastRenderedPageBreak/>
              <w:t>искусствоведы» (2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86" w:rsidRDefault="007A3B86" w:rsidP="007A3B86">
            <w:pPr>
              <w:spacing w:line="276" w:lineRule="auto"/>
            </w:pPr>
            <w:r>
              <w:lastRenderedPageBreak/>
              <w:t>9.10-11.10</w:t>
            </w:r>
          </w:p>
          <w:p w:rsidR="00622E3B" w:rsidRDefault="007A3B86" w:rsidP="007A3B86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C2E43" w:rsidP="00622E3B">
            <w:pPr>
              <w:spacing w:line="276" w:lineRule="auto"/>
            </w:pPr>
            <w:r>
              <w:t xml:space="preserve">игровая </w:t>
            </w:r>
            <w:r w:rsidR="007A3B86">
              <w:t>1</w:t>
            </w:r>
            <w:r>
              <w:t>отряда</w:t>
            </w:r>
          </w:p>
          <w:p w:rsidR="007A3B86" w:rsidRDefault="007A3B86" w:rsidP="007A3B86">
            <w:pPr>
              <w:spacing w:line="276" w:lineRule="auto"/>
            </w:pPr>
            <w:r>
              <w:t>игровая 2отряда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7A3B86" w:rsidP="00622E3B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5C2E43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5C2E43" w:rsidP="00622E3B">
            <w:pPr>
              <w:spacing w:line="276" w:lineRule="auto"/>
              <w:ind w:left="360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20" w:rsidRDefault="007A3B86" w:rsidP="001425B1">
            <w:pPr>
              <w:spacing w:line="276" w:lineRule="auto"/>
            </w:pPr>
            <w:r>
              <w:rPr>
                <w:lang w:val="be-BY"/>
              </w:rPr>
              <w:t>Урок добрых манер “Секрет волшебных слов” (</w:t>
            </w:r>
            <w:r w:rsidR="001425B1">
              <w:rPr>
                <w:lang w:val="be-BY"/>
              </w:rPr>
              <w:t>3</w:t>
            </w:r>
            <w:r>
              <w:rPr>
                <w:lang w:val="be-BY"/>
              </w:rPr>
              <w:t xml:space="preserve">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7A3B86">
            <w:pPr>
              <w:spacing w:line="276" w:lineRule="auto"/>
            </w:pPr>
            <w:r>
              <w:t>1</w:t>
            </w:r>
            <w:r w:rsidR="007A3B86">
              <w:t>1</w:t>
            </w:r>
            <w:r>
              <w:t>.00-1</w:t>
            </w:r>
            <w:r w:rsidR="007A3B86">
              <w:t>1</w:t>
            </w:r>
            <w:r>
              <w:t>.</w:t>
            </w:r>
            <w:r w:rsidR="007A3B8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7A3B86" w:rsidP="00622E3B">
            <w:pPr>
              <w:spacing w:line="276" w:lineRule="auto"/>
            </w:pPr>
            <w:r>
              <w:t>Городская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3" w:rsidRDefault="005C2E43" w:rsidP="005C2E43">
            <w:pPr>
              <w:spacing w:line="276" w:lineRule="auto"/>
            </w:pPr>
            <w:r>
              <w:t>воспитатель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7A3B8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622E3B">
            <w:pPr>
              <w:spacing w:line="276" w:lineRule="auto"/>
              <w:ind w:left="360"/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1425B1" w:rsidP="00622E3B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Час памяти “Этот день июня не забыть”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1425B1" w:rsidP="007A3B86">
            <w:pPr>
              <w:spacing w:line="276" w:lineRule="auto"/>
            </w:pPr>
            <w:r>
              <w:t>12.00 – 12.45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1425B1" w:rsidP="00622E3B">
            <w:pPr>
              <w:spacing w:line="276" w:lineRule="auto"/>
            </w:pPr>
            <w:r>
              <w:t>Детская 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воспитатель</w:t>
            </w:r>
          </w:p>
          <w:p w:rsidR="007A3B86" w:rsidRDefault="007A3B86" w:rsidP="005C2E43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6" w:rsidRDefault="007A3B86" w:rsidP="00622E3B">
            <w:pPr>
              <w:spacing w:line="276" w:lineRule="auto"/>
            </w:pPr>
          </w:p>
        </w:tc>
      </w:tr>
      <w:tr w:rsidR="001425B1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  <w:ind w:left="360"/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Инструктаж «Правила поведения в общественном транспорте»</w:t>
            </w:r>
          </w:p>
          <w:p w:rsidR="001425B1" w:rsidRDefault="001425B1" w:rsidP="001425B1">
            <w:pPr>
              <w:spacing w:line="276" w:lineRule="auto"/>
              <w:rPr>
                <w:lang w:val="be-BY"/>
              </w:rPr>
            </w:pPr>
            <w:r>
              <w:t xml:space="preserve">Познавательное мероприятие «Памятные </w:t>
            </w:r>
            <w:proofErr w:type="spellStart"/>
            <w:r>
              <w:t>еста</w:t>
            </w:r>
            <w:proofErr w:type="spellEnd"/>
            <w:r>
              <w:t xml:space="preserve"> </w:t>
            </w:r>
            <w:proofErr w:type="spellStart"/>
            <w:r>
              <w:t>Мозырщины</w:t>
            </w:r>
            <w:proofErr w:type="spellEnd"/>
            <w:r>
              <w:t>»: посещение Кургана Славы (1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Pr="001425B1" w:rsidRDefault="001425B1" w:rsidP="007A3B86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10.30 –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  <w:r>
              <w:t>Курган Славы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воспитатель</w:t>
            </w:r>
          </w:p>
          <w:p w:rsidR="001425B1" w:rsidRDefault="001425B1" w:rsidP="001425B1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  <w:r>
              <w:t>Республиканская акция «Лето-детям» под девизом «Пусть будет мирным небо над землей»</w:t>
            </w:r>
          </w:p>
        </w:tc>
      </w:tr>
      <w:tr w:rsidR="001425B1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  <w:ind w:left="360"/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Конкурс рисунков на асфальте «Пусть всегда будет солнце»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7A3B86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  <w:r>
              <w:t>Территория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</w:p>
        </w:tc>
      </w:tr>
      <w:tr w:rsidR="001425B1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  <w:ind w:left="360"/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proofErr w:type="spellStart"/>
            <w:r>
              <w:t>Флешмоб</w:t>
            </w:r>
            <w:proofErr w:type="spellEnd"/>
            <w:r>
              <w:t xml:space="preserve"> «Танцуем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7A3B86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622E3B">
            <w:pPr>
              <w:spacing w:line="276" w:lineRule="auto"/>
            </w:pPr>
          </w:p>
        </w:tc>
      </w:tr>
      <w:tr w:rsidR="00622E3B" w:rsidTr="001425B1">
        <w:trPr>
          <w:trHeight w:val="47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1425B1">
            <w:pPr>
              <w:spacing w:line="276" w:lineRule="auto"/>
              <w:jc w:val="right"/>
            </w:pPr>
            <w:r>
              <w:t xml:space="preserve"> </w:t>
            </w:r>
            <w:r w:rsidR="001425B1"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rPr>
                <w:color w:val="0D0D0D"/>
              </w:rPr>
              <w:t>Калейдоскоп подвижных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  <w:r>
              <w:t>16</w:t>
            </w:r>
            <w:r w:rsidR="00BA0C20">
              <w:t>.</w:t>
            </w:r>
            <w:r w:rsidR="001425B1">
              <w:t>0</w:t>
            </w:r>
            <w:r w:rsidR="00BA0C20">
              <w:t>0</w:t>
            </w:r>
            <w:r w:rsidR="001425B1">
              <w:t>-</w:t>
            </w:r>
            <w:r w:rsidR="00BA0C20"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t>стадион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524"/>
        </w:trPr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425B1" w:rsidP="00E57A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22E3B" w:rsidRPr="00BA0C20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5</w:t>
            </w:r>
          </w:p>
          <w:p w:rsidR="00622E3B" w:rsidRPr="00E57ADE" w:rsidRDefault="00134A8F" w:rsidP="001425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4A8F">
              <w:rPr>
                <w:b/>
                <w:iCs/>
                <w:sz w:val="28"/>
                <w:szCs w:val="28"/>
              </w:rPr>
              <w:t>«</w:t>
            </w:r>
            <w:r w:rsidR="001425B1">
              <w:rPr>
                <w:b/>
                <w:iCs/>
                <w:sz w:val="28"/>
                <w:szCs w:val="28"/>
              </w:rPr>
              <w:t>Листая прошлого страницы…</w:t>
            </w:r>
            <w:r w:rsidRPr="00134A8F">
              <w:rPr>
                <w:b/>
                <w:iCs/>
                <w:sz w:val="28"/>
                <w:szCs w:val="28"/>
              </w:rPr>
              <w:t>»</w:t>
            </w:r>
          </w:p>
        </w:tc>
      </w:tr>
      <w:tr w:rsidR="00622E3B" w:rsidRPr="00562F70" w:rsidTr="00BE654E">
        <w:trPr>
          <w:trHeight w:val="7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Линейка готовности и зарядка</w:t>
            </w:r>
          </w:p>
          <w:p w:rsidR="00622E3B" w:rsidRDefault="00622E3B" w:rsidP="00622E3B">
            <w:pPr>
              <w:spacing w:line="276" w:lineRule="auto"/>
            </w:pP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425B1" w:rsidP="00622E3B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1" w:rsidRDefault="001425B1" w:rsidP="001425B1">
            <w:pPr>
              <w:spacing w:line="276" w:lineRule="auto"/>
            </w:pPr>
            <w:r>
              <w:t>стадион</w:t>
            </w:r>
          </w:p>
          <w:p w:rsidR="00622E3B" w:rsidRDefault="001425B1" w:rsidP="001425B1">
            <w:pPr>
              <w:spacing w:line="276" w:lineRule="auto"/>
            </w:pPr>
            <w:r>
              <w:t xml:space="preserve">площадка возле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425B1" w:rsidP="00622E3B">
            <w:pPr>
              <w:spacing w:line="276" w:lineRule="auto"/>
            </w:pPr>
            <w:r>
              <w:t>Степаненко О.Н.</w:t>
            </w:r>
          </w:p>
          <w:p w:rsidR="001425B1" w:rsidRDefault="001425B1" w:rsidP="00622E3B">
            <w:pPr>
              <w:spacing w:line="276" w:lineRule="auto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rPr>
          <w:trHeight w:val="78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</w:p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8F" w:rsidRDefault="00622E3B" w:rsidP="00622E3B">
            <w:pPr>
              <w:spacing w:line="276" w:lineRule="auto"/>
            </w:pPr>
            <w:r>
              <w:t>Школа Безопасности «</w:t>
            </w:r>
            <w:r w:rsidR="001425B1">
              <w:t>Чистота – 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1425B1" w:rsidP="00622E3B">
            <w:pPr>
              <w:spacing w:line="276" w:lineRule="auto"/>
            </w:pPr>
            <w:r>
              <w:t xml:space="preserve">09.15 - </w:t>
            </w:r>
            <w:r w:rsidR="00622E3B"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BA0C20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BA0C20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  <w:jc w:val="center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425B1" w:rsidP="00622E3B">
            <w:pPr>
              <w:spacing w:line="276" w:lineRule="auto"/>
            </w:pPr>
            <w:r>
              <w:t>Вахта Памяти «Я расскажу вам о войне»</w:t>
            </w:r>
          </w:p>
          <w:p w:rsidR="00134A8F" w:rsidRDefault="00134A8F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  <w:r>
              <w:t>10.00-10.</w:t>
            </w:r>
            <w:r w:rsidR="001425B1">
              <w:t>45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RP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B1" w:rsidRDefault="001425B1" w:rsidP="001425B1">
            <w:pPr>
              <w:spacing w:line="276" w:lineRule="auto"/>
            </w:pPr>
            <w:r>
              <w:t>Спортивный праздник «День бегуна»</w:t>
            </w:r>
          </w:p>
          <w:p w:rsidR="00622E3B" w:rsidRPr="001425B1" w:rsidRDefault="001425B1" w:rsidP="00221E8C">
            <w:pPr>
              <w:spacing w:line="276" w:lineRule="auto"/>
            </w:pPr>
            <w:r>
              <w:t xml:space="preserve">( </w:t>
            </w:r>
            <w:r w:rsidR="00221E8C">
              <w:t>3</w:t>
            </w:r>
            <w:r>
              <w:t xml:space="preserve">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1425B1">
            <w:pPr>
              <w:spacing w:line="276" w:lineRule="auto"/>
            </w:pPr>
            <w:r>
              <w:t>10.</w:t>
            </w:r>
            <w:r w:rsidR="001425B1">
              <w:t>0</w:t>
            </w:r>
            <w:r>
              <w:t>0-1</w:t>
            </w:r>
            <w:r w:rsidR="001425B1">
              <w:t>0</w:t>
            </w:r>
            <w:r>
              <w:t>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20" w:rsidRPr="001425B1" w:rsidRDefault="001425B1" w:rsidP="00BA0C20">
            <w:pPr>
              <w:spacing w:line="276" w:lineRule="auto"/>
            </w:pPr>
            <w:r w:rsidRPr="001425B1">
              <w:t>Спортивная площадка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B1" w:rsidRDefault="001425B1" w:rsidP="001425B1">
            <w:pPr>
              <w:spacing w:line="276" w:lineRule="auto"/>
            </w:pPr>
            <w:r>
              <w:t>Степаненко О.Н.</w:t>
            </w:r>
          </w:p>
          <w:p w:rsidR="00622E3B" w:rsidRDefault="00622E3B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</w:pPr>
          </w:p>
        </w:tc>
      </w:tr>
      <w:tr w:rsidR="00622E3B" w:rsidRPr="00BA0C2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Pr="00DD00FE" w:rsidRDefault="00221E8C" w:rsidP="00221E8C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(1 отряд)</w:t>
            </w:r>
          </w:p>
          <w:p w:rsidR="00134A8F" w:rsidRDefault="00221E8C" w:rsidP="00221E8C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</w:t>
            </w:r>
            <w:r>
              <w:rPr>
                <w:color w:val="111111"/>
                <w:shd w:val="clear" w:color="auto" w:fill="FFFFFF"/>
              </w:rPr>
              <w:lastRenderedPageBreak/>
              <w:t>искусствоведы» (3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lastRenderedPageBreak/>
              <w:t>9.10-11.10</w:t>
            </w:r>
          </w:p>
          <w:p w:rsidR="00622E3B" w:rsidRDefault="00221E8C" w:rsidP="00221E8C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игровая 1отряда</w:t>
            </w:r>
          </w:p>
          <w:p w:rsidR="00622E3B" w:rsidRDefault="00221E8C" w:rsidP="00221E8C">
            <w:pPr>
              <w:spacing w:line="276" w:lineRule="auto"/>
            </w:pPr>
            <w:r>
              <w:t>игровая 3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221E8C" w:rsidP="00622E3B">
            <w:pPr>
              <w:spacing w:line="276" w:lineRule="auto"/>
            </w:pPr>
            <w:r>
              <w:t>Шостак А.А.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622E3B" w:rsidP="00BA0C20">
            <w:pPr>
              <w:spacing w:line="276" w:lineRule="auto"/>
            </w:pPr>
          </w:p>
        </w:tc>
      </w:tr>
      <w:tr w:rsidR="00622E3B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622E3B" w:rsidP="00622E3B">
            <w:pPr>
              <w:spacing w:line="276" w:lineRule="auto"/>
              <w:ind w:left="360"/>
              <w:jc w:val="right"/>
            </w:pPr>
            <w:r>
              <w:lastRenderedPageBreak/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B1" w:rsidRDefault="001425B1" w:rsidP="001425B1">
            <w:pPr>
              <w:spacing w:line="276" w:lineRule="auto"/>
            </w:pPr>
            <w:r>
              <w:t>Посещение мест боевых захоронений «Памятник павшим воинам во время Вов»</w:t>
            </w:r>
          </w:p>
          <w:p w:rsidR="00134A8F" w:rsidRDefault="00134A8F" w:rsidP="00622E3B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221E8C">
            <w:pPr>
              <w:spacing w:line="276" w:lineRule="auto"/>
            </w:pPr>
            <w:r>
              <w:t>1</w:t>
            </w:r>
            <w:r w:rsidR="00221E8C">
              <w:t>1</w:t>
            </w:r>
            <w:r>
              <w:t>.00-1</w:t>
            </w:r>
            <w:r w:rsidR="00221E8C">
              <w:t>1</w:t>
            </w:r>
            <w:r>
              <w:t>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221E8C" w:rsidP="00622E3B">
            <w:pPr>
              <w:spacing w:line="276" w:lineRule="auto"/>
            </w:pPr>
            <w:r>
              <w:t>территория кладбища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B" w:rsidRDefault="00BA0C20" w:rsidP="00622E3B">
            <w:pPr>
              <w:spacing w:line="276" w:lineRule="auto"/>
            </w:pPr>
            <w:r>
              <w:t>воспитатель</w:t>
            </w:r>
            <w:r w:rsidR="00622E3B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B" w:rsidRDefault="001425B1" w:rsidP="00622E3B">
            <w:pPr>
              <w:spacing w:line="276" w:lineRule="auto"/>
              <w:jc w:val="center"/>
            </w:pPr>
            <w:proofErr w:type="spellStart"/>
            <w:r>
              <w:t>посв.Дню</w:t>
            </w:r>
            <w:proofErr w:type="spellEnd"/>
            <w:r>
              <w:t xml:space="preserve"> всенародной памяти жертв </w:t>
            </w:r>
            <w:proofErr w:type="spellStart"/>
            <w:r>
              <w:t>ВОв</w:t>
            </w:r>
            <w:proofErr w:type="spellEnd"/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622E3B">
            <w:pPr>
              <w:spacing w:line="276" w:lineRule="auto"/>
              <w:ind w:left="360"/>
              <w:jc w:val="right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1425B1">
            <w:pPr>
              <w:spacing w:line="276" w:lineRule="auto"/>
            </w:pPr>
            <w:r>
              <w:t>Спортивный праздник « День Здоровья» (5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622E3B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Степаненко О.Н.</w:t>
            </w:r>
          </w:p>
          <w:p w:rsidR="00221E8C" w:rsidRDefault="00221E8C" w:rsidP="00622E3B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622E3B">
            <w:pPr>
              <w:spacing w:line="276" w:lineRule="auto"/>
              <w:jc w:val="center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Урок Мужества «Мы ими гордимся»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14.00 -14.45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 xml:space="preserve">воспитатель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 xml:space="preserve">Конкурс рисунков «Звезды на обелисках» (памятные места </w:t>
            </w:r>
            <w:proofErr w:type="spellStart"/>
            <w:r>
              <w:t>Мозырщины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 xml:space="preserve">воспитатель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Калейдоскоп подвижных игр «Играя, развиваюсь»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16.00-17.00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стадион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</w:p>
        </w:tc>
      </w:tr>
      <w:tr w:rsidR="00221E8C" w:rsidTr="00BE654E">
        <w:tc>
          <w:tcPr>
            <w:tcW w:w="1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Pr="00134A8F" w:rsidRDefault="00221E8C" w:rsidP="00221E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20.06.2025</w:t>
            </w:r>
          </w:p>
          <w:p w:rsidR="00221E8C" w:rsidRDefault="00221E8C" w:rsidP="00221E8C">
            <w:pPr>
              <w:spacing w:line="276" w:lineRule="auto"/>
              <w:jc w:val="center"/>
              <w:rPr>
                <w:b/>
                <w:iCs/>
              </w:rPr>
            </w:pPr>
            <w:r w:rsidRPr="00BA0C20">
              <w:rPr>
                <w:b/>
                <w:iCs/>
                <w:sz w:val="28"/>
                <w:szCs w:val="28"/>
              </w:rPr>
              <w:t>«</w:t>
            </w:r>
            <w:r>
              <w:rPr>
                <w:b/>
                <w:iCs/>
                <w:sz w:val="28"/>
                <w:szCs w:val="28"/>
              </w:rPr>
              <w:t>До свидания, лагерь!</w:t>
            </w:r>
            <w:r w:rsidRPr="00BA0C20">
              <w:rPr>
                <w:b/>
                <w:iCs/>
                <w:sz w:val="28"/>
                <w:szCs w:val="28"/>
              </w:rPr>
              <w:t>»</w:t>
            </w:r>
          </w:p>
        </w:tc>
      </w:tr>
      <w:tr w:rsidR="00221E8C" w:rsidRPr="00562F70" w:rsidTr="00BE654E">
        <w:trPr>
          <w:trHeight w:val="773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Линейка готовности и зарядка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8.40- 8.55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стадион</w:t>
            </w:r>
          </w:p>
          <w:p w:rsidR="00221E8C" w:rsidRDefault="00221E8C" w:rsidP="00221E8C">
            <w:pPr>
              <w:spacing w:line="276" w:lineRule="auto"/>
            </w:pPr>
            <w:r>
              <w:t xml:space="preserve">площадка возле школы 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Степаненко О.Н.</w:t>
            </w:r>
          </w:p>
          <w:p w:rsidR="00221E8C" w:rsidRDefault="00221E8C" w:rsidP="00221E8C">
            <w:pPr>
              <w:spacing w:line="276" w:lineRule="auto"/>
              <w:jc w:val="both"/>
            </w:pPr>
            <w:proofErr w:type="spellStart"/>
            <w:r>
              <w:t>Лобах</w:t>
            </w:r>
            <w:proofErr w:type="spellEnd"/>
            <w:r>
              <w:t xml:space="preserve"> В.В.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221E8C" w:rsidTr="00BE654E">
        <w:trPr>
          <w:trHeight w:val="61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Школа Безопасности «Правила безопасности в общественных местах»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09.15 -10.00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 xml:space="preserve">игровая отряда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воспитатель</w:t>
            </w:r>
          </w:p>
          <w:p w:rsidR="00221E8C" w:rsidRDefault="00221E8C" w:rsidP="00221E8C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Интеллектуальная викторина «Самый умный»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10.00-10.45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воспитатель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221E8C" w:rsidRPr="00134A8F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Спортивные игры «Кто быстрее?»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10.00-10.45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Спортивная площадка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Степаненко О.Н.</w:t>
            </w:r>
          </w:p>
          <w:p w:rsidR="00221E8C" w:rsidRDefault="00221E8C" w:rsidP="00221E8C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</w:p>
        </w:tc>
      </w:tr>
      <w:tr w:rsidR="00221E8C" w:rsidRPr="00562F70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Pr="00DD00FE" w:rsidRDefault="00221E8C" w:rsidP="00221E8C">
            <w:pPr>
              <w:spacing w:line="276" w:lineRule="auto"/>
              <w:rPr>
                <w:b/>
              </w:rPr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(2 отряд)</w:t>
            </w:r>
          </w:p>
          <w:p w:rsidR="00221E8C" w:rsidRDefault="00221E8C" w:rsidP="00221E8C">
            <w:pPr>
              <w:spacing w:line="276" w:lineRule="auto"/>
            </w:pPr>
            <w:r>
              <w:rPr>
                <w:color w:val="111111"/>
                <w:shd w:val="clear" w:color="auto" w:fill="FFFFFF"/>
              </w:rPr>
              <w:t>Объединение по интересам «Краеведы-искусствоведы»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9.10-11.10</w:t>
            </w:r>
          </w:p>
          <w:p w:rsidR="00221E8C" w:rsidRDefault="00221E8C" w:rsidP="00221E8C">
            <w:pPr>
              <w:spacing w:line="276" w:lineRule="auto"/>
            </w:pPr>
            <w:r>
              <w:t>11.15 – 13.15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  <w:r>
              <w:t>игровая 2 отряда</w:t>
            </w:r>
          </w:p>
          <w:p w:rsidR="00221E8C" w:rsidRDefault="00221E8C" w:rsidP="00221E8C">
            <w:pPr>
              <w:spacing w:line="276" w:lineRule="auto"/>
            </w:pPr>
            <w:r>
              <w:t>игровая 4 отряда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</w:pPr>
            <w:r>
              <w:t>Шостак А.А.</w:t>
            </w:r>
          </w:p>
          <w:p w:rsidR="00221E8C" w:rsidRDefault="00221E8C" w:rsidP="00221E8C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ind w:left="360"/>
              <w:jc w:val="right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5F13C6" w:rsidP="00221E8C">
            <w:pPr>
              <w:spacing w:line="276" w:lineRule="auto"/>
            </w:pPr>
            <w:r>
              <w:t>Торжественное закрытие лагерной смены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5F13C6">
            <w:pPr>
              <w:spacing w:line="276" w:lineRule="auto"/>
            </w:pPr>
            <w:r>
              <w:t>1</w:t>
            </w:r>
            <w:r w:rsidR="005F13C6">
              <w:t>2</w:t>
            </w:r>
            <w:r>
              <w:t>.00-1</w:t>
            </w:r>
            <w:r w:rsidR="005F13C6">
              <w:t>2</w:t>
            </w:r>
            <w:r>
              <w:t>.</w:t>
            </w:r>
            <w:r w:rsidR="005F13C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5F13C6" w:rsidP="00221E8C">
            <w:pPr>
              <w:spacing w:line="276" w:lineRule="auto"/>
            </w:pPr>
            <w:r>
              <w:t>Актовый 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5F13C6" w:rsidP="00221E8C">
            <w:pPr>
              <w:spacing w:line="276" w:lineRule="auto"/>
            </w:pPr>
            <w:r>
              <w:t>Педагог- организатор</w:t>
            </w:r>
          </w:p>
          <w:p w:rsidR="00221E8C" w:rsidRDefault="00221E8C" w:rsidP="00221E8C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  <w:tr w:rsidR="005F13C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ind w:left="360"/>
              <w:jc w:val="right"/>
            </w:pPr>
            <w:r>
              <w:lastRenderedPageBreak/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>Спортивный праздник «День Здоровья» (4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>стадион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Степаненко О.Н.</w:t>
            </w:r>
          </w:p>
          <w:p w:rsidR="005F13C6" w:rsidRDefault="005F13C6" w:rsidP="00221E8C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jc w:val="center"/>
            </w:pPr>
          </w:p>
        </w:tc>
      </w:tr>
      <w:tr w:rsidR="005F13C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ind w:left="360"/>
              <w:jc w:val="right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>Сочинение «Самый интересный день в школьном лагере»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14.00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воспитатель</w:t>
            </w:r>
          </w:p>
          <w:p w:rsidR="005F13C6" w:rsidRDefault="005F13C6" w:rsidP="005F13C6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jc w:val="center"/>
            </w:pPr>
          </w:p>
        </w:tc>
      </w:tr>
      <w:tr w:rsidR="005F13C6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ind w:left="360"/>
              <w:jc w:val="right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 xml:space="preserve">Танцевально-развлекательная программа «Танцевальный </w:t>
            </w:r>
            <w:proofErr w:type="spellStart"/>
            <w:r>
              <w:t>батл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15.00 – 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</w:pPr>
            <w:r>
              <w:t>игровая отряда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5F13C6">
            <w:pPr>
              <w:spacing w:line="276" w:lineRule="auto"/>
            </w:pPr>
            <w:r>
              <w:t>воспитатель</w:t>
            </w:r>
          </w:p>
          <w:p w:rsidR="005F13C6" w:rsidRDefault="005F13C6" w:rsidP="005F13C6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6" w:rsidRDefault="005F13C6" w:rsidP="00221E8C">
            <w:pPr>
              <w:spacing w:line="276" w:lineRule="auto"/>
              <w:jc w:val="center"/>
            </w:pPr>
          </w:p>
        </w:tc>
      </w:tr>
      <w:tr w:rsidR="00221E8C" w:rsidTr="00BE654E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5F13C6" w:rsidP="00221E8C">
            <w:pPr>
              <w:spacing w:line="276" w:lineRule="auto"/>
              <w:ind w:left="360"/>
              <w:jc w:val="right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C" w:rsidRDefault="00221E8C" w:rsidP="00221E8C">
            <w:pPr>
              <w:spacing w:line="276" w:lineRule="auto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Флэшмоб</w:t>
            </w:r>
            <w:proofErr w:type="spellEnd"/>
            <w:r>
              <w:rPr>
                <w:color w:val="0D0D0D"/>
              </w:rPr>
              <w:t xml:space="preserve"> «Танец Дружбы»</w:t>
            </w:r>
          </w:p>
          <w:p w:rsidR="00221E8C" w:rsidRDefault="00221E8C" w:rsidP="00221E8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5F13C6">
            <w:pPr>
              <w:spacing w:line="276" w:lineRule="auto"/>
            </w:pPr>
            <w:r>
              <w:t>16.</w:t>
            </w:r>
            <w:r w:rsidR="005F13C6">
              <w:t>0</w:t>
            </w:r>
            <w:r>
              <w:t>0-1</w:t>
            </w:r>
            <w:r w:rsidR="005F13C6">
              <w:t>6</w:t>
            </w:r>
            <w:r>
              <w:t>.</w:t>
            </w:r>
            <w:r w:rsidR="005F13C6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5F13C6" w:rsidP="00221E8C">
            <w:pPr>
              <w:spacing w:line="276" w:lineRule="auto"/>
            </w:pPr>
            <w:r>
              <w:t>Актовый 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5F13C6" w:rsidP="00221E8C">
            <w:pPr>
              <w:spacing w:line="276" w:lineRule="auto"/>
            </w:pPr>
            <w:r>
              <w:t>Педагог-организатор</w:t>
            </w:r>
          </w:p>
          <w:p w:rsidR="00221E8C" w:rsidRDefault="00221E8C" w:rsidP="00221E8C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C" w:rsidRDefault="00221E8C" w:rsidP="00221E8C">
            <w:pPr>
              <w:spacing w:line="276" w:lineRule="auto"/>
              <w:jc w:val="center"/>
            </w:pPr>
          </w:p>
        </w:tc>
      </w:tr>
    </w:tbl>
    <w:p w:rsidR="00197450" w:rsidRDefault="00197450" w:rsidP="0061616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5EA1" w:rsidRPr="00197450" w:rsidRDefault="00C25EA1">
      <w:pPr>
        <w:rPr>
          <w:sz w:val="28"/>
          <w:szCs w:val="28"/>
        </w:rPr>
      </w:pPr>
    </w:p>
    <w:sectPr w:rsidR="00C25EA1" w:rsidRPr="00197450" w:rsidSect="00562F7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2F70"/>
    <w:rsid w:val="0001340E"/>
    <w:rsid w:val="000E62D0"/>
    <w:rsid w:val="001075A0"/>
    <w:rsid w:val="00111C9D"/>
    <w:rsid w:val="001154E3"/>
    <w:rsid w:val="00116F3A"/>
    <w:rsid w:val="001257E7"/>
    <w:rsid w:val="00132EA4"/>
    <w:rsid w:val="00134A8F"/>
    <w:rsid w:val="001425B1"/>
    <w:rsid w:val="001437C0"/>
    <w:rsid w:val="00162467"/>
    <w:rsid w:val="001847A8"/>
    <w:rsid w:val="00197450"/>
    <w:rsid w:val="001B2387"/>
    <w:rsid w:val="00221E8C"/>
    <w:rsid w:val="0032074C"/>
    <w:rsid w:val="003336B6"/>
    <w:rsid w:val="003B181D"/>
    <w:rsid w:val="003D5E4B"/>
    <w:rsid w:val="003F3C17"/>
    <w:rsid w:val="00455AA5"/>
    <w:rsid w:val="0048599E"/>
    <w:rsid w:val="00516473"/>
    <w:rsid w:val="0052372C"/>
    <w:rsid w:val="00562F70"/>
    <w:rsid w:val="00565983"/>
    <w:rsid w:val="00595659"/>
    <w:rsid w:val="005C2E43"/>
    <w:rsid w:val="005F13C6"/>
    <w:rsid w:val="006006FE"/>
    <w:rsid w:val="00616169"/>
    <w:rsid w:val="00622E3B"/>
    <w:rsid w:val="0068060A"/>
    <w:rsid w:val="006A0C15"/>
    <w:rsid w:val="006C3B16"/>
    <w:rsid w:val="006E4687"/>
    <w:rsid w:val="006E5BD4"/>
    <w:rsid w:val="00721C3F"/>
    <w:rsid w:val="0072235A"/>
    <w:rsid w:val="00750020"/>
    <w:rsid w:val="00780CD3"/>
    <w:rsid w:val="00787C12"/>
    <w:rsid w:val="007A3B86"/>
    <w:rsid w:val="007C5162"/>
    <w:rsid w:val="008447E2"/>
    <w:rsid w:val="008F5747"/>
    <w:rsid w:val="009203B1"/>
    <w:rsid w:val="009244E0"/>
    <w:rsid w:val="009256F0"/>
    <w:rsid w:val="00951B16"/>
    <w:rsid w:val="00952CAE"/>
    <w:rsid w:val="009C5E42"/>
    <w:rsid w:val="009E487D"/>
    <w:rsid w:val="00A63E72"/>
    <w:rsid w:val="00A827D5"/>
    <w:rsid w:val="00AB75E5"/>
    <w:rsid w:val="00AD5764"/>
    <w:rsid w:val="00AD6A12"/>
    <w:rsid w:val="00B9101E"/>
    <w:rsid w:val="00BA0C20"/>
    <w:rsid w:val="00BD4EEB"/>
    <w:rsid w:val="00BE654E"/>
    <w:rsid w:val="00C25EA1"/>
    <w:rsid w:val="00C61174"/>
    <w:rsid w:val="00CE73E1"/>
    <w:rsid w:val="00CF5D4B"/>
    <w:rsid w:val="00D04A02"/>
    <w:rsid w:val="00D44582"/>
    <w:rsid w:val="00D4690F"/>
    <w:rsid w:val="00D55A3B"/>
    <w:rsid w:val="00D8091C"/>
    <w:rsid w:val="00DD00FE"/>
    <w:rsid w:val="00DF4D3D"/>
    <w:rsid w:val="00E56837"/>
    <w:rsid w:val="00E57ADE"/>
    <w:rsid w:val="00E7052F"/>
    <w:rsid w:val="00EF2B19"/>
    <w:rsid w:val="00F22C3A"/>
    <w:rsid w:val="00F23735"/>
    <w:rsid w:val="00F44C65"/>
    <w:rsid w:val="00FD1941"/>
    <w:rsid w:val="00FE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62F7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4">
    <w:name w:val="Balloon Text"/>
    <w:basedOn w:val="a"/>
    <w:link w:val="a3"/>
    <w:uiPriority w:val="99"/>
    <w:semiHidden/>
    <w:unhideWhenUsed/>
    <w:rsid w:val="00562F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2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17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2025-05-06T07:42:00Z</cp:lastPrinted>
  <dcterms:created xsi:type="dcterms:W3CDTF">2023-05-25T15:05:00Z</dcterms:created>
  <dcterms:modified xsi:type="dcterms:W3CDTF">2025-05-29T09:57:00Z</dcterms:modified>
</cp:coreProperties>
</file>