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09" w:rsidRDefault="00CF3C09" w:rsidP="00CF3C09">
      <w:pPr>
        <w:contextualSpacing/>
        <w:rPr>
          <w:b/>
          <w:szCs w:val="30"/>
        </w:rPr>
      </w:pPr>
    </w:p>
    <w:p w:rsidR="00CF3C09" w:rsidRPr="00F945EA" w:rsidRDefault="00BE5B22" w:rsidP="00CF3C09">
      <w:pPr>
        <w:contextualSpacing/>
        <w:rPr>
          <w:szCs w:val="30"/>
        </w:rPr>
      </w:pPr>
      <w:r>
        <w:rPr>
          <w:noProof/>
          <w:color w:val="000000"/>
          <w:szCs w:val="30"/>
          <w:shd w:val="clear" w:color="auto" w:fill="F8F8F8"/>
        </w:rPr>
        <w:drawing>
          <wp:inline distT="0" distB="0" distL="0" distR="0">
            <wp:extent cx="5940425" cy="2564147"/>
            <wp:effectExtent l="0" t="0" r="3175" b="0"/>
            <wp:docPr id="1" name="Рисунок 1" descr="rainbow-clipar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-clipart-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22" w:rsidRDefault="00BE5B22" w:rsidP="00480DBD">
      <w:pPr>
        <w:pStyle w:val="ab"/>
        <w:rPr>
          <w:rFonts w:ascii="Times New Roman" w:hAnsi="Times New Roman"/>
          <w:sz w:val="30"/>
          <w:szCs w:val="30"/>
        </w:rPr>
      </w:pPr>
    </w:p>
    <w:p w:rsidR="00CF3C09" w:rsidRPr="00F945EA" w:rsidRDefault="00CF3C09" w:rsidP="00CF3C09">
      <w:pPr>
        <w:pStyle w:val="ab"/>
        <w:jc w:val="center"/>
        <w:rPr>
          <w:rFonts w:ascii="Times New Roman" w:hAnsi="Times New Roman"/>
          <w:sz w:val="30"/>
          <w:szCs w:val="30"/>
        </w:rPr>
      </w:pPr>
      <w:r w:rsidRPr="00F945EA">
        <w:rPr>
          <w:rFonts w:ascii="Times New Roman" w:hAnsi="Times New Roman"/>
          <w:sz w:val="30"/>
          <w:szCs w:val="30"/>
        </w:rPr>
        <w:t>РЕЖИМ ДНЯ</w:t>
      </w:r>
    </w:p>
    <w:p w:rsidR="00977FC5" w:rsidRDefault="00CF3C09" w:rsidP="00CF3C09">
      <w:pPr>
        <w:pStyle w:val="ab"/>
        <w:jc w:val="center"/>
        <w:rPr>
          <w:rFonts w:ascii="Times New Roman" w:hAnsi="Times New Roman"/>
          <w:sz w:val="30"/>
          <w:szCs w:val="30"/>
        </w:rPr>
      </w:pPr>
      <w:r w:rsidRPr="00F945EA">
        <w:rPr>
          <w:rFonts w:ascii="Times New Roman" w:hAnsi="Times New Roman"/>
          <w:sz w:val="30"/>
          <w:szCs w:val="30"/>
        </w:rPr>
        <w:t xml:space="preserve">школьного </w:t>
      </w:r>
      <w:r w:rsidR="00977FC5">
        <w:rPr>
          <w:rFonts w:ascii="Times New Roman" w:hAnsi="Times New Roman"/>
          <w:sz w:val="30"/>
          <w:szCs w:val="30"/>
        </w:rPr>
        <w:t>воспитательно-</w:t>
      </w:r>
      <w:r w:rsidRPr="00F945EA">
        <w:rPr>
          <w:rFonts w:ascii="Times New Roman" w:hAnsi="Times New Roman"/>
          <w:sz w:val="30"/>
          <w:szCs w:val="30"/>
        </w:rPr>
        <w:t>оздоровительного лагеря «Радуга»</w:t>
      </w:r>
    </w:p>
    <w:p w:rsidR="00977FC5" w:rsidRDefault="00977FC5" w:rsidP="00CF3C09">
      <w:pPr>
        <w:pStyle w:val="ab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дневным пребыванием детей</w:t>
      </w:r>
    </w:p>
    <w:p w:rsidR="00977FC5" w:rsidRDefault="00CF3C09" w:rsidP="00CF3C09">
      <w:pPr>
        <w:pStyle w:val="ab"/>
        <w:jc w:val="center"/>
        <w:rPr>
          <w:rFonts w:ascii="Times New Roman" w:hAnsi="Times New Roman"/>
          <w:sz w:val="30"/>
          <w:szCs w:val="30"/>
        </w:rPr>
      </w:pPr>
      <w:r w:rsidRPr="00F945EA">
        <w:rPr>
          <w:rFonts w:ascii="Times New Roman" w:hAnsi="Times New Roman"/>
          <w:sz w:val="30"/>
          <w:szCs w:val="30"/>
        </w:rPr>
        <w:t xml:space="preserve"> государственного учреждения об</w:t>
      </w:r>
      <w:r w:rsidR="00977FC5">
        <w:rPr>
          <w:rFonts w:ascii="Times New Roman" w:hAnsi="Times New Roman"/>
          <w:sz w:val="30"/>
          <w:szCs w:val="30"/>
        </w:rPr>
        <w:t>разования</w:t>
      </w:r>
    </w:p>
    <w:p w:rsidR="00CF3C09" w:rsidRPr="00F945EA" w:rsidRDefault="00BE5B22" w:rsidP="00CF3C09">
      <w:pPr>
        <w:pStyle w:val="ab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«Средняя школа №13 г</w:t>
      </w:r>
      <w:proofErr w:type="gramStart"/>
      <w:r>
        <w:rPr>
          <w:rFonts w:ascii="Times New Roman" w:hAnsi="Times New Roman"/>
          <w:sz w:val="30"/>
          <w:szCs w:val="30"/>
        </w:rPr>
        <w:t>.</w:t>
      </w:r>
      <w:r w:rsidR="00CF3C09" w:rsidRPr="00F945EA">
        <w:rPr>
          <w:rFonts w:ascii="Times New Roman" w:hAnsi="Times New Roman"/>
          <w:sz w:val="30"/>
          <w:szCs w:val="30"/>
        </w:rPr>
        <w:t>М</w:t>
      </w:r>
      <w:proofErr w:type="gramEnd"/>
      <w:r w:rsidR="00CF3C09" w:rsidRPr="00F945EA">
        <w:rPr>
          <w:rFonts w:ascii="Times New Roman" w:hAnsi="Times New Roman"/>
          <w:sz w:val="30"/>
          <w:szCs w:val="30"/>
        </w:rPr>
        <w:t>озыря»</w:t>
      </w:r>
    </w:p>
    <w:p w:rsidR="00CF3C09" w:rsidRDefault="00977FC5" w:rsidP="00CF3C09">
      <w:pPr>
        <w:pStyle w:val="ab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02.06</w:t>
      </w:r>
      <w:r w:rsidR="00BE5B22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5</w:t>
      </w:r>
      <w:r w:rsidR="00BE5B22">
        <w:rPr>
          <w:rFonts w:ascii="Times New Roman" w:hAnsi="Times New Roman"/>
          <w:sz w:val="30"/>
          <w:szCs w:val="30"/>
        </w:rPr>
        <w:t xml:space="preserve"> </w:t>
      </w:r>
      <w:r w:rsidR="00CF3C09" w:rsidRPr="00F945EA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20.06</w:t>
      </w:r>
      <w:r w:rsidR="00BE5B22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5</w:t>
      </w:r>
    </w:p>
    <w:p w:rsidR="00BD279E" w:rsidRPr="00F945EA" w:rsidRDefault="00BD279E" w:rsidP="00CF3C09">
      <w:pPr>
        <w:pStyle w:val="ab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0"/>
        <w:gridCol w:w="4901"/>
      </w:tblGrid>
      <w:tr w:rsidR="00BD279E" w:rsidRPr="00DA4F66" w:rsidTr="000C116B">
        <w:trPr>
          <w:cantSplit/>
        </w:trPr>
        <w:tc>
          <w:tcPr>
            <w:tcW w:w="4420" w:type="dxa"/>
            <w:vMerge w:val="restart"/>
            <w:shd w:val="clear" w:color="auto" w:fill="D9D9D9" w:themeFill="background1" w:themeFillShade="D9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4901" w:type="dxa"/>
            <w:shd w:val="clear" w:color="auto" w:fill="D9D9D9" w:themeFill="background1" w:themeFillShade="D9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Время проведения в зависимости от длительности пребывания детей</w:t>
            </w:r>
          </w:p>
        </w:tc>
      </w:tr>
      <w:tr w:rsidR="00BD279E" w:rsidRPr="00DA4F66" w:rsidTr="000C116B">
        <w:trPr>
          <w:cantSplit/>
          <w:trHeight w:val="687"/>
        </w:trPr>
        <w:tc>
          <w:tcPr>
            <w:tcW w:w="4420" w:type="dxa"/>
            <w:vMerge/>
            <w:shd w:val="clear" w:color="auto" w:fill="D9D9D9" w:themeFill="background1" w:themeFillShade="D9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  <w:shd w:val="clear" w:color="auto" w:fill="D9D9D9" w:themeFill="background1" w:themeFillShade="D9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пребывание</w:t>
            </w:r>
          </w:p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до 17.00</w:t>
            </w:r>
          </w:p>
        </w:tc>
      </w:tr>
      <w:tr w:rsidR="00BD279E" w:rsidRPr="00DA4F66" w:rsidTr="000C116B">
        <w:trPr>
          <w:trHeight w:val="458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Сбор детей</w:t>
            </w:r>
          </w:p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Осмотр детей медицинским работником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8.00 - 8.30</w:t>
            </w:r>
          </w:p>
        </w:tc>
      </w:tr>
      <w:tr w:rsidR="00BD279E" w:rsidRPr="00DA4F66" w:rsidTr="000C116B">
        <w:trPr>
          <w:trHeight w:val="457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Зарядка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8.30 - 8.45</w:t>
            </w:r>
          </w:p>
        </w:tc>
      </w:tr>
      <w:tr w:rsidR="00BD279E" w:rsidRPr="00DA4F66" w:rsidTr="000C116B">
        <w:trPr>
          <w:trHeight w:val="340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8.45 - 9.00</w:t>
            </w:r>
          </w:p>
        </w:tc>
      </w:tr>
      <w:tr w:rsidR="00BD279E" w:rsidRPr="00DA4F66" w:rsidTr="000C116B">
        <w:trPr>
          <w:trHeight w:val="261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Завтрак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9.00 - 9.15</w:t>
            </w:r>
          </w:p>
        </w:tc>
      </w:tr>
      <w:tr w:rsidR="00BD279E" w:rsidRPr="00DA4F66" w:rsidTr="000C116B">
        <w:trPr>
          <w:trHeight w:val="1734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3156"/>
                <w:tab w:val="left" w:pos="4140"/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Мероприятия в отрядах, культурно-массовые и физкультурно-оздоровительные мероприятия, работа кружков и секций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9.15 - 13.00</w:t>
            </w:r>
          </w:p>
        </w:tc>
      </w:tr>
      <w:tr w:rsidR="00BD279E" w:rsidRPr="00DA4F66" w:rsidTr="000C116B">
        <w:trPr>
          <w:trHeight w:val="461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Обед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13.00 - 13.20</w:t>
            </w:r>
          </w:p>
        </w:tc>
      </w:tr>
      <w:tr w:rsidR="00BD279E" w:rsidRPr="00DA4F66" w:rsidTr="000C116B">
        <w:trPr>
          <w:trHeight w:val="699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Гигиенические</w:t>
            </w:r>
          </w:p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процедуры, подготовка ко сну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13.20 – 13.30</w:t>
            </w:r>
          </w:p>
        </w:tc>
      </w:tr>
      <w:tr w:rsidR="00BD279E" w:rsidRPr="00DA4F66" w:rsidTr="000C116B">
        <w:trPr>
          <w:trHeight w:val="407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Сон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13.30 - 15.45</w:t>
            </w:r>
          </w:p>
        </w:tc>
      </w:tr>
      <w:tr w:rsidR="00BD279E" w:rsidRPr="00DA4F66" w:rsidTr="000C116B">
        <w:trPr>
          <w:trHeight w:val="426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Полдник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15.45 - 16.00</w:t>
            </w:r>
          </w:p>
        </w:tc>
      </w:tr>
      <w:tr w:rsidR="00BD279E" w:rsidRPr="00DA4F66" w:rsidTr="000C116B">
        <w:trPr>
          <w:trHeight w:val="419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16.00 – 17.00</w:t>
            </w:r>
          </w:p>
        </w:tc>
      </w:tr>
      <w:tr w:rsidR="00BD279E" w:rsidRPr="00DA4F66" w:rsidTr="000C116B">
        <w:trPr>
          <w:trHeight w:val="411"/>
        </w:trPr>
        <w:tc>
          <w:tcPr>
            <w:tcW w:w="4420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Уход домой</w:t>
            </w:r>
          </w:p>
        </w:tc>
        <w:tc>
          <w:tcPr>
            <w:tcW w:w="4901" w:type="dxa"/>
          </w:tcPr>
          <w:p w:rsidR="00BD279E" w:rsidRPr="00DA4F66" w:rsidRDefault="00BD279E" w:rsidP="000C116B">
            <w:pPr>
              <w:tabs>
                <w:tab w:val="left" w:pos="8100"/>
              </w:tabs>
              <w:contextualSpacing/>
              <w:jc w:val="center"/>
              <w:rPr>
                <w:sz w:val="28"/>
                <w:szCs w:val="28"/>
              </w:rPr>
            </w:pPr>
            <w:r w:rsidRPr="00DA4F66">
              <w:rPr>
                <w:sz w:val="28"/>
                <w:szCs w:val="28"/>
              </w:rPr>
              <w:t>17.00</w:t>
            </w:r>
          </w:p>
        </w:tc>
      </w:tr>
    </w:tbl>
    <w:p w:rsidR="00BE5B22" w:rsidRDefault="00BE5B22" w:rsidP="00480DBD">
      <w:pPr>
        <w:jc w:val="both"/>
        <w:rPr>
          <w:color w:val="000000"/>
          <w:szCs w:val="30"/>
        </w:rPr>
      </w:pPr>
    </w:p>
    <w:sectPr w:rsidR="00BE5B22" w:rsidSect="00480DB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8FD"/>
    <w:multiLevelType w:val="multilevel"/>
    <w:tmpl w:val="E88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65EC0"/>
    <w:multiLevelType w:val="multilevel"/>
    <w:tmpl w:val="8F02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964DF"/>
    <w:multiLevelType w:val="multilevel"/>
    <w:tmpl w:val="259A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70A02"/>
    <w:multiLevelType w:val="multilevel"/>
    <w:tmpl w:val="3990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F2ABB"/>
    <w:multiLevelType w:val="multilevel"/>
    <w:tmpl w:val="09B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51886"/>
    <w:multiLevelType w:val="multilevel"/>
    <w:tmpl w:val="002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75EE6"/>
    <w:multiLevelType w:val="multilevel"/>
    <w:tmpl w:val="C64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830B7"/>
    <w:multiLevelType w:val="hybridMultilevel"/>
    <w:tmpl w:val="0F46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2C13"/>
    <w:multiLevelType w:val="multilevel"/>
    <w:tmpl w:val="21E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76C25"/>
    <w:multiLevelType w:val="multilevel"/>
    <w:tmpl w:val="0A1AE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41F1B"/>
    <w:multiLevelType w:val="multilevel"/>
    <w:tmpl w:val="0946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A2CDF"/>
    <w:multiLevelType w:val="multilevel"/>
    <w:tmpl w:val="62E6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26EB8"/>
    <w:multiLevelType w:val="multilevel"/>
    <w:tmpl w:val="D1B6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2708C"/>
    <w:multiLevelType w:val="multilevel"/>
    <w:tmpl w:val="E3CA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8A7C83"/>
    <w:multiLevelType w:val="multilevel"/>
    <w:tmpl w:val="12B28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D2593"/>
    <w:multiLevelType w:val="multilevel"/>
    <w:tmpl w:val="3E106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26AFE"/>
    <w:multiLevelType w:val="multilevel"/>
    <w:tmpl w:val="AA1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12279A"/>
    <w:multiLevelType w:val="multilevel"/>
    <w:tmpl w:val="0D66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F2D22"/>
    <w:multiLevelType w:val="multilevel"/>
    <w:tmpl w:val="68C81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06193"/>
    <w:multiLevelType w:val="multilevel"/>
    <w:tmpl w:val="21E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8"/>
  </w:num>
  <w:num w:numId="5">
    <w:abstractNumId w:val="1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  <w:num w:numId="14">
    <w:abstractNumId w:val="18"/>
  </w:num>
  <w:num w:numId="15">
    <w:abstractNumId w:val="9"/>
  </w:num>
  <w:num w:numId="16">
    <w:abstractNumId w:val="15"/>
  </w:num>
  <w:num w:numId="17">
    <w:abstractNumId w:val="14"/>
  </w:num>
  <w:num w:numId="18">
    <w:abstractNumId w:val="3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4B1"/>
    <w:rsid w:val="00003848"/>
    <w:rsid w:val="000055F7"/>
    <w:rsid w:val="000111F4"/>
    <w:rsid w:val="00014334"/>
    <w:rsid w:val="00015737"/>
    <w:rsid w:val="00015AA9"/>
    <w:rsid w:val="00017571"/>
    <w:rsid w:val="00017D02"/>
    <w:rsid w:val="00020B8E"/>
    <w:rsid w:val="00021E4D"/>
    <w:rsid w:val="00025A63"/>
    <w:rsid w:val="00033E85"/>
    <w:rsid w:val="000426A4"/>
    <w:rsid w:val="000501C9"/>
    <w:rsid w:val="000624ED"/>
    <w:rsid w:val="000636D6"/>
    <w:rsid w:val="00067E02"/>
    <w:rsid w:val="00085C3A"/>
    <w:rsid w:val="00085DB3"/>
    <w:rsid w:val="000A06E8"/>
    <w:rsid w:val="000B19D7"/>
    <w:rsid w:val="000B350B"/>
    <w:rsid w:val="000B7CFF"/>
    <w:rsid w:val="000C01EC"/>
    <w:rsid w:val="000C5B28"/>
    <w:rsid w:val="000D1E08"/>
    <w:rsid w:val="000D35E9"/>
    <w:rsid w:val="000D504B"/>
    <w:rsid w:val="000E1B3E"/>
    <w:rsid w:val="000E4179"/>
    <w:rsid w:val="000E758F"/>
    <w:rsid w:val="000F0EED"/>
    <w:rsid w:val="000F4B17"/>
    <w:rsid w:val="000F4E1D"/>
    <w:rsid w:val="000F5A70"/>
    <w:rsid w:val="00100CA0"/>
    <w:rsid w:val="00100E12"/>
    <w:rsid w:val="00102CB8"/>
    <w:rsid w:val="0011641E"/>
    <w:rsid w:val="00123BB8"/>
    <w:rsid w:val="00125E6C"/>
    <w:rsid w:val="001262EA"/>
    <w:rsid w:val="00142A7F"/>
    <w:rsid w:val="00150AFC"/>
    <w:rsid w:val="001646CA"/>
    <w:rsid w:val="0016795B"/>
    <w:rsid w:val="0019065E"/>
    <w:rsid w:val="0019473E"/>
    <w:rsid w:val="00196504"/>
    <w:rsid w:val="001A674B"/>
    <w:rsid w:val="001A67CD"/>
    <w:rsid w:val="001B12B4"/>
    <w:rsid w:val="001B1D18"/>
    <w:rsid w:val="001B24B8"/>
    <w:rsid w:val="001C7071"/>
    <w:rsid w:val="001D1EFB"/>
    <w:rsid w:val="001D5E2B"/>
    <w:rsid w:val="001F1AC7"/>
    <w:rsid w:val="002008D3"/>
    <w:rsid w:val="00202234"/>
    <w:rsid w:val="00203489"/>
    <w:rsid w:val="0020624B"/>
    <w:rsid w:val="00212F3C"/>
    <w:rsid w:val="002161CE"/>
    <w:rsid w:val="00226EC0"/>
    <w:rsid w:val="00236050"/>
    <w:rsid w:val="00236410"/>
    <w:rsid w:val="00242CC2"/>
    <w:rsid w:val="002461B3"/>
    <w:rsid w:val="00261ED4"/>
    <w:rsid w:val="00266A26"/>
    <w:rsid w:val="00271D74"/>
    <w:rsid w:val="00282F49"/>
    <w:rsid w:val="002836B1"/>
    <w:rsid w:val="002846EC"/>
    <w:rsid w:val="002871AC"/>
    <w:rsid w:val="00290D80"/>
    <w:rsid w:val="002A0667"/>
    <w:rsid w:val="002A1FA7"/>
    <w:rsid w:val="002B1DCB"/>
    <w:rsid w:val="002B1E8D"/>
    <w:rsid w:val="002B6597"/>
    <w:rsid w:val="002B6F3F"/>
    <w:rsid w:val="002C701E"/>
    <w:rsid w:val="002D1767"/>
    <w:rsid w:val="002D6A8D"/>
    <w:rsid w:val="002E0A85"/>
    <w:rsid w:val="002E18D9"/>
    <w:rsid w:val="002E1E1D"/>
    <w:rsid w:val="002E2528"/>
    <w:rsid w:val="002E3250"/>
    <w:rsid w:val="002E42B8"/>
    <w:rsid w:val="002E4EE8"/>
    <w:rsid w:val="002E7FE4"/>
    <w:rsid w:val="002F0A52"/>
    <w:rsid w:val="002F0B29"/>
    <w:rsid w:val="002F57AD"/>
    <w:rsid w:val="002F6AA2"/>
    <w:rsid w:val="002F715D"/>
    <w:rsid w:val="00307A03"/>
    <w:rsid w:val="003141A0"/>
    <w:rsid w:val="00314A35"/>
    <w:rsid w:val="00316709"/>
    <w:rsid w:val="0032000C"/>
    <w:rsid w:val="00320E5F"/>
    <w:rsid w:val="00332720"/>
    <w:rsid w:val="0033624C"/>
    <w:rsid w:val="00337EA6"/>
    <w:rsid w:val="003479AF"/>
    <w:rsid w:val="003500F1"/>
    <w:rsid w:val="00356390"/>
    <w:rsid w:val="00361C9E"/>
    <w:rsid w:val="00366517"/>
    <w:rsid w:val="00385F21"/>
    <w:rsid w:val="00387575"/>
    <w:rsid w:val="003924EE"/>
    <w:rsid w:val="00394F4B"/>
    <w:rsid w:val="0039513E"/>
    <w:rsid w:val="00395C5B"/>
    <w:rsid w:val="003A07FA"/>
    <w:rsid w:val="003A2118"/>
    <w:rsid w:val="003A2D36"/>
    <w:rsid w:val="003A6C8C"/>
    <w:rsid w:val="003A7741"/>
    <w:rsid w:val="003A79BC"/>
    <w:rsid w:val="003B1049"/>
    <w:rsid w:val="003C2EE3"/>
    <w:rsid w:val="003C544F"/>
    <w:rsid w:val="003C5FB8"/>
    <w:rsid w:val="003D6807"/>
    <w:rsid w:val="003F0A72"/>
    <w:rsid w:val="003F4B75"/>
    <w:rsid w:val="004010F2"/>
    <w:rsid w:val="004144CC"/>
    <w:rsid w:val="00420D2F"/>
    <w:rsid w:val="00424F8A"/>
    <w:rsid w:val="00432BF0"/>
    <w:rsid w:val="004367C3"/>
    <w:rsid w:val="00443378"/>
    <w:rsid w:val="00445AC2"/>
    <w:rsid w:val="0046687F"/>
    <w:rsid w:val="00476473"/>
    <w:rsid w:val="00477041"/>
    <w:rsid w:val="00480DBD"/>
    <w:rsid w:val="00487960"/>
    <w:rsid w:val="00490AAF"/>
    <w:rsid w:val="00491CAD"/>
    <w:rsid w:val="004A2445"/>
    <w:rsid w:val="004A4179"/>
    <w:rsid w:val="004A5B87"/>
    <w:rsid w:val="004C17D4"/>
    <w:rsid w:val="004C32B4"/>
    <w:rsid w:val="004D0A9F"/>
    <w:rsid w:val="004D0DB1"/>
    <w:rsid w:val="004D1466"/>
    <w:rsid w:val="004D1FBF"/>
    <w:rsid w:val="004E21CB"/>
    <w:rsid w:val="004E49C2"/>
    <w:rsid w:val="00511A1A"/>
    <w:rsid w:val="00513317"/>
    <w:rsid w:val="005137A9"/>
    <w:rsid w:val="0052561B"/>
    <w:rsid w:val="00533F37"/>
    <w:rsid w:val="0053614C"/>
    <w:rsid w:val="00542385"/>
    <w:rsid w:val="005439EC"/>
    <w:rsid w:val="005546A5"/>
    <w:rsid w:val="00575795"/>
    <w:rsid w:val="005762F1"/>
    <w:rsid w:val="0057662A"/>
    <w:rsid w:val="005964F8"/>
    <w:rsid w:val="00596726"/>
    <w:rsid w:val="005A5996"/>
    <w:rsid w:val="005B6FCD"/>
    <w:rsid w:val="005C0767"/>
    <w:rsid w:val="005D3EF6"/>
    <w:rsid w:val="005E12D4"/>
    <w:rsid w:val="005E6DB5"/>
    <w:rsid w:val="005E7A8B"/>
    <w:rsid w:val="005F20F0"/>
    <w:rsid w:val="005F4EDB"/>
    <w:rsid w:val="005F5DE1"/>
    <w:rsid w:val="00613B60"/>
    <w:rsid w:val="006151A2"/>
    <w:rsid w:val="00644459"/>
    <w:rsid w:val="00652417"/>
    <w:rsid w:val="00655C40"/>
    <w:rsid w:val="0066304E"/>
    <w:rsid w:val="00663C9E"/>
    <w:rsid w:val="00671B11"/>
    <w:rsid w:val="00671E5E"/>
    <w:rsid w:val="006807EC"/>
    <w:rsid w:val="00694DDB"/>
    <w:rsid w:val="006A489C"/>
    <w:rsid w:val="006A7205"/>
    <w:rsid w:val="006B1022"/>
    <w:rsid w:val="006B1030"/>
    <w:rsid w:val="006C02BA"/>
    <w:rsid w:val="006D09F4"/>
    <w:rsid w:val="006E438C"/>
    <w:rsid w:val="006E7E91"/>
    <w:rsid w:val="006F165C"/>
    <w:rsid w:val="00716787"/>
    <w:rsid w:val="00730A57"/>
    <w:rsid w:val="00742FD4"/>
    <w:rsid w:val="0074485F"/>
    <w:rsid w:val="00746442"/>
    <w:rsid w:val="00747592"/>
    <w:rsid w:val="00750462"/>
    <w:rsid w:val="00755901"/>
    <w:rsid w:val="00765A27"/>
    <w:rsid w:val="00765F69"/>
    <w:rsid w:val="007662D7"/>
    <w:rsid w:val="00771309"/>
    <w:rsid w:val="00775EDD"/>
    <w:rsid w:val="007810AE"/>
    <w:rsid w:val="0078393F"/>
    <w:rsid w:val="00785881"/>
    <w:rsid w:val="007A58D7"/>
    <w:rsid w:val="007A5BAB"/>
    <w:rsid w:val="007A6230"/>
    <w:rsid w:val="007C3A45"/>
    <w:rsid w:val="007D322A"/>
    <w:rsid w:val="007D666B"/>
    <w:rsid w:val="007E66BB"/>
    <w:rsid w:val="007F11BC"/>
    <w:rsid w:val="007F5E91"/>
    <w:rsid w:val="0080064E"/>
    <w:rsid w:val="00806020"/>
    <w:rsid w:val="0081208F"/>
    <w:rsid w:val="0081470D"/>
    <w:rsid w:val="00815E1A"/>
    <w:rsid w:val="00824B22"/>
    <w:rsid w:val="008317C5"/>
    <w:rsid w:val="00832074"/>
    <w:rsid w:val="00832D32"/>
    <w:rsid w:val="00833A75"/>
    <w:rsid w:val="00841E9E"/>
    <w:rsid w:val="00842550"/>
    <w:rsid w:val="00856E66"/>
    <w:rsid w:val="00860070"/>
    <w:rsid w:val="00861A72"/>
    <w:rsid w:val="00863941"/>
    <w:rsid w:val="0086501E"/>
    <w:rsid w:val="00880D37"/>
    <w:rsid w:val="0088258C"/>
    <w:rsid w:val="00884B89"/>
    <w:rsid w:val="00885C6E"/>
    <w:rsid w:val="00891B4A"/>
    <w:rsid w:val="008B00B8"/>
    <w:rsid w:val="008B41AA"/>
    <w:rsid w:val="008D2DB8"/>
    <w:rsid w:val="008D72C9"/>
    <w:rsid w:val="008D78BB"/>
    <w:rsid w:val="008E056F"/>
    <w:rsid w:val="008E10A5"/>
    <w:rsid w:val="008F2BC8"/>
    <w:rsid w:val="00900EBD"/>
    <w:rsid w:val="00901358"/>
    <w:rsid w:val="00911AEC"/>
    <w:rsid w:val="009149C7"/>
    <w:rsid w:val="00924912"/>
    <w:rsid w:val="00932390"/>
    <w:rsid w:val="00941F74"/>
    <w:rsid w:val="00947BF4"/>
    <w:rsid w:val="00950BEF"/>
    <w:rsid w:val="00953AC4"/>
    <w:rsid w:val="009542DC"/>
    <w:rsid w:val="00954B2D"/>
    <w:rsid w:val="00956858"/>
    <w:rsid w:val="00964DE0"/>
    <w:rsid w:val="00967F1C"/>
    <w:rsid w:val="00970947"/>
    <w:rsid w:val="00971883"/>
    <w:rsid w:val="00973A7E"/>
    <w:rsid w:val="00975C86"/>
    <w:rsid w:val="00977FC5"/>
    <w:rsid w:val="00981476"/>
    <w:rsid w:val="00984FCD"/>
    <w:rsid w:val="009853D9"/>
    <w:rsid w:val="00987187"/>
    <w:rsid w:val="00990302"/>
    <w:rsid w:val="009B35FE"/>
    <w:rsid w:val="009B4CEC"/>
    <w:rsid w:val="009B6CCA"/>
    <w:rsid w:val="009C207F"/>
    <w:rsid w:val="009C459F"/>
    <w:rsid w:val="009E40B6"/>
    <w:rsid w:val="009E7B2A"/>
    <w:rsid w:val="009F7489"/>
    <w:rsid w:val="00A0081F"/>
    <w:rsid w:val="00A022A2"/>
    <w:rsid w:val="00A0447F"/>
    <w:rsid w:val="00A04DE4"/>
    <w:rsid w:val="00A069B2"/>
    <w:rsid w:val="00A10CBB"/>
    <w:rsid w:val="00A21062"/>
    <w:rsid w:val="00A2578F"/>
    <w:rsid w:val="00A31E74"/>
    <w:rsid w:val="00A321DE"/>
    <w:rsid w:val="00A4028E"/>
    <w:rsid w:val="00A43931"/>
    <w:rsid w:val="00A46F6B"/>
    <w:rsid w:val="00A55932"/>
    <w:rsid w:val="00A57821"/>
    <w:rsid w:val="00A64677"/>
    <w:rsid w:val="00A65693"/>
    <w:rsid w:val="00A66896"/>
    <w:rsid w:val="00A677D6"/>
    <w:rsid w:val="00A73A91"/>
    <w:rsid w:val="00A829BD"/>
    <w:rsid w:val="00AA3DDA"/>
    <w:rsid w:val="00AA7852"/>
    <w:rsid w:val="00AB45E9"/>
    <w:rsid w:val="00AC42B9"/>
    <w:rsid w:val="00AD1790"/>
    <w:rsid w:val="00AD5182"/>
    <w:rsid w:val="00AD6774"/>
    <w:rsid w:val="00B06FB5"/>
    <w:rsid w:val="00B13B6E"/>
    <w:rsid w:val="00B141FF"/>
    <w:rsid w:val="00B16C0C"/>
    <w:rsid w:val="00B20245"/>
    <w:rsid w:val="00B273F3"/>
    <w:rsid w:val="00B41862"/>
    <w:rsid w:val="00B53BEE"/>
    <w:rsid w:val="00B56052"/>
    <w:rsid w:val="00B73816"/>
    <w:rsid w:val="00B82CA4"/>
    <w:rsid w:val="00B92DA0"/>
    <w:rsid w:val="00B933A2"/>
    <w:rsid w:val="00BA1339"/>
    <w:rsid w:val="00BA2B4A"/>
    <w:rsid w:val="00BA353B"/>
    <w:rsid w:val="00BB494A"/>
    <w:rsid w:val="00BC0850"/>
    <w:rsid w:val="00BC6575"/>
    <w:rsid w:val="00BD279E"/>
    <w:rsid w:val="00BD280F"/>
    <w:rsid w:val="00BD7A1C"/>
    <w:rsid w:val="00BE5A85"/>
    <w:rsid w:val="00BE5B22"/>
    <w:rsid w:val="00BE6E8D"/>
    <w:rsid w:val="00BF6FC2"/>
    <w:rsid w:val="00BF7649"/>
    <w:rsid w:val="00C016EE"/>
    <w:rsid w:val="00C025A4"/>
    <w:rsid w:val="00C040B3"/>
    <w:rsid w:val="00C05F21"/>
    <w:rsid w:val="00C11360"/>
    <w:rsid w:val="00C140D1"/>
    <w:rsid w:val="00C17B61"/>
    <w:rsid w:val="00C33ED6"/>
    <w:rsid w:val="00C37ED7"/>
    <w:rsid w:val="00C44EB8"/>
    <w:rsid w:val="00C46D77"/>
    <w:rsid w:val="00C47321"/>
    <w:rsid w:val="00C51176"/>
    <w:rsid w:val="00C538A4"/>
    <w:rsid w:val="00C62D14"/>
    <w:rsid w:val="00C71194"/>
    <w:rsid w:val="00C71C7E"/>
    <w:rsid w:val="00C75B6D"/>
    <w:rsid w:val="00C97746"/>
    <w:rsid w:val="00CA1BBB"/>
    <w:rsid w:val="00CA6736"/>
    <w:rsid w:val="00CA7E2D"/>
    <w:rsid w:val="00CB0344"/>
    <w:rsid w:val="00CB2316"/>
    <w:rsid w:val="00CD0EA9"/>
    <w:rsid w:val="00CF1F74"/>
    <w:rsid w:val="00CF3B8E"/>
    <w:rsid w:val="00CF3C09"/>
    <w:rsid w:val="00CF56A7"/>
    <w:rsid w:val="00D0027E"/>
    <w:rsid w:val="00D0467F"/>
    <w:rsid w:val="00D04973"/>
    <w:rsid w:val="00D05C47"/>
    <w:rsid w:val="00D1250A"/>
    <w:rsid w:val="00D14291"/>
    <w:rsid w:val="00D3237E"/>
    <w:rsid w:val="00D3390F"/>
    <w:rsid w:val="00D37BDA"/>
    <w:rsid w:val="00D45F1C"/>
    <w:rsid w:val="00D53ABA"/>
    <w:rsid w:val="00D57558"/>
    <w:rsid w:val="00D624B1"/>
    <w:rsid w:val="00D65943"/>
    <w:rsid w:val="00D67DB0"/>
    <w:rsid w:val="00D71AA8"/>
    <w:rsid w:val="00D71E56"/>
    <w:rsid w:val="00D815B9"/>
    <w:rsid w:val="00D916EE"/>
    <w:rsid w:val="00D93DB1"/>
    <w:rsid w:val="00D95119"/>
    <w:rsid w:val="00DA738E"/>
    <w:rsid w:val="00DB515B"/>
    <w:rsid w:val="00DB6452"/>
    <w:rsid w:val="00DB7C19"/>
    <w:rsid w:val="00DC360D"/>
    <w:rsid w:val="00DC7347"/>
    <w:rsid w:val="00DD3DC1"/>
    <w:rsid w:val="00DD6787"/>
    <w:rsid w:val="00DF045A"/>
    <w:rsid w:val="00DF13D1"/>
    <w:rsid w:val="00DF3BE7"/>
    <w:rsid w:val="00DF7FAF"/>
    <w:rsid w:val="00E146A6"/>
    <w:rsid w:val="00E1563E"/>
    <w:rsid w:val="00E31309"/>
    <w:rsid w:val="00E61C78"/>
    <w:rsid w:val="00E6625A"/>
    <w:rsid w:val="00E668AE"/>
    <w:rsid w:val="00E80D5A"/>
    <w:rsid w:val="00E86D87"/>
    <w:rsid w:val="00EA6E86"/>
    <w:rsid w:val="00EB72D1"/>
    <w:rsid w:val="00EB7847"/>
    <w:rsid w:val="00EC40B4"/>
    <w:rsid w:val="00ED16DB"/>
    <w:rsid w:val="00ED3E03"/>
    <w:rsid w:val="00ED7F74"/>
    <w:rsid w:val="00EE5CF4"/>
    <w:rsid w:val="00EF335E"/>
    <w:rsid w:val="00EF4210"/>
    <w:rsid w:val="00F00CCF"/>
    <w:rsid w:val="00F03742"/>
    <w:rsid w:val="00F063FB"/>
    <w:rsid w:val="00F1100B"/>
    <w:rsid w:val="00F125D2"/>
    <w:rsid w:val="00F14BCB"/>
    <w:rsid w:val="00F21427"/>
    <w:rsid w:val="00F21C25"/>
    <w:rsid w:val="00F22F25"/>
    <w:rsid w:val="00F319AD"/>
    <w:rsid w:val="00F41F98"/>
    <w:rsid w:val="00F42CE6"/>
    <w:rsid w:val="00F439F7"/>
    <w:rsid w:val="00F57920"/>
    <w:rsid w:val="00F745A7"/>
    <w:rsid w:val="00F9140E"/>
    <w:rsid w:val="00F96224"/>
    <w:rsid w:val="00F9648B"/>
    <w:rsid w:val="00FA3409"/>
    <w:rsid w:val="00FB0848"/>
    <w:rsid w:val="00FB35CA"/>
    <w:rsid w:val="00FB4167"/>
    <w:rsid w:val="00FC099E"/>
    <w:rsid w:val="00FD63FD"/>
    <w:rsid w:val="00FD6ECB"/>
    <w:rsid w:val="00FE3E02"/>
    <w:rsid w:val="00FE666C"/>
    <w:rsid w:val="00FE7C14"/>
    <w:rsid w:val="00FF05C5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B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7504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C6575"/>
    <w:pPr>
      <w:ind w:left="720"/>
      <w:contextualSpacing/>
    </w:pPr>
    <w:rPr>
      <w:color w:val="000000"/>
    </w:rPr>
  </w:style>
  <w:style w:type="character" w:styleId="a7">
    <w:name w:val="Emphasis"/>
    <w:basedOn w:val="a0"/>
    <w:uiPriority w:val="20"/>
    <w:qFormat/>
    <w:rsid w:val="00863941"/>
    <w:rPr>
      <w:i/>
      <w:iCs/>
    </w:rPr>
  </w:style>
  <w:style w:type="character" w:customStyle="1" w:styleId="60">
    <w:name w:val="Заголовок 6 Знак"/>
    <w:basedOn w:val="a0"/>
    <w:link w:val="6"/>
    <w:semiHidden/>
    <w:rsid w:val="0075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6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D916EE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916EE"/>
    <w:rPr>
      <w:rFonts w:asciiTheme="majorHAnsi" w:eastAsiaTheme="majorEastAsia" w:hAnsiTheme="majorHAnsi" w:cstheme="majorBidi"/>
      <w:b/>
      <w:bCs/>
      <w:color w:val="5B9BD5" w:themeColor="accent1"/>
      <w:sz w:val="30"/>
      <w:szCs w:val="20"/>
      <w:lang w:eastAsia="ru-RU"/>
    </w:rPr>
  </w:style>
  <w:style w:type="character" w:styleId="a9">
    <w:name w:val="Strong"/>
    <w:basedOn w:val="a0"/>
    <w:uiPriority w:val="22"/>
    <w:qFormat/>
    <w:rsid w:val="007662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61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236410"/>
    <w:rPr>
      <w:color w:val="0000FF"/>
      <w:u w:val="single"/>
    </w:rPr>
  </w:style>
  <w:style w:type="paragraph" w:styleId="ab">
    <w:name w:val="No Spacing"/>
    <w:uiPriority w:val="1"/>
    <w:qFormat/>
    <w:rsid w:val="00CF3C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9178">
          <w:blockQuote w:val="1"/>
          <w:marLeft w:val="0"/>
          <w:marRight w:val="0"/>
          <w:marTop w:val="375"/>
          <w:marBottom w:val="375"/>
          <w:divBdr>
            <w:top w:val="none" w:sz="0" w:space="15" w:color="auto"/>
            <w:left w:val="single" w:sz="48" w:space="23" w:color="3A97F8"/>
            <w:bottom w:val="none" w:sz="0" w:space="15" w:color="auto"/>
            <w:right w:val="none" w:sz="0" w:space="11" w:color="auto"/>
          </w:divBdr>
        </w:div>
      </w:divsChild>
    </w:div>
    <w:div w:id="520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797">
          <w:blockQuote w:val="1"/>
          <w:marLeft w:val="0"/>
          <w:marRight w:val="0"/>
          <w:marTop w:val="375"/>
          <w:marBottom w:val="375"/>
          <w:divBdr>
            <w:top w:val="none" w:sz="0" w:space="15" w:color="auto"/>
            <w:left w:val="single" w:sz="48" w:space="23" w:color="3A97F8"/>
            <w:bottom w:val="none" w:sz="0" w:space="15" w:color="auto"/>
            <w:right w:val="none" w:sz="0" w:space="11" w:color="auto"/>
          </w:divBdr>
        </w:div>
      </w:divsChild>
    </w:div>
    <w:div w:id="654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5CD2-6D70-4E87-BCB5-8A323D7D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384</cp:revision>
  <cp:lastPrinted>2022-03-17T08:54:00Z</cp:lastPrinted>
  <dcterms:created xsi:type="dcterms:W3CDTF">2019-11-30T10:19:00Z</dcterms:created>
  <dcterms:modified xsi:type="dcterms:W3CDTF">2025-05-28T06:54:00Z</dcterms:modified>
</cp:coreProperties>
</file>