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E0976" w14:textId="2D3F2ECC" w:rsidR="007B5A32" w:rsidRPr="008E2AF4" w:rsidRDefault="007B5A32" w:rsidP="007B5A32">
      <w:pPr>
        <w:spacing w:after="0" w:line="240" w:lineRule="auto"/>
        <w:ind w:left="-142" w:firstLine="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2AF4">
        <w:rPr>
          <w:rFonts w:ascii="Times New Roman" w:eastAsia="Calibri" w:hAnsi="Times New Roman" w:cs="Times New Roman"/>
          <w:b/>
          <w:sz w:val="28"/>
          <w:szCs w:val="28"/>
        </w:rPr>
        <w:t>Технологическое оборудование</w:t>
      </w:r>
    </w:p>
    <w:p w14:paraId="66EEF587" w14:textId="77777777" w:rsidR="007B5A32" w:rsidRDefault="007B5A32" w:rsidP="007B5A32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5A871C" w14:textId="51236C91" w:rsidR="007B5A32" w:rsidRDefault="007B5A32" w:rsidP="007B5A32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ГУО «Средняя школа №13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г.Мозыря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е</w:t>
      </w:r>
      <w:r w:rsidRPr="007B5A32">
        <w:rPr>
          <w:rFonts w:ascii="Times New Roman" w:eastAsia="Calibri" w:hAnsi="Times New Roman" w:cs="Times New Roman"/>
          <w:sz w:val="28"/>
          <w:szCs w:val="28"/>
        </w:rPr>
        <w:t>жегодно проводится оценка работы технологического оборудования, с выдачей справок.</w:t>
      </w:r>
      <w:r w:rsidRPr="007B5A32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7B5A32">
        <w:rPr>
          <w:rFonts w:ascii="Times New Roman" w:eastAsia="Calibri" w:hAnsi="Times New Roman" w:cs="Times New Roman"/>
          <w:bCs/>
          <w:sz w:val="28"/>
          <w:szCs w:val="28"/>
        </w:rPr>
        <w:t>Согласно актов передачи в безвозмездное пользование технологического оборудования, от 60 до 80%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его имеет стопроцентный износ.</w:t>
      </w:r>
      <w:r w:rsidRPr="007B5A32">
        <w:rPr>
          <w:rFonts w:ascii="Times New Roman" w:eastAsia="Calibri" w:hAnsi="Times New Roman" w:cs="Times New Roman"/>
          <w:sz w:val="28"/>
          <w:szCs w:val="28"/>
        </w:rPr>
        <w:t xml:space="preserve"> Проводится плановая замена устаревшего и приобретение нового технологического и холодильного оборудования.  Производится текущий ремонт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B34BD5" w14:textId="77777777" w:rsidR="000572F0" w:rsidRPr="000572F0" w:rsidRDefault="000572F0" w:rsidP="000572F0">
      <w:pPr>
        <w:spacing w:after="0" w:line="240" w:lineRule="auto"/>
        <w:ind w:firstLineChars="314" w:firstLine="87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72F0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имеющегося технологического, холодильного и другого оборудования, его исправность и санитарно-техническое состояние</w:t>
      </w:r>
    </w:p>
    <w:p w14:paraId="2B70FF6D" w14:textId="77777777" w:rsidR="000572F0" w:rsidRPr="000572F0" w:rsidRDefault="000572F0" w:rsidP="000572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90"/>
        <w:gridCol w:w="1276"/>
        <w:gridCol w:w="992"/>
        <w:gridCol w:w="1701"/>
        <w:gridCol w:w="2081"/>
      </w:tblGrid>
      <w:tr w:rsidR="000572F0" w:rsidRPr="000572F0" w14:paraId="43EC3895" w14:textId="77777777" w:rsidTr="00AC0D29">
        <w:trPr>
          <w:trHeight w:val="6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B24B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BBD8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3B8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выпуска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70CD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2D7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</w:t>
            </w:r>
          </w:p>
          <w:p w14:paraId="4931E7D4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92EC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0572F0" w:rsidRPr="000572F0" w14:paraId="79B4DCB0" w14:textId="77777777" w:rsidTr="00AC0D29">
        <w:trPr>
          <w:trHeight w:val="4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8598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ED6A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Машина МПР-350   (протирочная)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C324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086E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153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№01380232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CD11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7E190705" w14:textId="77777777" w:rsidTr="00AC0D29">
        <w:trPr>
          <w:trHeight w:val="3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5223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87B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Шкаф жарочный  электрический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E044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526B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91D0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№01380265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238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318CD270" w14:textId="77777777" w:rsidTr="00AC0D29">
        <w:trPr>
          <w:trHeight w:val="3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525D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3E4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</w:t>
            </w:r>
            <w:proofErr w:type="spellStart"/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пекарно</w:t>
            </w:r>
            <w:proofErr w:type="spellEnd"/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-жарочный</w:t>
            </w:r>
          </w:p>
          <w:p w14:paraId="170B8DF5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B876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325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8D5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№01380236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3DC7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2815745E" w14:textId="77777777" w:rsidTr="00AC0D29">
        <w:trPr>
          <w:trHeight w:val="3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CFAF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1A81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Машина переработки овощей</w:t>
            </w:r>
          </w:p>
          <w:p w14:paraId="20BAADF8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B2D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D25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F71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№01380267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436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106D92A9" w14:textId="77777777" w:rsidTr="00AC0D29">
        <w:trPr>
          <w:trHeight w:val="3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170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E6FA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Шкаф  холодильный ШХ-08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F73D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0A5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0B5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№01380247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B06" w14:textId="77777777" w:rsidR="000572F0" w:rsidRPr="000572F0" w:rsidRDefault="000572F0" w:rsidP="000572F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51F32349" w14:textId="77777777" w:rsidTr="00AC0D29">
        <w:trPr>
          <w:trHeight w:val="3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9D3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D8D7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Шкаф  холодильный ШХ-1-12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D3D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4E5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B939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№01380066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85FE" w14:textId="77777777" w:rsidR="000572F0" w:rsidRPr="000572F0" w:rsidRDefault="000572F0" w:rsidP="000572F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50E6606E" w14:textId="77777777" w:rsidTr="00AC0D29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8254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D669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Электроплита</w:t>
            </w:r>
          </w:p>
          <w:p w14:paraId="72376AC2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4FA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870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46ED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№01380049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BDB4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3CF9106D" w14:textId="77777777" w:rsidTr="00AC0D29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516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0C4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Электроплита</w:t>
            </w:r>
          </w:p>
          <w:p w14:paraId="5CC48586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59F7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5557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0C8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№01380050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8A5" w14:textId="77777777" w:rsidR="000572F0" w:rsidRPr="000572F0" w:rsidRDefault="000572F0" w:rsidP="000572F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43ABC857" w14:textId="77777777" w:rsidTr="00AC0D29">
        <w:trPr>
          <w:trHeight w:val="1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0150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1A1F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котёл пищеварочный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2313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8E01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B12E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№01380053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EC02" w14:textId="77777777" w:rsidR="000572F0" w:rsidRPr="000572F0" w:rsidRDefault="000572F0" w:rsidP="000572F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48E52183" w14:textId="77777777" w:rsidTr="00AC0D29">
        <w:trPr>
          <w:trHeight w:val="1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39D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7FC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котёл  пищеварочной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4976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2B14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77CF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№01380055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F5FF" w14:textId="77777777" w:rsidR="000572F0" w:rsidRPr="000572F0" w:rsidRDefault="000572F0" w:rsidP="000572F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0B39D009" w14:textId="77777777" w:rsidTr="00AC0D29">
        <w:trPr>
          <w:trHeight w:val="3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B52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DC44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Электрокипятильник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EE61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КНЭ 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B244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A8ED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№01380242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E37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59D54AB1" w14:textId="77777777" w:rsidTr="00AC0D29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AC2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A4E0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Картофелечистка</w:t>
            </w:r>
          </w:p>
          <w:p w14:paraId="10D6FB65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1940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71A2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3555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№01380268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E3C8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3FDE9E7C" w14:textId="77777777" w:rsidTr="00AC0D29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CBD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A2D8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Сковорода СЭЧ - 045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E652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E4A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7228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№01380284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47FD" w14:textId="77777777" w:rsidR="000572F0" w:rsidRPr="000572F0" w:rsidRDefault="000572F0" w:rsidP="000572F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368ED950" w14:textId="77777777" w:rsidTr="00AC0D29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D243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EAB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Сковорода СЭЧ-045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CFEE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C4F0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161D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№01380269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11CD" w14:textId="77777777" w:rsidR="000572F0" w:rsidRPr="000572F0" w:rsidRDefault="000572F0" w:rsidP="000572F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16EEF34A" w14:textId="77777777" w:rsidTr="00AC0D29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4DC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ABF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Машина посудомоечная ММУ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E86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9C0E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829A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№01380252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2CA7" w14:textId="77777777" w:rsidR="000572F0" w:rsidRPr="000572F0" w:rsidRDefault="000572F0" w:rsidP="000572F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22467ADA" w14:textId="77777777" w:rsidTr="00AC0D29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1A8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4794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Вентилятор ВЦ 4-7--5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C1AC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335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DC48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№01380246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A2CE" w14:textId="77777777" w:rsidR="000572F0" w:rsidRPr="000572F0" w:rsidRDefault="000572F0" w:rsidP="000572F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3F04CB0D" w14:textId="77777777" w:rsidTr="00AC0D29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B1A6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E67A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Стойка буфетная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A081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199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EEB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№01630085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3A07" w14:textId="77777777" w:rsidR="000572F0" w:rsidRPr="000572F0" w:rsidRDefault="000572F0" w:rsidP="000572F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697FF4E5" w14:textId="77777777" w:rsidTr="00AC0D29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8784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ABF8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Стойка-</w:t>
            </w:r>
            <w:proofErr w:type="spellStart"/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ресепшин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AD6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A76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17B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№01630087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8C1D" w14:textId="77777777" w:rsidR="000572F0" w:rsidRPr="000572F0" w:rsidRDefault="000572F0" w:rsidP="000572F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6BB308BD" w14:textId="77777777" w:rsidTr="00AC0D29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F684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136C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Шкаф для хлеба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FE9B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17B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5194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№01630092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8B63" w14:textId="77777777" w:rsidR="000572F0" w:rsidRPr="000572F0" w:rsidRDefault="000572F0" w:rsidP="000572F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7DC5F72D" w14:textId="77777777" w:rsidTr="00AC0D29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2834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424F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Водоподогреватель</w:t>
            </w:r>
            <w:proofErr w:type="spellEnd"/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E5D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DB35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6DA7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№07182892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AA4" w14:textId="77777777" w:rsidR="000572F0" w:rsidRPr="000572F0" w:rsidRDefault="000572F0" w:rsidP="000572F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7BE74D74" w14:textId="77777777" w:rsidTr="00AC0D29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82FE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7AD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Холодильная камера стационарная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13AE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A6CB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681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№07150741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E1E" w14:textId="77777777" w:rsidR="000572F0" w:rsidRPr="000572F0" w:rsidRDefault="000572F0" w:rsidP="000572F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3FDB7007" w14:textId="77777777" w:rsidTr="00AC0D29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654E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F70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Машина для переработки овощей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4081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4F3B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760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№07100923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220" w14:textId="77777777" w:rsidR="000572F0" w:rsidRPr="000572F0" w:rsidRDefault="000572F0" w:rsidP="000572F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372A3502" w14:textId="77777777" w:rsidTr="00AC0D29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A48B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6D5" w14:textId="77777777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Мясорубка электрическая МИМ-300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2728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F1D7" w14:textId="77777777" w:rsidR="000572F0" w:rsidRPr="000572F0" w:rsidRDefault="000572F0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8372" w14:textId="77777777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№07140289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B0C" w14:textId="77777777" w:rsidR="000572F0" w:rsidRPr="000572F0" w:rsidRDefault="000572F0" w:rsidP="000572F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572F0" w:rsidRPr="000572F0" w14:paraId="775FD0F3" w14:textId="77777777" w:rsidTr="00AC0D29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E31C" w14:textId="38CD2773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6471" w14:textId="2CA62712" w:rsidR="000572F0" w:rsidRPr="000572F0" w:rsidRDefault="000572F0" w:rsidP="000572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Морозильный ларь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1087" w14:textId="0E762218" w:rsidR="000572F0" w:rsidRPr="000572F0" w:rsidRDefault="000572F0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0D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DD6" w14:textId="6506B9D3" w:rsidR="000572F0" w:rsidRPr="000572F0" w:rsidRDefault="00AC0D29" w:rsidP="0005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4FEE" w14:textId="71E78EDB" w:rsidR="000572F0" w:rsidRPr="000572F0" w:rsidRDefault="00AC0D29" w:rsidP="00057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7D4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01380292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3A98" w14:textId="3B87F734" w:rsidR="000572F0" w:rsidRPr="000572F0" w:rsidRDefault="000572F0" w:rsidP="000572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F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14:paraId="69406BE9" w14:textId="77777777" w:rsidR="000572F0" w:rsidRPr="000572F0" w:rsidRDefault="000572F0" w:rsidP="000572F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78AFD8" w14:textId="77777777" w:rsidR="000572F0" w:rsidRPr="000572F0" w:rsidRDefault="000572F0" w:rsidP="000572F0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08E891" w14:textId="5AE6BCD1" w:rsidR="007B5A32" w:rsidRPr="000114B5" w:rsidRDefault="007B5A32" w:rsidP="007B5A32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14:paraId="5D4A321A" w14:textId="77777777" w:rsidR="000E7224" w:rsidRDefault="000E7224" w:rsidP="00876F1C">
      <w:pPr>
        <w:jc w:val="center"/>
      </w:pPr>
    </w:p>
    <w:sectPr w:rsidR="000E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EF"/>
    <w:rsid w:val="000114B5"/>
    <w:rsid w:val="00027C63"/>
    <w:rsid w:val="000572F0"/>
    <w:rsid w:val="00071086"/>
    <w:rsid w:val="000E7224"/>
    <w:rsid w:val="00185F3B"/>
    <w:rsid w:val="001F0CB4"/>
    <w:rsid w:val="002C3898"/>
    <w:rsid w:val="00382B36"/>
    <w:rsid w:val="003D4C85"/>
    <w:rsid w:val="003E551B"/>
    <w:rsid w:val="00412786"/>
    <w:rsid w:val="00423AD8"/>
    <w:rsid w:val="004B60D4"/>
    <w:rsid w:val="004E0176"/>
    <w:rsid w:val="007B5A32"/>
    <w:rsid w:val="007B6BB2"/>
    <w:rsid w:val="007D41FC"/>
    <w:rsid w:val="00876F1C"/>
    <w:rsid w:val="00886CAA"/>
    <w:rsid w:val="008D79DC"/>
    <w:rsid w:val="008E2AF4"/>
    <w:rsid w:val="008E2BDD"/>
    <w:rsid w:val="00AC0D29"/>
    <w:rsid w:val="00B07E9B"/>
    <w:rsid w:val="00B106B7"/>
    <w:rsid w:val="00B313BA"/>
    <w:rsid w:val="00C46897"/>
    <w:rsid w:val="00D262C0"/>
    <w:rsid w:val="00D53539"/>
    <w:rsid w:val="00DB3C59"/>
    <w:rsid w:val="00DD32EF"/>
    <w:rsid w:val="00EE3F61"/>
    <w:rsid w:val="00EE6215"/>
    <w:rsid w:val="00F238E6"/>
    <w:rsid w:val="00F5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ACA3"/>
  <w15:chartTrackingRefBased/>
  <w15:docId w15:val="{DB65E237-45F3-4FD6-83AA-BC93FE83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34</cp:revision>
  <dcterms:created xsi:type="dcterms:W3CDTF">2024-09-26T13:51:00Z</dcterms:created>
  <dcterms:modified xsi:type="dcterms:W3CDTF">2025-02-20T10:11:00Z</dcterms:modified>
</cp:coreProperties>
</file>