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A" w:rsidRPr="000E5C56" w:rsidRDefault="00CC0C54" w:rsidP="00B46704">
      <w:pPr>
        <w:jc w:val="center"/>
        <w:rPr>
          <w:sz w:val="30"/>
          <w:szCs w:val="30"/>
        </w:rPr>
      </w:pPr>
      <w:r w:rsidRPr="000E5C56">
        <w:rPr>
          <w:sz w:val="30"/>
          <w:szCs w:val="30"/>
        </w:rPr>
        <w:t>График консультаций</w:t>
      </w:r>
    </w:p>
    <w:p w:rsidR="007E41BA" w:rsidRPr="000E5C56" w:rsidRDefault="00482F53" w:rsidP="00CC0C54">
      <w:pPr>
        <w:jc w:val="center"/>
        <w:rPr>
          <w:sz w:val="30"/>
          <w:szCs w:val="30"/>
        </w:rPr>
      </w:pPr>
      <w:r w:rsidRPr="000E5C56">
        <w:rPr>
          <w:sz w:val="30"/>
          <w:szCs w:val="30"/>
        </w:rPr>
        <w:t>законных представителей</w:t>
      </w:r>
      <w:r w:rsidR="00B46704" w:rsidRPr="000E5C56">
        <w:rPr>
          <w:sz w:val="30"/>
          <w:szCs w:val="30"/>
        </w:rPr>
        <w:t xml:space="preserve"> специалистами СППС в рамках реализации </w:t>
      </w:r>
      <w:r w:rsidR="00C71DDE" w:rsidRPr="000E5C56">
        <w:rPr>
          <w:sz w:val="30"/>
          <w:szCs w:val="30"/>
        </w:rPr>
        <w:t>проекта «Родительский университет»</w:t>
      </w:r>
      <w:r w:rsidRPr="000E5C56">
        <w:rPr>
          <w:sz w:val="30"/>
          <w:szCs w:val="30"/>
        </w:rPr>
        <w:t xml:space="preserve"> </w:t>
      </w:r>
    </w:p>
    <w:p w:rsidR="00CC0C54" w:rsidRPr="000E5C56" w:rsidRDefault="00482F53" w:rsidP="00CC0C54">
      <w:pPr>
        <w:jc w:val="center"/>
        <w:rPr>
          <w:sz w:val="30"/>
          <w:szCs w:val="30"/>
        </w:rPr>
      </w:pPr>
      <w:r w:rsidRPr="000E5C56">
        <w:rPr>
          <w:sz w:val="30"/>
          <w:szCs w:val="30"/>
        </w:rPr>
        <w:t>на 202</w:t>
      </w:r>
      <w:r w:rsidR="00A70165" w:rsidRPr="000E5C56">
        <w:rPr>
          <w:sz w:val="30"/>
          <w:szCs w:val="30"/>
        </w:rPr>
        <w:t>3</w:t>
      </w:r>
      <w:r w:rsidRPr="000E5C56">
        <w:rPr>
          <w:sz w:val="30"/>
          <w:szCs w:val="30"/>
        </w:rPr>
        <w:t>/202</w:t>
      </w:r>
      <w:r w:rsidR="00A70165" w:rsidRPr="000E5C56">
        <w:rPr>
          <w:sz w:val="30"/>
          <w:szCs w:val="30"/>
        </w:rPr>
        <w:t>4</w:t>
      </w:r>
      <w:r w:rsidRPr="000E5C56">
        <w:rPr>
          <w:sz w:val="30"/>
          <w:szCs w:val="30"/>
        </w:rPr>
        <w:t xml:space="preserve"> учебный год</w:t>
      </w:r>
    </w:p>
    <w:p w:rsidR="00CC0C54" w:rsidRPr="000E5C56" w:rsidRDefault="00CC0C54" w:rsidP="00CC0C54">
      <w:pPr>
        <w:jc w:val="center"/>
        <w:rPr>
          <w:sz w:val="30"/>
          <w:szCs w:val="30"/>
        </w:rPr>
      </w:pPr>
    </w:p>
    <w:p w:rsidR="000E5C56" w:rsidRPr="000E5C56" w:rsidRDefault="000E5C56" w:rsidP="00CC0C54">
      <w:pPr>
        <w:jc w:val="center"/>
        <w:rPr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5790"/>
      </w:tblGrid>
      <w:tr w:rsidR="00D17E90" w:rsidRPr="000E5C56" w:rsidTr="000E5C56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0" w:rsidRPr="000E5C56" w:rsidRDefault="00D17E90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  <w:lang w:eastAsia="en-US"/>
              </w:rPr>
              <w:t xml:space="preserve">ФИО специалиста 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90" w:rsidRPr="000E5C56" w:rsidRDefault="00D17E90">
            <w:pPr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</w:rPr>
              <w:t>Консультации для законных представителей</w:t>
            </w:r>
          </w:p>
        </w:tc>
      </w:tr>
      <w:tr w:rsidR="00D17E90" w:rsidRPr="000E5C56" w:rsidTr="000E5C56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601578">
            <w:pPr>
              <w:jc w:val="center"/>
              <w:rPr>
                <w:sz w:val="30"/>
                <w:szCs w:val="30"/>
              </w:rPr>
            </w:pP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0E5C56">
              <w:rPr>
                <w:sz w:val="30"/>
                <w:szCs w:val="30"/>
              </w:rPr>
              <w:t>Мазур</w:t>
            </w:r>
            <w:proofErr w:type="spellEnd"/>
            <w:r w:rsidRPr="000E5C56">
              <w:rPr>
                <w:sz w:val="30"/>
                <w:szCs w:val="30"/>
              </w:rPr>
              <w:t xml:space="preserve"> </w:t>
            </w:r>
          </w:p>
          <w:p w:rsidR="00D17E90" w:rsidRPr="000E5C56" w:rsidRDefault="00D17E90" w:rsidP="0060157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</w:rPr>
              <w:t>Анна Анатольевна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четверг 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</w:rPr>
              <w:t>15.00 – 18.00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суббота 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11.00 – 13.00</w:t>
            </w:r>
          </w:p>
        </w:tc>
      </w:tr>
      <w:tr w:rsidR="00D17E90" w:rsidRPr="000E5C56" w:rsidTr="000E5C56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5E2F8E">
            <w:pPr>
              <w:jc w:val="center"/>
              <w:rPr>
                <w:sz w:val="30"/>
                <w:szCs w:val="30"/>
              </w:rPr>
            </w:pPr>
          </w:p>
          <w:p w:rsidR="00D17E90" w:rsidRPr="000E5C56" w:rsidRDefault="00D17E90" w:rsidP="005E2F8E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Попок </w:t>
            </w:r>
          </w:p>
          <w:p w:rsidR="00D17E90" w:rsidRPr="000E5C56" w:rsidRDefault="00D17E90" w:rsidP="005E2F8E">
            <w:pPr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</w:rPr>
              <w:t>Елена Леонидовна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среда 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  <w:lang w:eastAsia="en-US"/>
              </w:rPr>
            </w:pPr>
            <w:r w:rsidRPr="000E5C56">
              <w:rPr>
                <w:sz w:val="30"/>
                <w:szCs w:val="30"/>
              </w:rPr>
              <w:t>15.00 – 18.00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суббота </w:t>
            </w:r>
          </w:p>
          <w:p w:rsidR="00D17E90" w:rsidRPr="000E5C56" w:rsidRDefault="00D17E90" w:rsidP="00601578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11.00 – 13.00</w:t>
            </w:r>
          </w:p>
        </w:tc>
      </w:tr>
      <w:tr w:rsidR="00D17E90" w:rsidRPr="000E5C56" w:rsidTr="000E5C56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C71DDE">
            <w:pPr>
              <w:jc w:val="center"/>
              <w:rPr>
                <w:sz w:val="30"/>
                <w:szCs w:val="30"/>
              </w:rPr>
            </w:pPr>
          </w:p>
          <w:p w:rsidR="00D17E90" w:rsidRPr="000E5C56" w:rsidRDefault="00D17E90" w:rsidP="00C71DDE">
            <w:pPr>
              <w:jc w:val="center"/>
              <w:rPr>
                <w:sz w:val="30"/>
                <w:szCs w:val="30"/>
              </w:rPr>
            </w:pPr>
            <w:proofErr w:type="spellStart"/>
            <w:r w:rsidRPr="000E5C56">
              <w:rPr>
                <w:sz w:val="30"/>
                <w:szCs w:val="30"/>
              </w:rPr>
              <w:t>Неруш</w:t>
            </w:r>
            <w:proofErr w:type="spellEnd"/>
            <w:r w:rsidRPr="000E5C56">
              <w:rPr>
                <w:sz w:val="30"/>
                <w:szCs w:val="30"/>
              </w:rPr>
              <w:t xml:space="preserve"> </w:t>
            </w:r>
          </w:p>
          <w:p w:rsidR="00D17E90" w:rsidRPr="000E5C56" w:rsidRDefault="00D17E90" w:rsidP="00C71DDE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Анна Николаевна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90" w:rsidRPr="000E5C56" w:rsidRDefault="00D17E90" w:rsidP="00D17E90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вторник </w:t>
            </w:r>
          </w:p>
          <w:p w:rsidR="00D17E90" w:rsidRPr="000E5C56" w:rsidRDefault="00D17E90" w:rsidP="00D17E90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17.00-18.00</w:t>
            </w:r>
          </w:p>
          <w:p w:rsidR="00D17E90" w:rsidRPr="000E5C56" w:rsidRDefault="00D17E90" w:rsidP="00D17E90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 xml:space="preserve">суббота </w:t>
            </w:r>
          </w:p>
          <w:p w:rsidR="00D17E90" w:rsidRPr="000E5C56" w:rsidRDefault="00D17E90" w:rsidP="00D17E90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(1,3 неделя месяца)</w:t>
            </w:r>
          </w:p>
          <w:p w:rsidR="00D17E90" w:rsidRPr="000E5C56" w:rsidRDefault="00D17E90" w:rsidP="00D17E90">
            <w:pPr>
              <w:jc w:val="center"/>
              <w:rPr>
                <w:sz w:val="30"/>
                <w:szCs w:val="30"/>
              </w:rPr>
            </w:pPr>
            <w:r w:rsidRPr="000E5C56">
              <w:rPr>
                <w:sz w:val="30"/>
                <w:szCs w:val="30"/>
              </w:rPr>
              <w:t>11.00 – 12.00</w:t>
            </w:r>
            <w:bookmarkStart w:id="0" w:name="_GoBack"/>
            <w:bookmarkEnd w:id="0"/>
          </w:p>
        </w:tc>
      </w:tr>
    </w:tbl>
    <w:p w:rsidR="00CC0C54" w:rsidRDefault="00CC0C54" w:rsidP="00601578">
      <w:pPr>
        <w:tabs>
          <w:tab w:val="left" w:pos="6750"/>
        </w:tabs>
        <w:spacing w:line="360" w:lineRule="auto"/>
        <w:rPr>
          <w:sz w:val="30"/>
          <w:szCs w:val="30"/>
        </w:rPr>
      </w:pPr>
    </w:p>
    <w:p w:rsidR="000E5C56" w:rsidRPr="000E5C56" w:rsidRDefault="000E5C56" w:rsidP="00601578">
      <w:pPr>
        <w:tabs>
          <w:tab w:val="left" w:pos="6750"/>
        </w:tabs>
        <w:spacing w:line="360" w:lineRule="auto"/>
        <w:rPr>
          <w:sz w:val="30"/>
          <w:szCs w:val="30"/>
        </w:rPr>
      </w:pPr>
    </w:p>
    <w:p w:rsidR="00747077" w:rsidRPr="000E5C56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 w:rsidRPr="000E5C56">
        <w:rPr>
          <w:sz w:val="30"/>
          <w:szCs w:val="30"/>
        </w:rPr>
        <w:t xml:space="preserve">Заместитель директора </w:t>
      </w:r>
    </w:p>
    <w:p w:rsidR="00EE35C7" w:rsidRPr="000E5C56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 w:rsidRPr="000E5C56">
        <w:rPr>
          <w:sz w:val="30"/>
          <w:szCs w:val="30"/>
        </w:rPr>
        <w:t>по воспитательной работ</w:t>
      </w:r>
      <w:r w:rsidR="005C0C5A" w:rsidRPr="000E5C56">
        <w:rPr>
          <w:sz w:val="30"/>
          <w:szCs w:val="30"/>
        </w:rPr>
        <w:t>е</w:t>
      </w:r>
      <w:r w:rsidR="00E74D3D" w:rsidRPr="000E5C56">
        <w:rPr>
          <w:sz w:val="30"/>
          <w:szCs w:val="30"/>
        </w:rPr>
        <w:t xml:space="preserve"> </w:t>
      </w:r>
      <w:r w:rsidR="00E74D3D" w:rsidRPr="000E5C56">
        <w:rPr>
          <w:sz w:val="30"/>
          <w:szCs w:val="30"/>
        </w:rPr>
        <w:tab/>
      </w:r>
      <w:r w:rsidR="00E74D3D" w:rsidRPr="000E5C56">
        <w:rPr>
          <w:sz w:val="30"/>
          <w:szCs w:val="30"/>
        </w:rPr>
        <w:tab/>
      </w:r>
      <w:r w:rsidR="00E74D3D" w:rsidRPr="000E5C56">
        <w:rPr>
          <w:sz w:val="30"/>
          <w:szCs w:val="30"/>
        </w:rPr>
        <w:tab/>
      </w:r>
      <w:r w:rsidR="00E74D3D" w:rsidRPr="000E5C56">
        <w:rPr>
          <w:sz w:val="30"/>
          <w:szCs w:val="30"/>
        </w:rPr>
        <w:tab/>
      </w:r>
      <w:r w:rsidR="00E74D3D" w:rsidRPr="000E5C56">
        <w:rPr>
          <w:sz w:val="30"/>
          <w:szCs w:val="30"/>
        </w:rPr>
        <w:tab/>
      </w:r>
      <w:r w:rsidR="0082787D">
        <w:rPr>
          <w:sz w:val="30"/>
          <w:szCs w:val="30"/>
        </w:rPr>
        <w:tab/>
      </w:r>
      <w:r w:rsidRPr="000E5C56">
        <w:rPr>
          <w:sz w:val="30"/>
          <w:szCs w:val="30"/>
        </w:rPr>
        <w:t xml:space="preserve">М.Г. Зайцева </w:t>
      </w:r>
    </w:p>
    <w:p w:rsidR="00EE35C7" w:rsidRPr="000E5C56" w:rsidRDefault="00EE35C7" w:rsidP="00EE3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spacing w:line="360" w:lineRule="auto"/>
        <w:rPr>
          <w:sz w:val="30"/>
          <w:szCs w:val="30"/>
        </w:rPr>
      </w:pPr>
    </w:p>
    <w:p w:rsidR="00EE35C7" w:rsidRDefault="00EE35C7" w:rsidP="00E74D3D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</w:p>
    <w:sectPr w:rsidR="00EE35C7" w:rsidSect="00A7016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7"/>
    <w:rsid w:val="00006A69"/>
    <w:rsid w:val="00045715"/>
    <w:rsid w:val="00050D9A"/>
    <w:rsid w:val="00074BC0"/>
    <w:rsid w:val="000A6FA5"/>
    <w:rsid w:val="000E435D"/>
    <w:rsid w:val="000E5C56"/>
    <w:rsid w:val="000E6FB7"/>
    <w:rsid w:val="001041C9"/>
    <w:rsid w:val="00113E1B"/>
    <w:rsid w:val="001428DA"/>
    <w:rsid w:val="001608C0"/>
    <w:rsid w:val="00173E09"/>
    <w:rsid w:val="00206618"/>
    <w:rsid w:val="00244F3F"/>
    <w:rsid w:val="00282624"/>
    <w:rsid w:val="002B2ECD"/>
    <w:rsid w:val="002C4A16"/>
    <w:rsid w:val="003A3693"/>
    <w:rsid w:val="003D1BE6"/>
    <w:rsid w:val="003D404B"/>
    <w:rsid w:val="00426C20"/>
    <w:rsid w:val="00482998"/>
    <w:rsid w:val="00482F53"/>
    <w:rsid w:val="00490F2D"/>
    <w:rsid w:val="004C7E8F"/>
    <w:rsid w:val="004F1DB2"/>
    <w:rsid w:val="00515631"/>
    <w:rsid w:val="005C0C5A"/>
    <w:rsid w:val="005C22DA"/>
    <w:rsid w:val="005E2F8E"/>
    <w:rsid w:val="00601578"/>
    <w:rsid w:val="00651D1D"/>
    <w:rsid w:val="00747077"/>
    <w:rsid w:val="00754321"/>
    <w:rsid w:val="007B4594"/>
    <w:rsid w:val="007E41BA"/>
    <w:rsid w:val="007F2D99"/>
    <w:rsid w:val="0082787D"/>
    <w:rsid w:val="00897198"/>
    <w:rsid w:val="008E5E8D"/>
    <w:rsid w:val="009000EE"/>
    <w:rsid w:val="0093776C"/>
    <w:rsid w:val="00941D1E"/>
    <w:rsid w:val="00990F3E"/>
    <w:rsid w:val="00992F59"/>
    <w:rsid w:val="00993826"/>
    <w:rsid w:val="00A12718"/>
    <w:rsid w:val="00A3761B"/>
    <w:rsid w:val="00A70165"/>
    <w:rsid w:val="00A76089"/>
    <w:rsid w:val="00AA0AC2"/>
    <w:rsid w:val="00AA4DAE"/>
    <w:rsid w:val="00AC5ACE"/>
    <w:rsid w:val="00B13326"/>
    <w:rsid w:val="00B4123E"/>
    <w:rsid w:val="00B46704"/>
    <w:rsid w:val="00B76A6F"/>
    <w:rsid w:val="00BB27D0"/>
    <w:rsid w:val="00BB69CD"/>
    <w:rsid w:val="00BD1E19"/>
    <w:rsid w:val="00C25F59"/>
    <w:rsid w:val="00C632F8"/>
    <w:rsid w:val="00C71DDE"/>
    <w:rsid w:val="00C93FE0"/>
    <w:rsid w:val="00CC0C01"/>
    <w:rsid w:val="00CC0C54"/>
    <w:rsid w:val="00D005FF"/>
    <w:rsid w:val="00D14B98"/>
    <w:rsid w:val="00D17E90"/>
    <w:rsid w:val="00D44546"/>
    <w:rsid w:val="00DE66E9"/>
    <w:rsid w:val="00DF36CA"/>
    <w:rsid w:val="00E520E9"/>
    <w:rsid w:val="00E74D3D"/>
    <w:rsid w:val="00E758FA"/>
    <w:rsid w:val="00E83F66"/>
    <w:rsid w:val="00EE35C7"/>
    <w:rsid w:val="00F65A87"/>
    <w:rsid w:val="00F82E12"/>
    <w:rsid w:val="00F97C2A"/>
    <w:rsid w:val="00FB3E7B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itex</dc:creator>
  <cp:lastModifiedBy>itex</cp:lastModifiedBy>
  <cp:revision>3</cp:revision>
  <cp:lastPrinted>2023-10-19T11:42:00Z</cp:lastPrinted>
  <dcterms:created xsi:type="dcterms:W3CDTF">2023-10-17T13:40:00Z</dcterms:created>
  <dcterms:modified xsi:type="dcterms:W3CDTF">2023-10-19T11:43:00Z</dcterms:modified>
</cp:coreProperties>
</file>