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A5" w:rsidRDefault="002F5EAF" w:rsidP="001219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219BA" w:rsidRDefault="00D63835" w:rsidP="001219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2F5EAF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5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C5B" w:rsidRDefault="00DD2080" w:rsidP="001219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5EAF"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1219BA">
        <w:rPr>
          <w:rFonts w:ascii="Times New Roman" w:hAnsi="Times New Roman" w:cs="Times New Roman"/>
          <w:sz w:val="28"/>
          <w:szCs w:val="28"/>
        </w:rPr>
        <w:t xml:space="preserve"> </w:t>
      </w:r>
      <w:r w:rsidR="00245F3A">
        <w:rPr>
          <w:rFonts w:ascii="Times New Roman" w:hAnsi="Times New Roman" w:cs="Times New Roman"/>
          <w:sz w:val="28"/>
          <w:szCs w:val="28"/>
        </w:rPr>
        <w:t xml:space="preserve"> </w:t>
      </w:r>
      <w:r w:rsidR="003322F5">
        <w:rPr>
          <w:rFonts w:ascii="Times New Roman" w:hAnsi="Times New Roman" w:cs="Times New Roman"/>
          <w:sz w:val="28"/>
          <w:szCs w:val="28"/>
        </w:rPr>
        <w:t>07</w:t>
      </w:r>
      <w:r w:rsidR="00A04B7E">
        <w:rPr>
          <w:rFonts w:ascii="Times New Roman" w:hAnsi="Times New Roman" w:cs="Times New Roman"/>
          <w:sz w:val="28"/>
          <w:szCs w:val="28"/>
        </w:rPr>
        <w:t>.</w:t>
      </w:r>
      <w:r w:rsidR="00A04B7E" w:rsidRPr="00A04B7E">
        <w:rPr>
          <w:rFonts w:ascii="Times New Roman" w:hAnsi="Times New Roman" w:cs="Times New Roman"/>
          <w:sz w:val="28"/>
          <w:szCs w:val="28"/>
        </w:rPr>
        <w:t>09</w:t>
      </w:r>
      <w:r w:rsidR="00A04B7E">
        <w:rPr>
          <w:rFonts w:ascii="Times New Roman" w:hAnsi="Times New Roman" w:cs="Times New Roman"/>
          <w:sz w:val="28"/>
          <w:szCs w:val="28"/>
        </w:rPr>
        <w:t>.</w:t>
      </w:r>
      <w:r w:rsidR="00AC65EE">
        <w:rPr>
          <w:rFonts w:ascii="Times New Roman" w:hAnsi="Times New Roman" w:cs="Times New Roman"/>
          <w:sz w:val="28"/>
          <w:szCs w:val="28"/>
        </w:rPr>
        <w:t>20</w:t>
      </w:r>
      <w:r w:rsidR="00AC65EE" w:rsidRPr="00AC65EE">
        <w:rPr>
          <w:rFonts w:ascii="Times New Roman" w:hAnsi="Times New Roman" w:cs="Times New Roman"/>
          <w:sz w:val="28"/>
          <w:szCs w:val="28"/>
        </w:rPr>
        <w:t>2</w:t>
      </w:r>
      <w:r w:rsidR="003322F5">
        <w:rPr>
          <w:rFonts w:ascii="Times New Roman" w:hAnsi="Times New Roman" w:cs="Times New Roman"/>
          <w:sz w:val="28"/>
          <w:szCs w:val="28"/>
        </w:rPr>
        <w:t>3</w:t>
      </w:r>
      <w:r w:rsidR="00371C5B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371C5B" w:rsidRDefault="00371C5B" w:rsidP="002F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9BA" w:rsidRDefault="001219BA" w:rsidP="00121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9BA" w:rsidRDefault="001219BA" w:rsidP="00121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582">
        <w:rPr>
          <w:rFonts w:ascii="Times New Roman" w:hAnsi="Times New Roman" w:cs="Times New Roman"/>
          <w:sz w:val="28"/>
          <w:szCs w:val="28"/>
        </w:rPr>
        <w:t>лан проведения заседаний</w:t>
      </w:r>
    </w:p>
    <w:p w:rsidR="00DD2080" w:rsidRDefault="00DD2080" w:rsidP="00121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19B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</w:t>
      </w:r>
    </w:p>
    <w:p w:rsidR="00DD2080" w:rsidRDefault="00DD2080" w:rsidP="00121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школа № 1</w:t>
      </w:r>
      <w:r w:rsidR="00A04B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озыря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19BA" w:rsidRDefault="00AC65EE" w:rsidP="00D6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93133">
        <w:rPr>
          <w:rFonts w:ascii="Times New Roman" w:hAnsi="Times New Roman" w:cs="Times New Roman"/>
          <w:sz w:val="28"/>
          <w:szCs w:val="28"/>
        </w:rPr>
        <w:t>2</w:t>
      </w:r>
      <w:r w:rsidR="003322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322F5">
        <w:rPr>
          <w:rFonts w:ascii="Times New Roman" w:hAnsi="Times New Roman" w:cs="Times New Roman"/>
          <w:sz w:val="28"/>
          <w:szCs w:val="28"/>
        </w:rPr>
        <w:t>4</w:t>
      </w:r>
      <w:r w:rsidR="001219B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5103"/>
        <w:gridCol w:w="1749"/>
        <w:gridCol w:w="2646"/>
      </w:tblGrid>
      <w:tr w:rsidR="001219BA" w:rsidRPr="00D63835" w:rsidTr="00D63835">
        <w:tc>
          <w:tcPr>
            <w:tcW w:w="709" w:type="dxa"/>
          </w:tcPr>
          <w:p w:rsidR="001219BA" w:rsidRPr="00D63835" w:rsidRDefault="001219BA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19BA" w:rsidRPr="00D63835" w:rsidRDefault="001219BA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1219BA" w:rsidRPr="00D63835" w:rsidRDefault="001219BA" w:rsidP="00D6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749" w:type="dxa"/>
          </w:tcPr>
          <w:p w:rsidR="001219BA" w:rsidRPr="00D63835" w:rsidRDefault="001219BA" w:rsidP="00D6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46" w:type="dxa"/>
          </w:tcPr>
          <w:p w:rsidR="001219BA" w:rsidRPr="00D63835" w:rsidRDefault="001219BA" w:rsidP="00D6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63835" w:rsidRPr="00D63835" w:rsidTr="009368F9">
        <w:tc>
          <w:tcPr>
            <w:tcW w:w="10207" w:type="dxa"/>
            <w:gridSpan w:val="4"/>
          </w:tcPr>
          <w:p w:rsidR="00D63835" w:rsidRPr="00D63835" w:rsidRDefault="00D63835" w:rsidP="00D6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попечительского совета</w:t>
            </w:r>
          </w:p>
        </w:tc>
      </w:tr>
      <w:tr w:rsidR="001219BA" w:rsidRPr="00D63835" w:rsidTr="00D63835">
        <w:tc>
          <w:tcPr>
            <w:tcW w:w="709" w:type="dxa"/>
          </w:tcPr>
          <w:p w:rsidR="001219BA" w:rsidRPr="00D63835" w:rsidRDefault="001219BA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219BA" w:rsidRDefault="001219BA" w:rsidP="00AC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Заседание попечительского совета №1</w:t>
            </w:r>
            <w:r w:rsidR="0081638F" w:rsidRPr="00D6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835" w:rsidRPr="00D63835" w:rsidRDefault="00D63835" w:rsidP="00AC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BA" w:rsidRPr="00D63835" w:rsidRDefault="00D63835" w:rsidP="00AC65E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219BA" w:rsidRPr="00D63835">
              <w:rPr>
                <w:rFonts w:ascii="Times New Roman" w:hAnsi="Times New Roman"/>
                <w:sz w:val="28"/>
                <w:szCs w:val="28"/>
              </w:rPr>
              <w:t>Отчет об использов</w:t>
            </w:r>
            <w:r w:rsidR="00793133">
              <w:rPr>
                <w:rFonts w:ascii="Times New Roman" w:hAnsi="Times New Roman"/>
                <w:sz w:val="28"/>
                <w:szCs w:val="28"/>
              </w:rPr>
              <w:t>ании  финансовых средств за 202</w:t>
            </w:r>
            <w:r w:rsidR="003322F5">
              <w:rPr>
                <w:rFonts w:ascii="Times New Roman" w:hAnsi="Times New Roman"/>
                <w:sz w:val="28"/>
                <w:szCs w:val="28"/>
              </w:rPr>
              <w:t>2</w:t>
            </w:r>
            <w:r w:rsidR="00A71B2A">
              <w:rPr>
                <w:rFonts w:ascii="Times New Roman" w:hAnsi="Times New Roman"/>
                <w:sz w:val="28"/>
                <w:szCs w:val="28"/>
              </w:rPr>
              <w:t>/202</w:t>
            </w:r>
            <w:r w:rsidR="003322F5">
              <w:rPr>
                <w:rFonts w:ascii="Times New Roman" w:hAnsi="Times New Roman"/>
                <w:sz w:val="28"/>
                <w:szCs w:val="28"/>
              </w:rPr>
              <w:t>3</w:t>
            </w:r>
            <w:r w:rsidR="001219BA" w:rsidRPr="00D63835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1219BA" w:rsidRPr="00D63835" w:rsidRDefault="00D63835" w:rsidP="00AC65E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219BA" w:rsidRPr="00D63835">
              <w:rPr>
                <w:rFonts w:ascii="Times New Roman" w:hAnsi="Times New Roman"/>
                <w:sz w:val="28"/>
                <w:szCs w:val="28"/>
              </w:rPr>
              <w:t>Утверждение плана работ</w:t>
            </w:r>
            <w:r w:rsidR="00AC65EE">
              <w:rPr>
                <w:rFonts w:ascii="Times New Roman" w:hAnsi="Times New Roman"/>
                <w:sz w:val="28"/>
                <w:szCs w:val="28"/>
              </w:rPr>
              <w:t>ы</w:t>
            </w:r>
            <w:r w:rsidR="00811BC2" w:rsidRPr="00811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BC2">
              <w:rPr>
                <w:rFonts w:ascii="Times New Roman" w:hAnsi="Times New Roman"/>
                <w:sz w:val="28"/>
                <w:szCs w:val="28"/>
              </w:rPr>
              <w:t xml:space="preserve">и плана проведения заседаний </w:t>
            </w:r>
            <w:r w:rsidR="002C2ED2">
              <w:rPr>
                <w:rFonts w:ascii="Times New Roman" w:hAnsi="Times New Roman"/>
                <w:sz w:val="28"/>
                <w:szCs w:val="28"/>
              </w:rPr>
              <w:t xml:space="preserve"> попечительского совета на 202</w:t>
            </w:r>
            <w:r w:rsidR="003322F5">
              <w:rPr>
                <w:rFonts w:ascii="Times New Roman" w:hAnsi="Times New Roman"/>
                <w:sz w:val="28"/>
                <w:szCs w:val="28"/>
              </w:rPr>
              <w:t>3</w:t>
            </w:r>
            <w:r w:rsidR="00AC65EE">
              <w:rPr>
                <w:rFonts w:ascii="Times New Roman" w:hAnsi="Times New Roman"/>
                <w:sz w:val="28"/>
                <w:szCs w:val="28"/>
              </w:rPr>
              <w:t>/202</w:t>
            </w:r>
            <w:r w:rsidR="003322F5">
              <w:rPr>
                <w:rFonts w:ascii="Times New Roman" w:hAnsi="Times New Roman"/>
                <w:sz w:val="28"/>
                <w:szCs w:val="28"/>
              </w:rPr>
              <w:t>4</w:t>
            </w:r>
            <w:r w:rsidR="001219BA" w:rsidRPr="00D63835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1219BA" w:rsidRPr="00D63835" w:rsidRDefault="00D63835" w:rsidP="00AC65E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050CE">
              <w:rPr>
                <w:rFonts w:ascii="Times New Roman" w:hAnsi="Times New Roman"/>
                <w:sz w:val="28"/>
                <w:szCs w:val="28"/>
              </w:rPr>
              <w:t>Изменение состава</w:t>
            </w:r>
            <w:r w:rsidR="00AC65EE">
              <w:rPr>
                <w:rFonts w:ascii="Times New Roman" w:hAnsi="Times New Roman"/>
                <w:sz w:val="28"/>
                <w:szCs w:val="28"/>
              </w:rPr>
              <w:t xml:space="preserve"> попечительского совета на 202</w:t>
            </w:r>
            <w:r w:rsidR="003322F5">
              <w:rPr>
                <w:rFonts w:ascii="Times New Roman" w:hAnsi="Times New Roman"/>
                <w:sz w:val="28"/>
                <w:szCs w:val="28"/>
              </w:rPr>
              <w:t>3</w:t>
            </w:r>
            <w:r w:rsidR="00AC65EE">
              <w:rPr>
                <w:rFonts w:ascii="Times New Roman" w:hAnsi="Times New Roman"/>
                <w:sz w:val="28"/>
                <w:szCs w:val="28"/>
              </w:rPr>
              <w:t>/202</w:t>
            </w:r>
            <w:r w:rsidR="003322F5">
              <w:rPr>
                <w:rFonts w:ascii="Times New Roman" w:hAnsi="Times New Roman"/>
                <w:sz w:val="28"/>
                <w:szCs w:val="28"/>
              </w:rPr>
              <w:t>4</w:t>
            </w:r>
            <w:r w:rsidR="00F050CE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1219BA" w:rsidRPr="00134B81" w:rsidRDefault="00134B81" w:rsidP="00134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81">
              <w:rPr>
                <w:rFonts w:ascii="Times New Roman" w:hAnsi="Times New Roman" w:cs="Times New Roman"/>
                <w:sz w:val="28"/>
                <w:szCs w:val="28"/>
              </w:rPr>
              <w:t>4.О предотвращении принудительного привлечения денежных сре</w:t>
            </w:r>
            <w:proofErr w:type="gramStart"/>
            <w:r w:rsidRPr="00134B81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34B81">
              <w:rPr>
                <w:rFonts w:ascii="Times New Roman" w:hAnsi="Times New Roman" w:cs="Times New Roman"/>
                <w:sz w:val="28"/>
                <w:szCs w:val="28"/>
              </w:rPr>
              <w:t>я обеспечения деятельности учреждения образования</w:t>
            </w:r>
          </w:p>
        </w:tc>
        <w:tc>
          <w:tcPr>
            <w:tcW w:w="1749" w:type="dxa"/>
          </w:tcPr>
          <w:p w:rsidR="001219BA" w:rsidRPr="00D63835" w:rsidRDefault="00A04B7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219BA" w:rsidRPr="00D6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</w:tcPr>
          <w:p w:rsidR="001219BA" w:rsidRPr="00D63835" w:rsidRDefault="001219BA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CE" w:rsidRDefault="00F050C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CE" w:rsidRPr="00AC65EE" w:rsidRDefault="00AC65E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1219BA" w:rsidRPr="00D63835" w:rsidRDefault="001219BA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BA" w:rsidRPr="00D63835" w:rsidRDefault="00AC65E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1219BA" w:rsidRPr="00D63835" w:rsidRDefault="001219BA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BA" w:rsidRPr="00D63835" w:rsidRDefault="001219BA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28" w:rsidRPr="00D63835" w:rsidRDefault="00A00E28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A21446" w:rsidRPr="00D63835" w:rsidTr="00D63835">
        <w:tc>
          <w:tcPr>
            <w:tcW w:w="709" w:type="dxa"/>
          </w:tcPr>
          <w:p w:rsidR="00A21446" w:rsidRPr="00D63835" w:rsidRDefault="00D63835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38F" w:rsidRPr="00D63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1638F" w:rsidRDefault="0081638F" w:rsidP="00AC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Заседание попечительского совета</w:t>
            </w:r>
            <w:r w:rsidR="00D6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F050CE" w:rsidRDefault="00F050CE" w:rsidP="00CA6AE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0CE" w:rsidRDefault="00CA6AE5" w:rsidP="00AC65EE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50CE">
              <w:rPr>
                <w:rFonts w:ascii="Times New Roman" w:hAnsi="Times New Roman"/>
                <w:sz w:val="28"/>
                <w:szCs w:val="28"/>
              </w:rPr>
              <w:t>.</w:t>
            </w:r>
            <w:r w:rsidR="00793133">
              <w:rPr>
                <w:rFonts w:ascii="Times New Roman" w:hAnsi="Times New Roman"/>
                <w:sz w:val="28"/>
                <w:szCs w:val="28"/>
              </w:rPr>
              <w:t>Определение направлений, размеров и порядка использования денежных средств по согласованию с руководителем учреждения образования</w:t>
            </w:r>
            <w:r w:rsidR="00F050CE">
              <w:rPr>
                <w:rFonts w:ascii="Times New Roman" w:hAnsi="Times New Roman"/>
                <w:sz w:val="28"/>
                <w:szCs w:val="28"/>
              </w:rPr>
              <w:t xml:space="preserve"> на укрепление материально-технической базы учреждения</w:t>
            </w:r>
            <w:r w:rsidR="00D01582" w:rsidRPr="00D01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ED2">
              <w:rPr>
                <w:rFonts w:ascii="Times New Roman" w:hAnsi="Times New Roman"/>
                <w:sz w:val="28"/>
                <w:szCs w:val="28"/>
              </w:rPr>
              <w:t>в 202</w:t>
            </w:r>
            <w:r w:rsidR="00F06B4A">
              <w:rPr>
                <w:rFonts w:ascii="Times New Roman" w:hAnsi="Times New Roman"/>
                <w:sz w:val="28"/>
                <w:szCs w:val="28"/>
              </w:rPr>
              <w:t>2</w:t>
            </w:r>
            <w:r w:rsidR="00D01582">
              <w:rPr>
                <w:rFonts w:ascii="Times New Roman" w:hAnsi="Times New Roman"/>
                <w:sz w:val="28"/>
                <w:szCs w:val="28"/>
              </w:rPr>
              <w:t>/202</w:t>
            </w:r>
            <w:r w:rsidR="00F06B4A">
              <w:rPr>
                <w:rFonts w:ascii="Times New Roman" w:hAnsi="Times New Roman"/>
                <w:sz w:val="28"/>
                <w:szCs w:val="28"/>
              </w:rPr>
              <w:t>3</w:t>
            </w:r>
            <w:r w:rsidR="00D01582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 w:rsidR="00F050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638F" w:rsidRPr="00AC65EE" w:rsidRDefault="0081638F" w:rsidP="00AC65EE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38F" w:rsidRPr="00184C86" w:rsidRDefault="00CA6AE5" w:rsidP="00F06B4A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50CE">
              <w:rPr>
                <w:rFonts w:ascii="Times New Roman" w:hAnsi="Times New Roman"/>
                <w:sz w:val="28"/>
                <w:szCs w:val="28"/>
              </w:rPr>
              <w:t>.</w:t>
            </w:r>
            <w:r w:rsidR="0081638F" w:rsidRPr="00D6383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11BC2">
              <w:rPr>
                <w:rFonts w:ascii="Times New Roman" w:hAnsi="Times New Roman"/>
                <w:sz w:val="28"/>
                <w:szCs w:val="28"/>
              </w:rPr>
              <w:t>согласовании перечня работ, требующих финансовых вложений при подготовке учреждения образования к новому 202</w:t>
            </w:r>
            <w:r w:rsidR="00F06B4A">
              <w:rPr>
                <w:rFonts w:ascii="Times New Roman" w:hAnsi="Times New Roman"/>
                <w:sz w:val="28"/>
                <w:szCs w:val="28"/>
              </w:rPr>
              <w:t>3</w:t>
            </w:r>
            <w:r w:rsidR="002C2ED2">
              <w:rPr>
                <w:rFonts w:ascii="Times New Roman" w:hAnsi="Times New Roman"/>
                <w:sz w:val="28"/>
                <w:szCs w:val="28"/>
              </w:rPr>
              <w:t>/202</w:t>
            </w:r>
            <w:r w:rsidR="00F06B4A">
              <w:rPr>
                <w:rFonts w:ascii="Times New Roman" w:hAnsi="Times New Roman"/>
                <w:sz w:val="28"/>
                <w:szCs w:val="28"/>
              </w:rPr>
              <w:t>4</w:t>
            </w:r>
            <w:r w:rsidR="00811BC2">
              <w:rPr>
                <w:rFonts w:ascii="Times New Roman" w:hAnsi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749" w:type="dxa"/>
          </w:tcPr>
          <w:p w:rsidR="00A21446" w:rsidRDefault="00F050C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050CE" w:rsidRPr="00D63835" w:rsidRDefault="00F050C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1638F" w:rsidRPr="00D63835" w:rsidRDefault="0081638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CE" w:rsidRDefault="00F050C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38F" w:rsidRPr="00D63835" w:rsidRDefault="00F050C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  <w:r w:rsidR="0081638F" w:rsidRPr="00D63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38F" w:rsidRPr="00D63835" w:rsidRDefault="0081638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  <w:p w:rsidR="0081638F" w:rsidRDefault="0081638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CE" w:rsidRPr="00D63835" w:rsidRDefault="00F050C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A21446" w:rsidRPr="00D63835" w:rsidRDefault="0081638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  <w:p w:rsidR="00F050CE" w:rsidRDefault="00F050C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33" w:rsidRDefault="00793133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38F" w:rsidRPr="00D63835" w:rsidRDefault="0081638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CE" w:rsidRPr="00D63835" w:rsidTr="00D63835">
        <w:tc>
          <w:tcPr>
            <w:tcW w:w="709" w:type="dxa"/>
          </w:tcPr>
          <w:p w:rsidR="00F050CE" w:rsidRPr="00D63835" w:rsidRDefault="00F050C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4C86" w:rsidRDefault="00184C86" w:rsidP="00AC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попечительского совета № 3</w:t>
            </w:r>
          </w:p>
          <w:p w:rsidR="00F050CE" w:rsidRDefault="00184C86" w:rsidP="00AC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1.Планирование ремонтных работ по подготовке учреждения образования к новому</w:t>
            </w:r>
            <w:r w:rsidR="00D015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57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582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857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  <w:p w:rsidR="00AC65EE" w:rsidRDefault="00AC65EE" w:rsidP="00AC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EE" w:rsidRPr="00D63835" w:rsidRDefault="00AC65EE" w:rsidP="00AC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F050CE" w:rsidRDefault="00184C86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46" w:type="dxa"/>
          </w:tcPr>
          <w:p w:rsidR="00184C86" w:rsidRPr="00184C86" w:rsidRDefault="00184C86" w:rsidP="0018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F050CE" w:rsidRPr="00D63835" w:rsidRDefault="00184C86" w:rsidP="0018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A21446" w:rsidRPr="00D63835" w:rsidTr="00D63835">
        <w:tc>
          <w:tcPr>
            <w:tcW w:w="709" w:type="dxa"/>
          </w:tcPr>
          <w:p w:rsidR="00A21446" w:rsidRPr="00D63835" w:rsidRDefault="00D63835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1638F" w:rsidRPr="00D63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1638F" w:rsidRDefault="0081638F" w:rsidP="00AC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попечительского </w:t>
            </w:r>
            <w:r w:rsidR="00184C86">
              <w:rPr>
                <w:rFonts w:ascii="Times New Roman" w:hAnsi="Times New Roman" w:cs="Times New Roman"/>
                <w:sz w:val="28"/>
                <w:szCs w:val="28"/>
              </w:rPr>
              <w:t>совета № 4</w:t>
            </w:r>
          </w:p>
          <w:p w:rsidR="00D63835" w:rsidRPr="00D63835" w:rsidRDefault="00D63835" w:rsidP="00AC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446" w:rsidRPr="00D63835" w:rsidRDefault="00D63835" w:rsidP="00AC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1BAC" w:rsidRPr="00D63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1446" w:rsidRPr="00D63835">
              <w:rPr>
                <w:rFonts w:ascii="Times New Roman" w:hAnsi="Times New Roman" w:cs="Times New Roman"/>
                <w:sz w:val="28"/>
                <w:szCs w:val="28"/>
              </w:rPr>
              <w:t>нализ поступления добровольных</w:t>
            </w:r>
            <w:r w:rsidR="00793133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перечислений (взносов) физических лиц и организаций</w:t>
            </w:r>
            <w:r w:rsidR="00C11BAC" w:rsidRPr="00D63835">
              <w:rPr>
                <w:rFonts w:ascii="Times New Roman" w:hAnsi="Times New Roman" w:cs="Times New Roman"/>
                <w:sz w:val="28"/>
                <w:szCs w:val="28"/>
              </w:rPr>
              <w:t xml:space="preserve"> и их целевое использование.</w:t>
            </w:r>
          </w:p>
          <w:p w:rsidR="00C11BAC" w:rsidRDefault="00C11BAC" w:rsidP="00AC65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835">
              <w:rPr>
                <w:rFonts w:ascii="Times New Roman" w:hAnsi="Times New Roman"/>
                <w:sz w:val="28"/>
                <w:szCs w:val="28"/>
              </w:rPr>
              <w:t>2. Организация работы по подготовке школы к новому</w:t>
            </w:r>
            <w:r w:rsidR="008578B8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="00D01582">
              <w:rPr>
                <w:rFonts w:ascii="Times New Roman" w:hAnsi="Times New Roman"/>
                <w:sz w:val="28"/>
                <w:szCs w:val="28"/>
              </w:rPr>
              <w:t>/202</w:t>
            </w:r>
            <w:r w:rsidR="008578B8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D63835">
              <w:rPr>
                <w:rFonts w:ascii="Times New Roman" w:hAnsi="Times New Roman"/>
                <w:sz w:val="28"/>
                <w:szCs w:val="28"/>
              </w:rPr>
              <w:t xml:space="preserve"> учебному году</w:t>
            </w:r>
            <w:r w:rsidR="00D638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86" w:rsidRPr="00D63835" w:rsidRDefault="00184C86" w:rsidP="00AC65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A21446" w:rsidRPr="00D63835" w:rsidRDefault="00D63835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46" w:type="dxa"/>
          </w:tcPr>
          <w:p w:rsidR="00A21446" w:rsidRPr="00D63835" w:rsidRDefault="00A21446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35" w:rsidRDefault="00D63835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38F" w:rsidRPr="00D63835" w:rsidRDefault="00184C86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81638F" w:rsidRPr="00D63835" w:rsidRDefault="00184C86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81638F" w:rsidRPr="00D63835" w:rsidRDefault="0081638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35" w:rsidRDefault="00D63835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38F" w:rsidRPr="00D63835" w:rsidRDefault="00184C86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81638F" w:rsidRPr="00517705" w:rsidRDefault="00184C86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  <w:r w:rsidR="00D6383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родительских комитетов классов</w:t>
            </w:r>
          </w:p>
        </w:tc>
      </w:tr>
      <w:tr w:rsidR="00D63835" w:rsidRPr="00D63835" w:rsidTr="00745298">
        <w:tc>
          <w:tcPr>
            <w:tcW w:w="10207" w:type="dxa"/>
            <w:gridSpan w:val="4"/>
          </w:tcPr>
          <w:p w:rsidR="00D63835" w:rsidRPr="00D63835" w:rsidRDefault="00D63835" w:rsidP="00D6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вопросы</w:t>
            </w:r>
          </w:p>
        </w:tc>
      </w:tr>
      <w:tr w:rsidR="00D63835" w:rsidRPr="00D63835" w:rsidTr="00D63835">
        <w:tc>
          <w:tcPr>
            <w:tcW w:w="709" w:type="dxa"/>
          </w:tcPr>
          <w:p w:rsidR="00D63835" w:rsidRPr="00D63835" w:rsidRDefault="00D63835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63835" w:rsidRDefault="00D63835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попечительского совета по укреплению материально-технической базы школы, благоустройству помещений, территории, об организации и проведении социально-культурных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спортивно-массовых 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D63835" w:rsidRDefault="00D63835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учащихся</w:t>
            </w:r>
          </w:p>
          <w:p w:rsidR="00D63835" w:rsidRDefault="00D63835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3.Обращение на предприятия и в организации, к физическим лицам с просьбой об оказании материальной помощи школе.</w:t>
            </w:r>
          </w:p>
          <w:p w:rsidR="00D63835" w:rsidRPr="00D63835" w:rsidRDefault="00D63835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Внесение предложений по совершенствованию деятельности школы</w:t>
            </w:r>
          </w:p>
        </w:tc>
        <w:tc>
          <w:tcPr>
            <w:tcW w:w="1749" w:type="dxa"/>
          </w:tcPr>
          <w:p w:rsidR="00D63835" w:rsidRPr="00D63835" w:rsidRDefault="00D63835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646" w:type="dxa"/>
          </w:tcPr>
          <w:p w:rsidR="00D63835" w:rsidRPr="00D63835" w:rsidRDefault="00D63835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совета, члены попечительского совета</w:t>
            </w:r>
          </w:p>
          <w:p w:rsidR="00D63835" w:rsidRPr="00D63835" w:rsidRDefault="00D63835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582" w:rsidRDefault="00D01582" w:rsidP="002F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38F" w:rsidRPr="002F5EAF" w:rsidRDefault="0081638F" w:rsidP="002F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</w:t>
      </w:r>
      <w:r w:rsidR="00184C86">
        <w:rPr>
          <w:rFonts w:ascii="Times New Roman" w:hAnsi="Times New Roman" w:cs="Times New Roman"/>
          <w:sz w:val="28"/>
          <w:szCs w:val="28"/>
        </w:rPr>
        <w:t xml:space="preserve">ьского совета </w:t>
      </w:r>
      <w:r w:rsidR="00184C86">
        <w:rPr>
          <w:rFonts w:ascii="Times New Roman" w:hAnsi="Times New Roman" w:cs="Times New Roman"/>
          <w:sz w:val="28"/>
          <w:szCs w:val="28"/>
        </w:rPr>
        <w:tab/>
      </w:r>
      <w:r w:rsidR="00184C86">
        <w:rPr>
          <w:rFonts w:ascii="Times New Roman" w:hAnsi="Times New Roman" w:cs="Times New Roman"/>
          <w:sz w:val="28"/>
          <w:szCs w:val="28"/>
        </w:rPr>
        <w:tab/>
      </w:r>
      <w:r w:rsidR="00184C86">
        <w:rPr>
          <w:rFonts w:ascii="Times New Roman" w:hAnsi="Times New Roman" w:cs="Times New Roman"/>
          <w:sz w:val="28"/>
          <w:szCs w:val="28"/>
        </w:rPr>
        <w:tab/>
      </w:r>
      <w:r w:rsidR="00184C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4C86">
        <w:rPr>
          <w:rFonts w:ascii="Times New Roman" w:hAnsi="Times New Roman" w:cs="Times New Roman"/>
          <w:sz w:val="28"/>
          <w:szCs w:val="28"/>
        </w:rPr>
        <w:t>Н.Л.Ермоленко</w:t>
      </w:r>
      <w:proofErr w:type="spellEnd"/>
    </w:p>
    <w:sectPr w:rsidR="0081638F" w:rsidRPr="002F5EAF" w:rsidSect="00D6383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225"/>
    <w:multiLevelType w:val="hybridMultilevel"/>
    <w:tmpl w:val="8B70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7D6C"/>
    <w:multiLevelType w:val="hybridMultilevel"/>
    <w:tmpl w:val="C038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0AD3"/>
    <w:multiLevelType w:val="multilevel"/>
    <w:tmpl w:val="C866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AF"/>
    <w:rsid w:val="001219BA"/>
    <w:rsid w:val="00134B81"/>
    <w:rsid w:val="00184C86"/>
    <w:rsid w:val="00227EA5"/>
    <w:rsid w:val="00245F3A"/>
    <w:rsid w:val="002C2ED2"/>
    <w:rsid w:val="002F5EAF"/>
    <w:rsid w:val="003322F5"/>
    <w:rsid w:val="00371C5B"/>
    <w:rsid w:val="00517705"/>
    <w:rsid w:val="00552C20"/>
    <w:rsid w:val="006938D9"/>
    <w:rsid w:val="00793133"/>
    <w:rsid w:val="007C4659"/>
    <w:rsid w:val="00811BC2"/>
    <w:rsid w:val="0081638F"/>
    <w:rsid w:val="00853D58"/>
    <w:rsid w:val="008578B8"/>
    <w:rsid w:val="00A00E28"/>
    <w:rsid w:val="00A04B7E"/>
    <w:rsid w:val="00A21446"/>
    <w:rsid w:val="00A42B98"/>
    <w:rsid w:val="00A71B2A"/>
    <w:rsid w:val="00AC65EE"/>
    <w:rsid w:val="00C11BAC"/>
    <w:rsid w:val="00CA6AE5"/>
    <w:rsid w:val="00CB3C5F"/>
    <w:rsid w:val="00D01582"/>
    <w:rsid w:val="00D46F4F"/>
    <w:rsid w:val="00D63835"/>
    <w:rsid w:val="00DD2080"/>
    <w:rsid w:val="00DF5589"/>
    <w:rsid w:val="00F050CE"/>
    <w:rsid w:val="00F06B4A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9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9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Журавская О М</cp:lastModifiedBy>
  <cp:revision>24</cp:revision>
  <cp:lastPrinted>2022-05-19T11:01:00Z</cp:lastPrinted>
  <dcterms:created xsi:type="dcterms:W3CDTF">2015-11-18T05:01:00Z</dcterms:created>
  <dcterms:modified xsi:type="dcterms:W3CDTF">2023-10-24T13:03:00Z</dcterms:modified>
</cp:coreProperties>
</file>