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880" w:firstLineChars="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имеющегося технологического, холодильного и другого оборудования, его исправность и санитарно-техническое состояние</w:t>
      </w:r>
    </w:p>
    <w:p>
      <w:pPr>
        <w:pStyle w:val="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11387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261"/>
        <w:gridCol w:w="1276"/>
        <w:gridCol w:w="992"/>
        <w:gridCol w:w="1701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Коли-чество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МПР-350   (протирочная)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№01380232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жарочный  электрический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№01380265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пекарно-жарочный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№01380236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переработки овощей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№01380267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 холодильный ШХ-08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№01380247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 холодильный ШХ-1-12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№01380066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№01380049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№01380050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котёл пищеварочный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№01380053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котёл  пищеварочной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№01380055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Электрокипятильник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КНЭ -100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№01380242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№01380268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 СЭЧ - 045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№01380284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 СЭЧ-045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№01380269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ММУ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№01380252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ВЦ 4-7--5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№01380246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буфетная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№01630085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Стойка-ресепшин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№01630087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хлеба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№01630092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Водоподогреватель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№07182892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Холодильная камера стационарная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№07150741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переработки овощей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№07100923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 электрическая МИМ-300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№07140289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426" w:right="340" w:bottom="284" w:left="42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5663C"/>
    <w:rsid w:val="00067DA5"/>
    <w:rsid w:val="00080347"/>
    <w:rsid w:val="001229DC"/>
    <w:rsid w:val="00146756"/>
    <w:rsid w:val="00206705"/>
    <w:rsid w:val="00230014"/>
    <w:rsid w:val="0028218A"/>
    <w:rsid w:val="00353004"/>
    <w:rsid w:val="00360D81"/>
    <w:rsid w:val="00370979"/>
    <w:rsid w:val="00393B33"/>
    <w:rsid w:val="003C2255"/>
    <w:rsid w:val="00424093"/>
    <w:rsid w:val="004376E5"/>
    <w:rsid w:val="004A39DA"/>
    <w:rsid w:val="00537A7A"/>
    <w:rsid w:val="005A3EF9"/>
    <w:rsid w:val="00664A18"/>
    <w:rsid w:val="006A0B59"/>
    <w:rsid w:val="006C443D"/>
    <w:rsid w:val="006E76D3"/>
    <w:rsid w:val="00731289"/>
    <w:rsid w:val="0075663C"/>
    <w:rsid w:val="007715E6"/>
    <w:rsid w:val="007F1EE4"/>
    <w:rsid w:val="007F5012"/>
    <w:rsid w:val="00825A44"/>
    <w:rsid w:val="008A0F5D"/>
    <w:rsid w:val="008D657F"/>
    <w:rsid w:val="00954312"/>
    <w:rsid w:val="00961671"/>
    <w:rsid w:val="009A015B"/>
    <w:rsid w:val="009D2687"/>
    <w:rsid w:val="00A84578"/>
    <w:rsid w:val="00B0256D"/>
    <w:rsid w:val="00B97446"/>
    <w:rsid w:val="00C11B02"/>
    <w:rsid w:val="00C84DE1"/>
    <w:rsid w:val="00D63E5C"/>
    <w:rsid w:val="00D84678"/>
    <w:rsid w:val="00E1779A"/>
    <w:rsid w:val="00F61D36"/>
    <w:rsid w:val="00FC3886"/>
    <w:rsid w:val="00FF3D74"/>
    <w:rsid w:val="0A807B94"/>
    <w:rsid w:val="2CEE75AB"/>
    <w:rsid w:val="46DE33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1933</Characters>
  <Lines>16</Lines>
  <Paragraphs>4</Paragraphs>
  <TotalTime>0</TotalTime>
  <ScaleCrop>false</ScaleCrop>
  <LinksUpToDate>false</LinksUpToDate>
  <CharactersWithSpaces>2268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2012-10-22T14:08:00Z</dcterms:created>
  <dc:creator>USER</dc:creator>
  <cp:lastModifiedBy>User</cp:lastModifiedBy>
  <cp:lastPrinted>2021-11-02T06:47:00Z</cp:lastPrinted>
  <dcterms:modified xsi:type="dcterms:W3CDTF">2023-10-22T16:45:32Z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AF61B3596A5C48AFB851A31BCEEEA7D8</vt:lpwstr>
  </property>
</Properties>
</file>