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AC6063" w:rsidRDefault="00AB4FF3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06.10</w:t>
      </w:r>
      <w:r w:rsidR="00AC6063"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AB4FF3" w:rsidRPr="00AB4FF3" w:rsidRDefault="00AB4FF3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C6063" w:rsidRPr="002630BD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AC6063" w:rsidRPr="00643CD9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B4F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07.10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684"/>
        <w:gridCol w:w="37"/>
        <w:gridCol w:w="1525"/>
        <w:gridCol w:w="138"/>
        <w:gridCol w:w="1707"/>
        <w:gridCol w:w="134"/>
        <w:gridCol w:w="1569"/>
        <w:gridCol w:w="15"/>
        <w:gridCol w:w="2250"/>
      </w:tblGrid>
      <w:tr w:rsidR="00AC6063" w:rsidRPr="00EA2F78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207313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Практыкум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C6063" w:rsidRPr="00011F10" w:rsidTr="00D427BA">
        <w:trPr>
          <w:trHeight w:val="7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 w:rsidR="00D61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637061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6063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6D6DD6" w:rsidRPr="00011F10" w:rsidTr="00A96340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6" w:rsidRPr="00011F10" w:rsidRDefault="006D6DD6" w:rsidP="006D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D25AB5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A66E9" w:rsidRDefault="009A66E9" w:rsidP="009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A66E9" w:rsidRPr="009A66E9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E355E" w:rsidRDefault="00D25AB5" w:rsidP="00D2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 по белорусскому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B0343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A827D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A827D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D25AB5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A66E9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E355E" w:rsidRDefault="00D25AB5" w:rsidP="00C5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5539E6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539E6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5539E6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CB13EE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9E355E" w:rsidRDefault="00CB13EE" w:rsidP="00CB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8278AC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9D0FFD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A1A6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9E355E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A03D50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C93722" w:rsidRDefault="00A03D50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A03D50" w:rsidRDefault="00A03D50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547DAB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47DAB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EC2F1E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9E355E" w:rsidRDefault="00EC2F1E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к ЦТ по </w:t>
            </w:r>
            <w:r w:rsidR="0018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D25AB5" w:rsidRDefault="00EC2F1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8278AC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</w:t>
            </w:r>
            <w:r w:rsidR="00EC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5128D7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9E355E" w:rsidRDefault="005128D7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5128D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AB4FF3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5128D7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9E355E" w:rsidRDefault="00F04589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AB4FF3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EC2F1E" w:rsidRPr="00011F10" w:rsidTr="00207313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011F10" w:rsidRDefault="00EC2F1E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D427BA" w:rsidP="00C93722">
            <w:pPr>
              <w:spacing w:after="0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Default="00D427BA" w:rsidP="00930B73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«Миссия путешествие</w:t>
            </w:r>
            <w:r w:rsidRPr="0035223E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Default="00D427BA" w:rsidP="00930B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Default="00D427BA" w:rsidP="00930B7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</w:t>
            </w:r>
          </w:p>
          <w:p w:rsidR="00D427BA" w:rsidRDefault="00D427BA" w:rsidP="00930B7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Default="00D427BA" w:rsidP="00930B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Default="00D427BA" w:rsidP="00930B7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Митрофанова И.А.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D427BA" w:rsidP="003A2EA8">
            <w:pPr>
              <w:spacing w:after="0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116FA3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Занимательная игротека «Лучший друг на книжной полке»</w:t>
            </w:r>
            <w:r w:rsidRPr="00116FA3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ab/>
            </w:r>
            <w:r w:rsidRPr="00116FA3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ab/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ИБЦ</w:t>
            </w:r>
            <w:r w:rsidRPr="00116FA3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ab/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CF6E38" w:rsidRDefault="00D427BA" w:rsidP="00930B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F6E3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Бондаренко М.В.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D427BA" w:rsidP="003A2EA8">
            <w:pPr>
              <w:spacing w:after="0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Default="00D427BA" w:rsidP="00930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D427BA" w:rsidRPr="00116FA3" w:rsidRDefault="00D427BA" w:rsidP="00930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 xml:space="preserve"> «В быстром темпе»</w:t>
            </w: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CF6E38" w:rsidRDefault="00D427BA" w:rsidP="00930B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F6E38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Фицнер</w:t>
            </w:r>
            <w:proofErr w:type="spellEnd"/>
            <w:r w:rsidRPr="00116FA3">
              <w:rPr>
                <w:rFonts w:ascii="Times New Roman" w:hAnsi="Times New Roman" w:cs="Times New Roman"/>
                <w:sz w:val="28"/>
                <w:szCs w:val="28"/>
              </w:rPr>
              <w:t xml:space="preserve"> А.Л.,</w:t>
            </w:r>
          </w:p>
          <w:p w:rsidR="00D427BA" w:rsidRPr="00116FA3" w:rsidRDefault="00D427BA" w:rsidP="0093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Тихонова О.Л.,</w:t>
            </w:r>
          </w:p>
          <w:p w:rsidR="00D427BA" w:rsidRPr="00116FA3" w:rsidRDefault="00D427BA" w:rsidP="00930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Гук Ж.М.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D427BA" w:rsidP="003A2EA8">
            <w:pPr>
              <w:spacing w:after="0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Викторина «Витаминная азбука»</w:t>
            </w: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930B73" w:rsidP="00930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CF6E38" w:rsidRDefault="00D427BA" w:rsidP="00930B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CF6E38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Радченко О.Л.,</w:t>
            </w:r>
          </w:p>
          <w:p w:rsidR="00D427BA" w:rsidRPr="00930B73" w:rsidRDefault="00D427BA" w:rsidP="0093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Сенько Е.С.,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D427BA" w:rsidP="003A2EA8">
            <w:pPr>
              <w:spacing w:after="0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pStyle w:val="a3"/>
              <w:framePr w:wrap="around"/>
              <w:jc w:val="left"/>
              <w:rPr>
                <w:sz w:val="28"/>
                <w:szCs w:val="28"/>
              </w:rPr>
            </w:pPr>
            <w:r w:rsidRPr="00116FA3">
              <w:rPr>
                <w:sz w:val="28"/>
                <w:szCs w:val="28"/>
              </w:rPr>
              <w:t xml:space="preserve">Спортивное соревнование «На старт! Внимание! Марш!»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CF6E38" w:rsidRDefault="00D427BA" w:rsidP="00930B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pStyle w:val="a3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proofErr w:type="spellStart"/>
            <w:r w:rsidRPr="00116FA3">
              <w:rPr>
                <w:sz w:val="28"/>
                <w:szCs w:val="28"/>
              </w:rPr>
              <w:t>Лашук</w:t>
            </w:r>
            <w:proofErr w:type="spellEnd"/>
            <w:r w:rsidRPr="00116FA3">
              <w:rPr>
                <w:sz w:val="28"/>
                <w:szCs w:val="28"/>
              </w:rPr>
              <w:t xml:space="preserve"> Р.С.,</w:t>
            </w:r>
          </w:p>
          <w:p w:rsidR="00D427BA" w:rsidRPr="00116FA3" w:rsidRDefault="00D427BA" w:rsidP="00930B7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Гуд Т.И.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D427BA" w:rsidP="003A2EA8">
            <w:pPr>
              <w:spacing w:after="0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Default="00D427BA" w:rsidP="00930B73">
            <w:pPr>
              <w:pStyle w:val="a3"/>
              <w:framePr w:wrap="around"/>
              <w:jc w:val="left"/>
              <w:rPr>
                <w:sz w:val="28"/>
                <w:szCs w:val="28"/>
              </w:rPr>
            </w:pPr>
            <w:r w:rsidRPr="00116FA3">
              <w:rPr>
                <w:sz w:val="28"/>
                <w:szCs w:val="28"/>
              </w:rPr>
              <w:t xml:space="preserve">Экскурсия в </w:t>
            </w:r>
            <w:proofErr w:type="spellStart"/>
            <w:r w:rsidRPr="00116FA3">
              <w:rPr>
                <w:sz w:val="28"/>
                <w:szCs w:val="28"/>
              </w:rPr>
              <w:t>Мозырский</w:t>
            </w:r>
            <w:proofErr w:type="spellEnd"/>
            <w:r w:rsidRPr="00116FA3">
              <w:rPr>
                <w:sz w:val="28"/>
                <w:szCs w:val="28"/>
              </w:rPr>
              <w:t xml:space="preserve"> государственный политехнический колледж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D427BA" w:rsidP="00930B7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FA3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CF6E38" w:rsidRDefault="00D427BA" w:rsidP="00930B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116FA3" w:rsidRDefault="00CF6E38" w:rsidP="00930B7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D427BA" w:rsidP="003A2EA8">
            <w:pPr>
              <w:spacing w:after="0"/>
              <w:ind w:right="-2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161B4" w:rsidP="00930B7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 футболу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3023FF" w:rsidP="00930B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CF6E38" w:rsidP="00930B7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МЦТиКД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6A4EB1" w:rsidP="00930B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3023FF" w:rsidP="00930B7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Лисовская Е.А.</w:t>
            </w:r>
          </w:p>
        </w:tc>
      </w:tr>
      <w:tr w:rsidR="00D427BA" w:rsidRPr="00011F10" w:rsidTr="008F49B2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D427BA" w:rsidP="003A2EA8">
            <w:pPr>
              <w:spacing w:after="0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6A4EB1" w:rsidP="00930B73">
            <w:pPr>
              <w:pStyle w:val="a3"/>
              <w:framePr w:hSpace="0" w:wrap="auto" w:vAnchor="margin" w:yAlign="inline"/>
              <w:suppressOverlap w:val="0"/>
              <w:jc w:val="left"/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Соревнования </w:t>
            </w:r>
            <w:r>
              <w:rPr>
                <w:sz w:val="28"/>
                <w:szCs w:val="28"/>
              </w:rPr>
              <w:t>по настольному теннису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3023FF" w:rsidP="00930B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93600A" w:rsidP="00930B7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СШ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6A4EB1" w:rsidP="00930B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3023FF" w:rsidP="00930B7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Мельченко А.А.</w:t>
            </w:r>
          </w:p>
        </w:tc>
      </w:tr>
      <w:tr w:rsidR="00D427BA" w:rsidRPr="00011F10" w:rsidTr="00207313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9.00-14.45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D427BA" w:rsidRPr="009A66E9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023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1758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</w:rPr>
              <w:t>Компьютерный мир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C07B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871DE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1758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11.00-12.45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1758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66E9">
              <w:rPr>
                <w:rFonts w:ascii="Times New Roman" w:hAnsi="Times New Roman" w:cs="Times New Roman"/>
                <w:sz w:val="30"/>
                <w:szCs w:val="30"/>
              </w:rPr>
              <w:t>Федецов</w:t>
            </w:r>
            <w:proofErr w:type="spellEnd"/>
            <w:r w:rsidRPr="009A66E9">
              <w:rPr>
                <w:rFonts w:ascii="Times New Roman" w:hAnsi="Times New Roman" w:cs="Times New Roman"/>
                <w:sz w:val="30"/>
                <w:szCs w:val="30"/>
              </w:rPr>
              <w:t xml:space="preserve"> Р.Д.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Юные спасатели пожарные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427BA" w:rsidRPr="00011F10" w:rsidTr="00D42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930B7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14.00-15.4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D427BA" w:rsidRPr="00011F10" w:rsidTr="00207313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D427BA" w:rsidRPr="00011F10" w:rsidTr="008F49B2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F49B2" w:rsidP="008F49B2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D427BA" w:rsidRPr="00011F10" w:rsidRDefault="00D427BA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D427BA" w:rsidRPr="00011F10" w:rsidTr="00D427BA">
        <w:trPr>
          <w:trHeight w:val="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F49B2" w:rsidP="008F49B2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427BA" w:rsidRPr="00011F10" w:rsidTr="00D427BA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F49B2" w:rsidP="008F49B2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427BA" w:rsidRPr="00011F10" w:rsidTr="008F49B2">
        <w:trPr>
          <w:trHeight w:val="8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F49B2" w:rsidP="008F49B2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427BA" w:rsidRPr="00011F10" w:rsidTr="00207313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D427BA" w:rsidRPr="00011F10" w:rsidTr="00D427BA">
        <w:trPr>
          <w:trHeight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AB4FF3" w:rsidRDefault="00674692" w:rsidP="00674692">
            <w:pPr>
              <w:ind w:left="141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692" w:rsidRDefault="00674692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AB4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23195"/>
    <w:rsid w:val="000E5E80"/>
    <w:rsid w:val="00146484"/>
    <w:rsid w:val="00165326"/>
    <w:rsid w:val="001800F3"/>
    <w:rsid w:val="00257BE1"/>
    <w:rsid w:val="002F6B6C"/>
    <w:rsid w:val="003023FF"/>
    <w:rsid w:val="00330149"/>
    <w:rsid w:val="0035223E"/>
    <w:rsid w:val="003702CA"/>
    <w:rsid w:val="003766D4"/>
    <w:rsid w:val="00380548"/>
    <w:rsid w:val="003A2EA8"/>
    <w:rsid w:val="0042644E"/>
    <w:rsid w:val="004F28B9"/>
    <w:rsid w:val="005128D7"/>
    <w:rsid w:val="00547DAB"/>
    <w:rsid w:val="005539E6"/>
    <w:rsid w:val="005A2C26"/>
    <w:rsid w:val="005C1E22"/>
    <w:rsid w:val="005F0236"/>
    <w:rsid w:val="00637061"/>
    <w:rsid w:val="00674692"/>
    <w:rsid w:val="006A4EB1"/>
    <w:rsid w:val="006A6D27"/>
    <w:rsid w:val="006D6DD6"/>
    <w:rsid w:val="006F6DF1"/>
    <w:rsid w:val="007279EE"/>
    <w:rsid w:val="007642C4"/>
    <w:rsid w:val="0078583D"/>
    <w:rsid w:val="007D0690"/>
    <w:rsid w:val="007D4EB6"/>
    <w:rsid w:val="007E2867"/>
    <w:rsid w:val="00805357"/>
    <w:rsid w:val="008278AC"/>
    <w:rsid w:val="00871DE2"/>
    <w:rsid w:val="00896A31"/>
    <w:rsid w:val="008F49B2"/>
    <w:rsid w:val="00930B73"/>
    <w:rsid w:val="0093600A"/>
    <w:rsid w:val="00963980"/>
    <w:rsid w:val="009A66E9"/>
    <w:rsid w:val="009D0FFD"/>
    <w:rsid w:val="009E355E"/>
    <w:rsid w:val="00A03D50"/>
    <w:rsid w:val="00A14867"/>
    <w:rsid w:val="00A40AD8"/>
    <w:rsid w:val="00A6135C"/>
    <w:rsid w:val="00A827D4"/>
    <w:rsid w:val="00A93C65"/>
    <w:rsid w:val="00AB4FF3"/>
    <w:rsid w:val="00AC6063"/>
    <w:rsid w:val="00B03436"/>
    <w:rsid w:val="00B47A6E"/>
    <w:rsid w:val="00B55B97"/>
    <w:rsid w:val="00BA1A6A"/>
    <w:rsid w:val="00BB6D6F"/>
    <w:rsid w:val="00BC42DC"/>
    <w:rsid w:val="00C07BD0"/>
    <w:rsid w:val="00C93722"/>
    <w:rsid w:val="00CB13EE"/>
    <w:rsid w:val="00CE3C08"/>
    <w:rsid w:val="00CF6E38"/>
    <w:rsid w:val="00D161B4"/>
    <w:rsid w:val="00D25AB5"/>
    <w:rsid w:val="00D427BA"/>
    <w:rsid w:val="00D566F9"/>
    <w:rsid w:val="00D61C70"/>
    <w:rsid w:val="00D7555E"/>
    <w:rsid w:val="00DA0ECD"/>
    <w:rsid w:val="00E60FE5"/>
    <w:rsid w:val="00E85799"/>
    <w:rsid w:val="00EC2F1E"/>
    <w:rsid w:val="00EE1EAD"/>
    <w:rsid w:val="00EE226A"/>
    <w:rsid w:val="00EF00D7"/>
    <w:rsid w:val="00F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6</cp:revision>
  <cp:lastPrinted>2023-10-06T11:32:00Z</cp:lastPrinted>
  <dcterms:created xsi:type="dcterms:W3CDTF">2023-09-15T12:25:00Z</dcterms:created>
  <dcterms:modified xsi:type="dcterms:W3CDTF">2023-10-06T11:36:00Z</dcterms:modified>
</cp:coreProperties>
</file>