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06" w:rsidRPr="002630BD" w:rsidRDefault="00B63906" w:rsidP="00B63906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63906" w:rsidRPr="002630BD" w:rsidRDefault="00B63906" w:rsidP="00B63906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B63906" w:rsidRDefault="00B63906" w:rsidP="00B63906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B63906" w:rsidRDefault="00B63906" w:rsidP="00B639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906" w:rsidRPr="002630BD" w:rsidRDefault="00B63906" w:rsidP="00B639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B63906" w:rsidRPr="00643CD9" w:rsidRDefault="00B63906" w:rsidP="00B639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B63906" w:rsidRPr="002630BD" w:rsidRDefault="00B63906" w:rsidP="00B63906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.09.20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B63906" w:rsidRPr="002630BD" w:rsidRDefault="00B63906" w:rsidP="00B63906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7"/>
        <w:gridCol w:w="1559"/>
        <w:gridCol w:w="142"/>
        <w:gridCol w:w="1701"/>
        <w:gridCol w:w="141"/>
        <w:gridCol w:w="1560"/>
        <w:gridCol w:w="2268"/>
      </w:tblGrid>
      <w:tr w:rsidR="00B63906" w:rsidRPr="00EA2F78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6" w:rsidRPr="00EA2F78" w:rsidRDefault="00B63906" w:rsidP="00F82AC9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B63906" w:rsidRPr="00EA2F78" w:rsidRDefault="00B63906" w:rsidP="00F82AC9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6" w:rsidRPr="00EA2F78" w:rsidRDefault="00B63906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6" w:rsidRPr="00EA2F78" w:rsidRDefault="00B63906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B63906" w:rsidRPr="00EA2F78" w:rsidRDefault="00B63906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6" w:rsidRPr="00EA2F78" w:rsidRDefault="00B63906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6" w:rsidRPr="00EA2F78" w:rsidRDefault="00B63906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B63906" w:rsidRPr="00EA2F78" w:rsidRDefault="00B63906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6" w:rsidRPr="00EA2F78" w:rsidRDefault="00B63906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B63906" w:rsidRPr="00EA2F78" w:rsidTr="00F82AC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EA2F78" w:rsidRDefault="00B63906" w:rsidP="00F82AC9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63906" w:rsidRPr="00011F10" w:rsidTr="00F82AC9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B63906" w:rsidRPr="00011F10" w:rsidTr="00F82AC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3906" w:rsidRPr="00011F10" w:rsidTr="00F82AC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6" w:rsidRPr="00011F10" w:rsidRDefault="00B63906" w:rsidP="00F82AC9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B63906" w:rsidRPr="00011F10" w:rsidTr="002645B7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Default="00B63906" w:rsidP="00F82AC9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Pr="0035223E">
              <w:rPr>
                <w:sz w:val="28"/>
                <w:szCs w:val="28"/>
              </w:rPr>
              <w:t>«Миссия добра»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Default="00B63906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Default="00B63906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Default="00B63906" w:rsidP="00F82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Default="00B63906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Митрофанова И.А.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Default="00B63906" w:rsidP="00F8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выходного дня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Default="00B63906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Default="00B63906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Default="00B63906" w:rsidP="00F82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Радченко О.Н.</w:t>
            </w:r>
          </w:p>
        </w:tc>
      </w:tr>
      <w:tr w:rsidR="00C82CDD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D" w:rsidRPr="00011F10" w:rsidRDefault="00C82CDD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D" w:rsidRDefault="00C82CDD" w:rsidP="00F8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диктант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D" w:rsidRDefault="00C82CDD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D" w:rsidRDefault="00C82CDD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D" w:rsidRDefault="005B74BA" w:rsidP="00F82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D" w:rsidRDefault="005B74BA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Смольянинова Е.В.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403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034FD">
              <w:rPr>
                <w:rFonts w:ascii="Times New Roman" w:hAnsi="Times New Roman" w:cs="Times New Roman"/>
                <w:sz w:val="28"/>
                <w:szCs w:val="28"/>
              </w:rPr>
              <w:t>Школе пионерского актива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4034FD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4034FD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ЦДТ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Воднев А.С.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4034FD" w:rsidP="00F82AC9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«Играют дети – играют взрослые»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4034FD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2D0F93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ЦДТ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2D0F93" w:rsidP="00F82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B6390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Митрофанова И.А.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Default="00DB1DB2" w:rsidP="00F82AC9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</w:t>
            </w:r>
            <w:proofErr w:type="spellStart"/>
            <w:r>
              <w:rPr>
                <w:sz w:val="28"/>
                <w:szCs w:val="28"/>
              </w:rPr>
              <w:t>фанфик</w:t>
            </w:r>
            <w:proofErr w:type="spellEnd"/>
            <w:r>
              <w:rPr>
                <w:sz w:val="28"/>
                <w:szCs w:val="28"/>
              </w:rPr>
              <w:t xml:space="preserve"> «Удивляясь</w:t>
            </w:r>
            <w:r w:rsidR="00BA52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BA5256">
              <w:rPr>
                <w:sz w:val="28"/>
                <w:szCs w:val="28"/>
              </w:rPr>
              <w:t>познавать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A5256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ИБЦ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 М.В.</w:t>
            </w:r>
          </w:p>
        </w:tc>
      </w:tr>
      <w:tr w:rsidR="00B63906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B63906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114DFE" w:rsidRDefault="007014F8" w:rsidP="00F82AC9">
            <w:pPr>
              <w:pStyle w:val="1"/>
              <w:jc w:val="both"/>
              <w:rPr>
                <w:sz w:val="28"/>
                <w:szCs w:val="28"/>
              </w:rPr>
            </w:pPr>
            <w:r w:rsidRPr="00114DFE">
              <w:rPr>
                <w:sz w:val="28"/>
                <w:szCs w:val="28"/>
              </w:rPr>
              <w:t>Мероприятия по сдаче нормативов «</w:t>
            </w:r>
            <w:r w:rsidR="00114DFE" w:rsidRPr="00114DFE">
              <w:rPr>
                <w:sz w:val="28"/>
                <w:szCs w:val="28"/>
              </w:rPr>
              <w:t>Готов к труду и оборо</w:t>
            </w:r>
            <w:r w:rsidRPr="00114DFE">
              <w:rPr>
                <w:sz w:val="28"/>
                <w:szCs w:val="28"/>
              </w:rPr>
              <w:t>не»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114DFE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114DFE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011F10" w:rsidRDefault="00114DFE" w:rsidP="00F82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6" w:rsidRPr="00F60DB9" w:rsidRDefault="00B63906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B9">
              <w:rPr>
                <w:rFonts w:ascii="Times New Roman" w:hAnsi="Times New Roman" w:cs="Times New Roman"/>
                <w:bCs/>
                <w:sz w:val="28"/>
                <w:szCs w:val="28"/>
              </w:rPr>
              <w:t>Лисовская Е.А.</w:t>
            </w:r>
          </w:p>
        </w:tc>
      </w:tr>
      <w:tr w:rsidR="002645B7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7" w:rsidRPr="00011F10" w:rsidRDefault="002645B7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7" w:rsidRDefault="002645B7" w:rsidP="00F82AC9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 в рамках проекта «Школьник»</w:t>
            </w:r>
            <w:r w:rsidR="00B1623C">
              <w:rPr>
                <w:sz w:val="28"/>
                <w:szCs w:val="28"/>
              </w:rPr>
              <w:t xml:space="preserve"> спектакль «Не Ежик»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7" w:rsidRPr="00011F10" w:rsidRDefault="00B1623C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7" w:rsidRPr="00011F10" w:rsidRDefault="00B1623C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Драмтеатр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7" w:rsidRDefault="00B1623C" w:rsidP="00F82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7" w:rsidRPr="00F60DB9" w:rsidRDefault="00F60DB9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0DB9">
              <w:rPr>
                <w:rFonts w:ascii="Times New Roman" w:hAnsi="Times New Roman" w:cs="Times New Roman"/>
                <w:bCs/>
                <w:sz w:val="28"/>
                <w:szCs w:val="28"/>
              </w:rPr>
              <w:t>Лузько</w:t>
            </w:r>
            <w:proofErr w:type="spellEnd"/>
            <w:r w:rsidRPr="00F60D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  <w:p w:rsidR="00F60DB9" w:rsidRPr="00F60DB9" w:rsidRDefault="00F60DB9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0DB9">
              <w:rPr>
                <w:rFonts w:ascii="Times New Roman" w:hAnsi="Times New Roman" w:cs="Times New Roman"/>
                <w:bCs/>
                <w:sz w:val="28"/>
                <w:szCs w:val="28"/>
              </w:rPr>
              <w:t>Смычник</w:t>
            </w:r>
            <w:proofErr w:type="spellEnd"/>
            <w:r w:rsidRPr="00F60D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47B1">
              <w:rPr>
                <w:rFonts w:ascii="Times New Roman" w:hAnsi="Times New Roman" w:cs="Times New Roman"/>
                <w:bCs/>
                <w:sz w:val="28"/>
                <w:szCs w:val="28"/>
              </w:rPr>
              <w:t>С.М.</w:t>
            </w:r>
          </w:p>
        </w:tc>
      </w:tr>
      <w:tr w:rsidR="002D0F93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3"/>
              <w:framePr w:hSpace="0" w:wrap="auto" w:vAnchor="margin" w:yAlign="inline"/>
              <w:suppressOverlap w:val="0"/>
              <w:jc w:val="left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Просмотр х/ф “На другом берегу” в рамках мероприятий, посвященных Дню народного единства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Кинотеатр «Мир»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Default="005B74BA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Еромленко </w:t>
            </w:r>
            <w:r w:rsidR="000C3E0F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Н.Л.</w:t>
            </w:r>
          </w:p>
          <w:p w:rsidR="000C3E0F" w:rsidRPr="00011F10" w:rsidRDefault="000C3E0F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Цыблиенко Т.И.</w:t>
            </w:r>
          </w:p>
        </w:tc>
      </w:tr>
      <w:tr w:rsidR="002D0F93" w:rsidRPr="00011F10" w:rsidTr="00F82AC9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3"/>
              <w:framePr w:hSpace="0" w:wrap="auto" w:vAnchor="margin" w:yAlign="inline"/>
              <w:suppressOverlap w:val="0"/>
              <w:jc w:val="left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Просмотр х/ф “На другом берегу” в рамках мероприятий, посвященных Дню народного единства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Кинотеатр «Мир»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Default="002D0F93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Вутто О.Н.</w:t>
            </w:r>
          </w:p>
          <w:p w:rsidR="002D0F93" w:rsidRPr="00011F10" w:rsidRDefault="002D0F93" w:rsidP="00F82A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Волотовский Л.С.</w:t>
            </w:r>
          </w:p>
        </w:tc>
      </w:tr>
      <w:tr w:rsidR="002D0F93" w:rsidRPr="00011F10" w:rsidTr="00F82AC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93" w:rsidRPr="00011F10" w:rsidRDefault="002D0F93" w:rsidP="00F82AC9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2D0F93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D0F93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D0F93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Юные спасатели пожарные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D0F93" w:rsidRPr="00011F10" w:rsidTr="00F82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2D0F93" w:rsidRPr="00011F10" w:rsidTr="00F82AC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93" w:rsidRPr="00011F10" w:rsidRDefault="002D0F93" w:rsidP="00F82AC9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2D0F93" w:rsidRPr="00011F10" w:rsidTr="00F82AC9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D0F93" w:rsidRPr="00011F10" w:rsidRDefault="002D0F93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2D0F93" w:rsidRPr="00011F10" w:rsidTr="00F82AC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D0F93" w:rsidRPr="00011F10" w:rsidRDefault="002D0F93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D0F93" w:rsidRPr="00011F10" w:rsidTr="00F82AC9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D0F93" w:rsidRPr="00011F10" w:rsidRDefault="002D0F93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D0F93" w:rsidRPr="00011F10" w:rsidRDefault="002D0F93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93" w:rsidRPr="00011F10" w:rsidTr="00F82AC9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D0F93" w:rsidRPr="00011F10" w:rsidRDefault="002D0F93" w:rsidP="00F8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D0F93" w:rsidRPr="00011F10" w:rsidTr="00F82AC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93" w:rsidRPr="00011F10" w:rsidRDefault="002D0F93" w:rsidP="00F82AC9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2D0F93" w:rsidRPr="00011F10" w:rsidTr="00F82AC9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93" w:rsidRPr="00011F10" w:rsidRDefault="002D0F93" w:rsidP="00F82AC9">
            <w:pPr>
              <w:pStyle w:val="a5"/>
              <w:numPr>
                <w:ilvl w:val="0"/>
                <w:numId w:val="1"/>
              </w:numPr>
              <w:ind w:left="-108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93" w:rsidRPr="00011F10" w:rsidRDefault="002D0F93" w:rsidP="00F8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93" w:rsidRPr="00011F10" w:rsidRDefault="002D0F93" w:rsidP="00F8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 w:rsidR="00B63906" w:rsidRDefault="00B63906" w:rsidP="00B6390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906" w:rsidRDefault="00B63906" w:rsidP="00B63906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581D56" w:rsidRDefault="00581D56">
      <w:bookmarkStart w:id="0" w:name="_GoBack"/>
      <w:bookmarkEnd w:id="0"/>
    </w:p>
    <w:sectPr w:rsidR="00581D56" w:rsidSect="00C82C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06"/>
    <w:rsid w:val="000C3E0F"/>
    <w:rsid w:val="00114DFE"/>
    <w:rsid w:val="002645B7"/>
    <w:rsid w:val="002D0F93"/>
    <w:rsid w:val="004034FD"/>
    <w:rsid w:val="00581D56"/>
    <w:rsid w:val="005B74BA"/>
    <w:rsid w:val="007014F8"/>
    <w:rsid w:val="00997C0E"/>
    <w:rsid w:val="00B1623C"/>
    <w:rsid w:val="00B63906"/>
    <w:rsid w:val="00BA3D8B"/>
    <w:rsid w:val="00BA5256"/>
    <w:rsid w:val="00C82CDD"/>
    <w:rsid w:val="00DB1DB2"/>
    <w:rsid w:val="00E5364C"/>
    <w:rsid w:val="00F60DB9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06"/>
  </w:style>
  <w:style w:type="paragraph" w:styleId="1">
    <w:name w:val="heading 1"/>
    <w:basedOn w:val="a"/>
    <w:next w:val="a"/>
    <w:link w:val="10"/>
    <w:qFormat/>
    <w:rsid w:val="00B639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9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6390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39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06"/>
  </w:style>
  <w:style w:type="paragraph" w:styleId="1">
    <w:name w:val="heading 1"/>
    <w:basedOn w:val="a"/>
    <w:next w:val="a"/>
    <w:link w:val="10"/>
    <w:qFormat/>
    <w:rsid w:val="00B639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9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6390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39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cp:lastPrinted>2023-09-22T13:41:00Z</cp:lastPrinted>
  <dcterms:created xsi:type="dcterms:W3CDTF">2023-09-22T13:13:00Z</dcterms:created>
  <dcterms:modified xsi:type="dcterms:W3CDTF">2023-09-22T13:43:00Z</dcterms:modified>
</cp:coreProperties>
</file>