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9A" w:rsidRPr="00706309" w:rsidRDefault="00370A4D" w:rsidP="00706309">
      <w:pPr>
        <w:shd w:val="clear" w:color="auto" w:fill="FFFFFF"/>
        <w:ind w:left="709"/>
        <w:jc w:val="both"/>
        <w:rPr>
          <w:b/>
          <w:bCs/>
          <w:szCs w:val="30"/>
        </w:rPr>
      </w:pPr>
      <w:r w:rsidRPr="00706309">
        <w:rPr>
          <w:b/>
          <w:bCs/>
          <w:noProof/>
          <w:szCs w:val="30"/>
        </w:rPr>
        <w:drawing>
          <wp:inline distT="0" distB="0" distL="0" distR="0">
            <wp:extent cx="4838700" cy="2047875"/>
            <wp:effectExtent l="19050" t="0" r="0" b="0"/>
            <wp:docPr id="1" name="Рисунок 1" descr="C:\Users\Itex\Downloads\группа-в-составе-скача-ети-45001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ex\Downloads\группа-в-составе-скача-ети-450012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309" w:rsidRPr="00A402F8" w:rsidRDefault="00243C47" w:rsidP="00A402F8">
      <w:pPr>
        <w:pStyle w:val="a7"/>
        <w:jc w:val="center"/>
        <w:rPr>
          <w:b/>
          <w:sz w:val="30"/>
          <w:szCs w:val="30"/>
        </w:rPr>
      </w:pPr>
      <w:r w:rsidRPr="00706309">
        <w:rPr>
          <w:b/>
          <w:sz w:val="30"/>
          <w:szCs w:val="30"/>
        </w:rPr>
        <w:t>УВАЖАЕМЫЕ РОДИТЕЛИ!!!</w:t>
      </w:r>
    </w:p>
    <w:p w:rsidR="00706309" w:rsidRPr="00706309" w:rsidRDefault="00706309" w:rsidP="00706309">
      <w:pPr>
        <w:pStyle w:val="a7"/>
        <w:shd w:val="clear" w:color="auto" w:fill="FFFFFF" w:themeFill="background1"/>
        <w:jc w:val="both"/>
        <w:rPr>
          <w:sz w:val="30"/>
          <w:szCs w:val="30"/>
        </w:rPr>
      </w:pPr>
      <w:r w:rsidRPr="00706309">
        <w:rPr>
          <w:sz w:val="30"/>
          <w:szCs w:val="30"/>
        </w:rPr>
        <w:t>         Прием лиц в учреждение образования для получения общего среднего образования осуществляется в соответствии с Кодексом Республики Беларусь об образовании  и требованиями к наполняемости классов. </w:t>
      </w:r>
    </w:p>
    <w:p w:rsidR="00706309" w:rsidRPr="00706309" w:rsidRDefault="00706309" w:rsidP="00706309">
      <w:pPr>
        <w:pStyle w:val="a7"/>
        <w:shd w:val="clear" w:color="auto" w:fill="FFFFFF" w:themeFill="background1"/>
        <w:jc w:val="both"/>
        <w:rPr>
          <w:sz w:val="30"/>
          <w:szCs w:val="30"/>
        </w:rPr>
      </w:pPr>
      <w:r w:rsidRPr="00706309">
        <w:rPr>
          <w:sz w:val="30"/>
          <w:szCs w:val="30"/>
        </w:rPr>
        <w:t>         Заявление подается лицом (законным представителем несовершеннолетнего лица)   </w:t>
      </w:r>
      <w:r w:rsidRPr="00706309">
        <w:rPr>
          <w:rStyle w:val="a8"/>
          <w:sz w:val="30"/>
          <w:szCs w:val="30"/>
          <w:u w:val="single"/>
        </w:rPr>
        <w:t>с 12 июня по 15 августа</w:t>
      </w:r>
      <w:r w:rsidRPr="00706309">
        <w:rPr>
          <w:sz w:val="30"/>
          <w:szCs w:val="30"/>
        </w:rPr>
        <w:t> </w:t>
      </w:r>
      <w:r w:rsidRPr="00706309">
        <w:rPr>
          <w:rStyle w:val="a8"/>
          <w:sz w:val="30"/>
          <w:szCs w:val="30"/>
          <w:u w:val="single"/>
        </w:rPr>
        <w:t>2023 года</w:t>
      </w:r>
      <w:r w:rsidRPr="00706309">
        <w:rPr>
          <w:sz w:val="30"/>
          <w:szCs w:val="30"/>
        </w:rPr>
        <w:t>. </w:t>
      </w:r>
    </w:p>
    <w:p w:rsidR="00706309" w:rsidRPr="00706309" w:rsidRDefault="00706309" w:rsidP="00706309">
      <w:pPr>
        <w:pStyle w:val="a7"/>
        <w:shd w:val="clear" w:color="auto" w:fill="FFFFFF" w:themeFill="background1"/>
        <w:jc w:val="both"/>
        <w:rPr>
          <w:sz w:val="30"/>
          <w:szCs w:val="30"/>
        </w:rPr>
      </w:pPr>
      <w:r w:rsidRPr="00706309">
        <w:rPr>
          <w:sz w:val="30"/>
          <w:szCs w:val="30"/>
        </w:rPr>
        <w:t>         </w:t>
      </w:r>
      <w:r w:rsidRPr="00706309">
        <w:rPr>
          <w:rStyle w:val="a8"/>
          <w:sz w:val="30"/>
          <w:szCs w:val="30"/>
        </w:rPr>
        <w:t>В первую очередь принимаются в 1 </w:t>
      </w:r>
      <w:r w:rsidR="00596292">
        <w:rPr>
          <w:rStyle w:val="a8"/>
          <w:sz w:val="30"/>
          <w:szCs w:val="30"/>
        </w:rPr>
        <w:t xml:space="preserve"> </w:t>
      </w:r>
      <w:r w:rsidRPr="00706309">
        <w:rPr>
          <w:rStyle w:val="a8"/>
          <w:sz w:val="30"/>
          <w:szCs w:val="30"/>
        </w:rPr>
        <w:t>классы дети, проживающие в микрорайоне данного учреждения образования.</w:t>
      </w:r>
      <w:r w:rsidRPr="00706309">
        <w:rPr>
          <w:sz w:val="30"/>
          <w:szCs w:val="30"/>
        </w:rPr>
        <w:t> При наличии свободны</w:t>
      </w:r>
      <w:r w:rsidR="00A402F8">
        <w:rPr>
          <w:sz w:val="30"/>
          <w:szCs w:val="30"/>
        </w:rPr>
        <w:t xml:space="preserve">х мест в учреждении образования </w:t>
      </w:r>
      <w:r w:rsidRPr="00706309">
        <w:rPr>
          <w:sz w:val="30"/>
          <w:szCs w:val="30"/>
        </w:rPr>
        <w:t>могут</w:t>
      </w:r>
      <w:r w:rsidR="00A402F8">
        <w:rPr>
          <w:sz w:val="30"/>
          <w:szCs w:val="30"/>
        </w:rPr>
        <w:t xml:space="preserve"> </w:t>
      </w:r>
      <w:r w:rsidRPr="00706309">
        <w:rPr>
          <w:sz w:val="30"/>
          <w:szCs w:val="30"/>
        </w:rPr>
        <w:t>приниматься дети, пр</w:t>
      </w:r>
      <w:r w:rsidR="00A402F8">
        <w:rPr>
          <w:sz w:val="30"/>
          <w:szCs w:val="30"/>
        </w:rPr>
        <w:t xml:space="preserve">оживающие в иных микрорайонах, </w:t>
      </w:r>
      <w:r w:rsidRPr="00706309">
        <w:rPr>
          <w:sz w:val="30"/>
          <w:szCs w:val="30"/>
        </w:rPr>
        <w:t>заявление ими может быть подано </w:t>
      </w:r>
      <w:r w:rsidRPr="00706309">
        <w:rPr>
          <w:sz w:val="30"/>
          <w:szCs w:val="30"/>
          <w:u w:val="single"/>
        </w:rPr>
        <w:t>до 28 августа 2023 года</w:t>
      </w:r>
      <w:r w:rsidRPr="00706309">
        <w:rPr>
          <w:sz w:val="30"/>
          <w:szCs w:val="30"/>
        </w:rPr>
        <w:t>.</w:t>
      </w:r>
    </w:p>
    <w:p w:rsidR="00706309" w:rsidRPr="00706309" w:rsidRDefault="00706309" w:rsidP="00706309">
      <w:pPr>
        <w:pStyle w:val="a7"/>
        <w:shd w:val="clear" w:color="auto" w:fill="FFFFFF" w:themeFill="background1"/>
        <w:jc w:val="both"/>
        <w:rPr>
          <w:sz w:val="30"/>
          <w:szCs w:val="30"/>
        </w:rPr>
      </w:pPr>
      <w:r w:rsidRPr="00706309">
        <w:rPr>
          <w:rStyle w:val="a8"/>
          <w:sz w:val="30"/>
          <w:szCs w:val="30"/>
        </w:rPr>
        <w:t>  </w:t>
      </w:r>
      <w:r w:rsidRPr="00706309">
        <w:rPr>
          <w:sz w:val="30"/>
          <w:szCs w:val="30"/>
        </w:rPr>
        <w:t>        В I класс принимаются лица, которым на 1 сентября соответствующего учебного года исполняется шесть и более лет. По желанию одного из законных представителей ребенка допускается прием в I класс лица, которому шесть лет исполняется в период с 1 по 30 сентября соответствующего учебного года.</w:t>
      </w:r>
    </w:p>
    <w:p w:rsidR="00596292" w:rsidRPr="002F0D74" w:rsidRDefault="00706309" w:rsidP="002F0D7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30"/>
          <w:szCs w:val="30"/>
          <w:bdr w:val="none" w:sz="0" w:space="0" w:color="auto" w:frame="1"/>
        </w:rPr>
      </w:pPr>
      <w:r w:rsidRPr="00706309">
        <w:rPr>
          <w:sz w:val="30"/>
          <w:szCs w:val="30"/>
        </w:rPr>
        <w:t>         </w:t>
      </w:r>
      <w:r w:rsidR="00596292" w:rsidRPr="002F0D74">
        <w:rPr>
          <w:sz w:val="30"/>
          <w:szCs w:val="30"/>
          <w:bdr w:val="none" w:sz="0" w:space="0" w:color="auto" w:frame="1"/>
        </w:rPr>
        <w:t>Классы школы комплектуются в первую очередь из числа детей школьного возраста:</w:t>
      </w:r>
    </w:p>
    <w:p w:rsidR="00596292" w:rsidRPr="002F0D74" w:rsidRDefault="00596292" w:rsidP="002F0D7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30"/>
          <w:szCs w:val="30"/>
          <w:bdr w:val="none" w:sz="0" w:space="0" w:color="auto" w:frame="1"/>
        </w:rPr>
      </w:pPr>
      <w:proofErr w:type="gramStart"/>
      <w:r w:rsidRPr="002F0D74">
        <w:rPr>
          <w:sz w:val="30"/>
          <w:szCs w:val="30"/>
          <w:bdr w:val="none" w:sz="0" w:space="0" w:color="auto" w:frame="1"/>
        </w:rPr>
        <w:t>- проживающих (зарегистрированных по месту жительства) в закрепленных жилых домах, расположенных по улицам:</w:t>
      </w:r>
      <w:proofErr w:type="gramEnd"/>
    </w:p>
    <w:p w:rsidR="00596292" w:rsidRPr="002F0D74" w:rsidRDefault="00596292" w:rsidP="002F0D7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30"/>
          <w:szCs w:val="30"/>
          <w:bdr w:val="none" w:sz="0" w:space="0" w:color="auto" w:frame="1"/>
        </w:rPr>
      </w:pPr>
      <w:r w:rsidRPr="002F0D74">
        <w:rPr>
          <w:sz w:val="30"/>
          <w:szCs w:val="30"/>
          <w:bdr w:val="none" w:sz="0" w:space="0" w:color="auto" w:frame="1"/>
        </w:rPr>
        <w:t>ул</w:t>
      </w:r>
      <w:proofErr w:type="gramStart"/>
      <w:r w:rsidRPr="002F0D74">
        <w:rPr>
          <w:sz w:val="30"/>
          <w:szCs w:val="30"/>
          <w:bdr w:val="none" w:sz="0" w:space="0" w:color="auto" w:frame="1"/>
        </w:rPr>
        <w:t>.Г</w:t>
      </w:r>
      <w:proofErr w:type="gramEnd"/>
      <w:r w:rsidRPr="002F0D74">
        <w:rPr>
          <w:sz w:val="30"/>
          <w:szCs w:val="30"/>
          <w:bdr w:val="none" w:sz="0" w:space="0" w:color="auto" w:frame="1"/>
        </w:rPr>
        <w:t>агарина (дома №1-16, 18-31, 33-35, 37, 39, 41, 43-52, 54-57, 59, 61, 63);</w:t>
      </w:r>
    </w:p>
    <w:p w:rsidR="00596292" w:rsidRPr="002F0D74" w:rsidRDefault="00596292" w:rsidP="002F0D7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30"/>
          <w:szCs w:val="30"/>
          <w:bdr w:val="none" w:sz="0" w:space="0" w:color="auto" w:frame="1"/>
        </w:rPr>
      </w:pPr>
      <w:r w:rsidRPr="002F0D74">
        <w:rPr>
          <w:sz w:val="30"/>
          <w:szCs w:val="30"/>
          <w:bdr w:val="none" w:sz="0" w:space="0" w:color="auto" w:frame="1"/>
        </w:rPr>
        <w:t>ул</w:t>
      </w:r>
      <w:proofErr w:type="gramStart"/>
      <w:r w:rsidRPr="002F0D74">
        <w:rPr>
          <w:sz w:val="30"/>
          <w:szCs w:val="30"/>
          <w:bdr w:val="none" w:sz="0" w:space="0" w:color="auto" w:frame="1"/>
        </w:rPr>
        <w:t>.М</w:t>
      </w:r>
      <w:proofErr w:type="gramEnd"/>
      <w:r w:rsidRPr="002F0D74">
        <w:rPr>
          <w:sz w:val="30"/>
          <w:szCs w:val="30"/>
          <w:bdr w:val="none" w:sz="0" w:space="0" w:color="auto" w:frame="1"/>
        </w:rPr>
        <w:t xml:space="preserve">ира (дома №1, 3, 5, 7, 9); </w:t>
      </w:r>
    </w:p>
    <w:p w:rsidR="00596292" w:rsidRPr="002F0D74" w:rsidRDefault="00596292" w:rsidP="002F0D7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30"/>
          <w:szCs w:val="30"/>
          <w:bdr w:val="none" w:sz="0" w:space="0" w:color="auto" w:frame="1"/>
        </w:rPr>
      </w:pPr>
      <w:r w:rsidRPr="002F0D74">
        <w:rPr>
          <w:sz w:val="30"/>
          <w:szCs w:val="30"/>
          <w:bdr w:val="none" w:sz="0" w:space="0" w:color="auto" w:frame="1"/>
        </w:rPr>
        <w:t>ул</w:t>
      </w:r>
      <w:proofErr w:type="gramStart"/>
      <w:r w:rsidRPr="002F0D74">
        <w:rPr>
          <w:sz w:val="30"/>
          <w:szCs w:val="30"/>
          <w:bdr w:val="none" w:sz="0" w:space="0" w:color="auto" w:frame="1"/>
        </w:rPr>
        <w:t>.К</w:t>
      </w:r>
      <w:proofErr w:type="gramEnd"/>
      <w:r w:rsidRPr="002F0D74">
        <w:rPr>
          <w:sz w:val="30"/>
          <w:szCs w:val="30"/>
          <w:bdr w:val="none" w:sz="0" w:space="0" w:color="auto" w:frame="1"/>
        </w:rPr>
        <w:t>леновая, ул.Новая, ул.14 Января, ул.Освободителей, ул.Киевская, ул.Константина Захарова;</w:t>
      </w:r>
    </w:p>
    <w:p w:rsidR="00596292" w:rsidRPr="002F0D74" w:rsidRDefault="00596292" w:rsidP="002F0D7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30"/>
          <w:szCs w:val="30"/>
          <w:bdr w:val="none" w:sz="0" w:space="0" w:color="auto" w:frame="1"/>
        </w:rPr>
      </w:pPr>
      <w:proofErr w:type="gramStart"/>
      <w:r w:rsidRPr="002F0D74">
        <w:rPr>
          <w:sz w:val="30"/>
          <w:szCs w:val="30"/>
          <w:bdr w:val="none" w:sz="0" w:space="0" w:color="auto" w:frame="1"/>
        </w:rPr>
        <w:t>Бульвар Юности (дома №5, 9, 13, 16, 17, 17-а, 18, 20, 22, 26, 28, 29, 33, 33-а, 34, 36, 38, 38-а, 40-а, 40-б, 43, 44-а, 45, 50/1, 58, 59, 61, 63, 65, 67, 69, 71, 73, 77, 79, 81, 83, 87, 89, 91, 92, 95, 96, 101, 103, 105, 144, 151;</w:t>
      </w:r>
      <w:proofErr w:type="gramEnd"/>
    </w:p>
    <w:p w:rsidR="00596292" w:rsidRPr="002F0D74" w:rsidRDefault="00596292" w:rsidP="002F0D7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30"/>
          <w:szCs w:val="30"/>
          <w:bdr w:val="none" w:sz="0" w:space="0" w:color="auto" w:frame="1"/>
        </w:rPr>
      </w:pPr>
      <w:r w:rsidRPr="002F0D74">
        <w:rPr>
          <w:sz w:val="30"/>
          <w:szCs w:val="30"/>
          <w:bdr w:val="none" w:sz="0" w:space="0" w:color="auto" w:frame="1"/>
        </w:rPr>
        <w:t>Микрорайон «Южный» - все дома.</w:t>
      </w:r>
    </w:p>
    <w:p w:rsidR="00596292" w:rsidRPr="002F0D74" w:rsidRDefault="00596292" w:rsidP="002F0D7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30"/>
          <w:szCs w:val="30"/>
        </w:rPr>
      </w:pPr>
      <w:proofErr w:type="gramStart"/>
      <w:r w:rsidRPr="002F0D74">
        <w:rPr>
          <w:sz w:val="30"/>
          <w:szCs w:val="30"/>
        </w:rPr>
        <w:lastRenderedPageBreak/>
        <w:t xml:space="preserve">- </w:t>
      </w:r>
      <w:r w:rsidRPr="002F0D74">
        <w:rPr>
          <w:sz w:val="30"/>
          <w:szCs w:val="30"/>
          <w:bdr w:val="none" w:sz="0" w:space="0" w:color="auto" w:frame="1"/>
        </w:rPr>
        <w:t>зарегистрированных по месту пребывания (временно проживающих) на срок не менее 1 года в жилых домах микрорайона.</w:t>
      </w:r>
      <w:proofErr w:type="gramEnd"/>
    </w:p>
    <w:p w:rsidR="00596292" w:rsidRPr="002F0D74" w:rsidRDefault="00596292" w:rsidP="002F0D7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30"/>
          <w:szCs w:val="30"/>
        </w:rPr>
      </w:pPr>
      <w:r w:rsidRPr="002F0D74">
        <w:rPr>
          <w:sz w:val="30"/>
          <w:szCs w:val="30"/>
          <w:bdr w:val="none" w:sz="0" w:space="0" w:color="auto" w:frame="1"/>
        </w:rPr>
        <w:t>При наличии свободных ме</w:t>
      </w:r>
      <w:proofErr w:type="gramStart"/>
      <w:r w:rsidRPr="002F0D74">
        <w:rPr>
          <w:sz w:val="30"/>
          <w:szCs w:val="30"/>
          <w:bdr w:val="none" w:sz="0" w:space="0" w:color="auto" w:frame="1"/>
        </w:rPr>
        <w:t>ст в кл</w:t>
      </w:r>
      <w:proofErr w:type="gramEnd"/>
      <w:r w:rsidRPr="002F0D74">
        <w:rPr>
          <w:sz w:val="30"/>
          <w:szCs w:val="30"/>
          <w:bdr w:val="none" w:sz="0" w:space="0" w:color="auto" w:frame="1"/>
        </w:rPr>
        <w:t>ассах в школу принимаются дети из других микрорайонов (районов) в соответствии с установленными нормами наполнения этих классов. </w:t>
      </w:r>
    </w:p>
    <w:p w:rsidR="00596292" w:rsidRPr="002F0D74" w:rsidRDefault="00596292" w:rsidP="002F0D74">
      <w:pPr>
        <w:pStyle w:val="a7"/>
        <w:shd w:val="clear" w:color="auto" w:fill="FFFFFF"/>
        <w:spacing w:before="0" w:beforeAutospacing="0" w:after="0" w:afterAutospacing="0"/>
        <w:jc w:val="center"/>
        <w:textAlignment w:val="top"/>
        <w:rPr>
          <w:sz w:val="30"/>
          <w:szCs w:val="30"/>
        </w:rPr>
      </w:pPr>
      <w:r w:rsidRPr="002F0D74">
        <w:rPr>
          <w:rStyle w:val="a8"/>
          <w:sz w:val="30"/>
          <w:szCs w:val="30"/>
          <w:bdr w:val="none" w:sz="0" w:space="0" w:color="auto" w:frame="1"/>
        </w:rPr>
        <w:t>Внимание!</w:t>
      </w:r>
    </w:p>
    <w:p w:rsidR="00D14387" w:rsidRPr="00D21DB7" w:rsidRDefault="0081518C" w:rsidP="00D21DB7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rStyle w:val="a8"/>
          <w:b w:val="0"/>
          <w:bCs w:val="0"/>
          <w:sz w:val="30"/>
          <w:szCs w:val="30"/>
        </w:rPr>
      </w:pPr>
      <w:r w:rsidRPr="002F0D74">
        <w:rPr>
          <w:sz w:val="30"/>
          <w:szCs w:val="30"/>
          <w:bdr w:val="none" w:sz="0" w:space="0" w:color="auto" w:frame="1"/>
        </w:rPr>
        <w:t>Приём документов</w:t>
      </w:r>
      <w:r w:rsidR="00596292" w:rsidRPr="002F0D74">
        <w:rPr>
          <w:sz w:val="30"/>
          <w:szCs w:val="30"/>
          <w:bdr w:val="none" w:sz="0" w:space="0" w:color="auto" w:frame="1"/>
        </w:rPr>
        <w:t xml:space="preserve"> от родителей (законных представителей) детей для зачисления в </w:t>
      </w:r>
      <w:r w:rsidR="00596292" w:rsidRPr="002F0D74">
        <w:rPr>
          <w:sz w:val="30"/>
          <w:szCs w:val="30"/>
          <w:bdr w:val="none" w:sz="0" w:space="0" w:color="auto" w:frame="1"/>
          <w:lang w:val="en-US"/>
        </w:rPr>
        <w:t>I</w:t>
      </w:r>
      <w:r w:rsidR="00596292" w:rsidRPr="002F0D74">
        <w:rPr>
          <w:sz w:val="30"/>
          <w:szCs w:val="30"/>
          <w:bdr w:val="none" w:sz="0" w:space="0" w:color="auto" w:frame="1"/>
        </w:rPr>
        <w:t xml:space="preserve"> класс на свободные места будет осуществляться в порядке очерёдности </w:t>
      </w:r>
      <w:r w:rsidRPr="002F0D74">
        <w:rPr>
          <w:sz w:val="30"/>
          <w:szCs w:val="30"/>
          <w:bdr w:val="none" w:sz="0" w:space="0" w:color="auto" w:frame="1"/>
        </w:rPr>
        <w:t>регистрации</w:t>
      </w:r>
      <w:r w:rsidR="00596292" w:rsidRPr="002F0D74">
        <w:rPr>
          <w:sz w:val="30"/>
          <w:szCs w:val="30"/>
          <w:bdr w:val="none" w:sz="0" w:space="0" w:color="auto" w:frame="1"/>
        </w:rPr>
        <w:t xml:space="preserve"> заявлений в период с 12 по 28 августа. </w:t>
      </w:r>
    </w:p>
    <w:p w:rsidR="00706309" w:rsidRPr="00D21DB7" w:rsidRDefault="00706309" w:rsidP="00D21DB7">
      <w:pPr>
        <w:pStyle w:val="a7"/>
        <w:shd w:val="clear" w:color="auto" w:fill="FFFFFF" w:themeFill="background1"/>
        <w:jc w:val="center"/>
        <w:rPr>
          <w:sz w:val="36"/>
          <w:szCs w:val="36"/>
        </w:rPr>
      </w:pPr>
      <w:r w:rsidRPr="00D21DB7">
        <w:rPr>
          <w:rStyle w:val="a8"/>
          <w:sz w:val="36"/>
          <w:szCs w:val="36"/>
        </w:rPr>
        <w:t>Перечень документов для поступления в 1 класс:</w:t>
      </w:r>
    </w:p>
    <w:p w:rsidR="00706309" w:rsidRPr="00706309" w:rsidRDefault="00706309" w:rsidP="00074344">
      <w:pPr>
        <w:pStyle w:val="a7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706309">
        <w:rPr>
          <w:sz w:val="30"/>
          <w:szCs w:val="30"/>
        </w:rPr>
        <w:t>1.Заявление законных представителей ребенка (родителей).</w:t>
      </w:r>
    </w:p>
    <w:p w:rsidR="00706309" w:rsidRPr="00706309" w:rsidRDefault="00706309" w:rsidP="00074344">
      <w:pPr>
        <w:pStyle w:val="a7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706309">
        <w:rPr>
          <w:sz w:val="30"/>
          <w:szCs w:val="30"/>
        </w:rPr>
        <w:t>2.Медицинская карта (справка) с пройденной медицинской комиссией. 3.Копия свидетельства о рождении ребёнка и оригинал для сравнения (а также документ, подтверждающий место регистрации ребенка).</w:t>
      </w:r>
    </w:p>
    <w:p w:rsidR="00706309" w:rsidRPr="00706309" w:rsidRDefault="00706309" w:rsidP="00074344">
      <w:pPr>
        <w:pStyle w:val="a7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706309">
        <w:rPr>
          <w:sz w:val="30"/>
          <w:szCs w:val="30"/>
        </w:rPr>
        <w:t>4.Паспорт одного из законных представителей</w:t>
      </w:r>
    </w:p>
    <w:p w:rsidR="00074344" w:rsidRDefault="00706309" w:rsidP="00074344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706309">
        <w:rPr>
          <w:sz w:val="30"/>
          <w:szCs w:val="30"/>
        </w:rPr>
        <w:t>   </w:t>
      </w:r>
    </w:p>
    <w:p w:rsidR="00074344" w:rsidRPr="00074344" w:rsidRDefault="00706309" w:rsidP="00074344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074344">
        <w:rPr>
          <w:rStyle w:val="a8"/>
          <w:sz w:val="30"/>
          <w:szCs w:val="30"/>
        </w:rPr>
        <w:t>Заявления принимаются:</w:t>
      </w:r>
    </w:p>
    <w:p w:rsidR="00074344" w:rsidRDefault="00706309" w:rsidP="00074344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b/>
          <w:sz w:val="30"/>
          <w:szCs w:val="30"/>
        </w:rPr>
      </w:pPr>
      <w:r w:rsidRPr="00074344">
        <w:rPr>
          <w:rStyle w:val="a8"/>
          <w:b w:val="0"/>
          <w:sz w:val="30"/>
          <w:szCs w:val="30"/>
        </w:rPr>
        <w:t>понедельник-пятница</w:t>
      </w:r>
      <w:r w:rsidR="00074344">
        <w:rPr>
          <w:rStyle w:val="a8"/>
          <w:b w:val="0"/>
          <w:sz w:val="30"/>
          <w:szCs w:val="30"/>
        </w:rPr>
        <w:t>:</w:t>
      </w:r>
      <w:r w:rsidRPr="00074344">
        <w:rPr>
          <w:rStyle w:val="a8"/>
          <w:b w:val="0"/>
          <w:sz w:val="30"/>
          <w:szCs w:val="30"/>
        </w:rPr>
        <w:t xml:space="preserve"> </w:t>
      </w:r>
      <w:r w:rsidR="00074344">
        <w:rPr>
          <w:rStyle w:val="a8"/>
          <w:b w:val="0"/>
          <w:sz w:val="30"/>
          <w:szCs w:val="30"/>
        </w:rPr>
        <w:t xml:space="preserve">с 09.00 до </w:t>
      </w:r>
      <w:r w:rsidRPr="00074344">
        <w:rPr>
          <w:rStyle w:val="a8"/>
          <w:b w:val="0"/>
          <w:sz w:val="30"/>
          <w:szCs w:val="30"/>
        </w:rPr>
        <w:t xml:space="preserve">13.00, </w:t>
      </w:r>
      <w:r w:rsidR="00074344">
        <w:rPr>
          <w:rStyle w:val="a8"/>
          <w:b w:val="0"/>
          <w:sz w:val="30"/>
          <w:szCs w:val="30"/>
        </w:rPr>
        <w:t>с 15.00</w:t>
      </w:r>
      <w:r w:rsidR="00D43206">
        <w:rPr>
          <w:rStyle w:val="a8"/>
          <w:b w:val="0"/>
          <w:sz w:val="30"/>
          <w:szCs w:val="30"/>
        </w:rPr>
        <w:t xml:space="preserve"> </w:t>
      </w:r>
      <w:r w:rsidR="00074344">
        <w:rPr>
          <w:rStyle w:val="a8"/>
          <w:b w:val="0"/>
          <w:sz w:val="30"/>
          <w:szCs w:val="30"/>
        </w:rPr>
        <w:t>до 19.</w:t>
      </w:r>
      <w:r w:rsidRPr="00074344">
        <w:rPr>
          <w:rStyle w:val="a8"/>
          <w:b w:val="0"/>
          <w:sz w:val="30"/>
          <w:szCs w:val="30"/>
        </w:rPr>
        <w:t>00</w:t>
      </w:r>
    </w:p>
    <w:p w:rsidR="00706309" w:rsidRPr="00074344" w:rsidRDefault="00074344" w:rsidP="00074344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b/>
          <w:sz w:val="30"/>
          <w:szCs w:val="30"/>
        </w:rPr>
      </w:pPr>
      <w:r>
        <w:rPr>
          <w:rStyle w:val="a8"/>
          <w:b w:val="0"/>
          <w:sz w:val="30"/>
          <w:szCs w:val="30"/>
        </w:rPr>
        <w:t>суббота:</w:t>
      </w:r>
      <w:r w:rsidRPr="00074344">
        <w:rPr>
          <w:rStyle w:val="a8"/>
          <w:b w:val="0"/>
          <w:sz w:val="30"/>
          <w:szCs w:val="30"/>
        </w:rPr>
        <w:t xml:space="preserve"> с 9</w:t>
      </w:r>
      <w:r w:rsidR="00706309" w:rsidRPr="00074344">
        <w:rPr>
          <w:rStyle w:val="a8"/>
          <w:b w:val="0"/>
          <w:sz w:val="30"/>
          <w:szCs w:val="30"/>
        </w:rPr>
        <w:t>.</w:t>
      </w:r>
      <w:r w:rsidRPr="00074344">
        <w:rPr>
          <w:rStyle w:val="a8"/>
          <w:b w:val="0"/>
          <w:sz w:val="30"/>
          <w:szCs w:val="30"/>
        </w:rPr>
        <w:t>00 до 13</w:t>
      </w:r>
      <w:r w:rsidR="00706309" w:rsidRPr="00074344">
        <w:rPr>
          <w:rStyle w:val="a8"/>
          <w:b w:val="0"/>
          <w:sz w:val="30"/>
          <w:szCs w:val="30"/>
        </w:rPr>
        <w:t>.00</w:t>
      </w:r>
    </w:p>
    <w:p w:rsidR="00706309" w:rsidRPr="00706309" w:rsidRDefault="00706309" w:rsidP="00706309">
      <w:pPr>
        <w:pStyle w:val="a7"/>
        <w:shd w:val="clear" w:color="auto" w:fill="FFFFFF" w:themeFill="background1"/>
        <w:jc w:val="both"/>
        <w:rPr>
          <w:sz w:val="30"/>
          <w:szCs w:val="30"/>
        </w:rPr>
      </w:pPr>
      <w:r w:rsidRPr="00706309">
        <w:rPr>
          <w:rStyle w:val="a8"/>
          <w:sz w:val="30"/>
          <w:szCs w:val="30"/>
        </w:rPr>
        <w:t>Всех законных представителей будущих первоклассников по личным вопросам принимают:</w:t>
      </w:r>
    </w:p>
    <w:p w:rsidR="008F0BB1" w:rsidRDefault="00706309" w:rsidP="008F0BB1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8F0BB1">
        <w:rPr>
          <w:sz w:val="30"/>
          <w:szCs w:val="30"/>
        </w:rPr>
        <w:t xml:space="preserve">Директор школы </w:t>
      </w:r>
      <w:r w:rsidR="008F0BB1" w:rsidRPr="008F0BB1">
        <w:rPr>
          <w:sz w:val="30"/>
          <w:szCs w:val="30"/>
          <w:u w:val="single"/>
        </w:rPr>
        <w:t xml:space="preserve">Марина Петровна </w:t>
      </w:r>
      <w:proofErr w:type="spellStart"/>
      <w:r w:rsidR="008F0BB1" w:rsidRPr="008F0BB1">
        <w:rPr>
          <w:sz w:val="30"/>
          <w:szCs w:val="30"/>
          <w:u w:val="single"/>
        </w:rPr>
        <w:t>Капнина</w:t>
      </w:r>
      <w:r w:rsidR="008F0BB1">
        <w:rPr>
          <w:sz w:val="30"/>
          <w:szCs w:val="30"/>
        </w:rPr>
        <w:t>:</w:t>
      </w:r>
      <w:proofErr w:type="spellEnd"/>
    </w:p>
    <w:p w:rsidR="00706309" w:rsidRPr="008F0BB1" w:rsidRDefault="008F0BB1" w:rsidP="008F0BB1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пятница с 14.00 до 20.00, тел.: 218822</w:t>
      </w:r>
    </w:p>
    <w:p w:rsidR="00706309" w:rsidRPr="008F0BB1" w:rsidRDefault="00706309" w:rsidP="008F0BB1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b/>
          <w:sz w:val="30"/>
          <w:szCs w:val="30"/>
          <w:u w:val="single"/>
        </w:rPr>
      </w:pPr>
      <w:r w:rsidRPr="00706309">
        <w:rPr>
          <w:sz w:val="30"/>
          <w:szCs w:val="30"/>
        </w:rPr>
        <w:br/>
      </w:r>
      <w:r w:rsidRPr="008F0BB1">
        <w:rPr>
          <w:sz w:val="30"/>
          <w:szCs w:val="30"/>
        </w:rPr>
        <w:t>Заместитель директора по учебной работе 1 ступени общего среднего образования </w:t>
      </w:r>
      <w:r w:rsidR="008F0BB1" w:rsidRPr="008F0BB1">
        <w:rPr>
          <w:rStyle w:val="a8"/>
          <w:b w:val="0"/>
          <w:sz w:val="30"/>
          <w:szCs w:val="30"/>
          <w:u w:val="single"/>
        </w:rPr>
        <w:t xml:space="preserve">Ирина Александровна </w:t>
      </w:r>
      <w:proofErr w:type="spellStart"/>
      <w:r w:rsidR="008F0BB1" w:rsidRPr="008F0BB1">
        <w:rPr>
          <w:rStyle w:val="a8"/>
          <w:b w:val="0"/>
          <w:sz w:val="30"/>
          <w:szCs w:val="30"/>
          <w:u w:val="single"/>
        </w:rPr>
        <w:t>Турчина</w:t>
      </w:r>
      <w:proofErr w:type="spellEnd"/>
      <w:r w:rsidR="008F0BB1" w:rsidRPr="008F0BB1">
        <w:rPr>
          <w:rStyle w:val="a8"/>
          <w:b w:val="0"/>
          <w:sz w:val="30"/>
          <w:szCs w:val="30"/>
          <w:u w:val="single"/>
        </w:rPr>
        <w:t>:</w:t>
      </w:r>
    </w:p>
    <w:p w:rsidR="00706309" w:rsidRPr="00D43206" w:rsidRDefault="00706309" w:rsidP="008F0BB1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706309">
        <w:rPr>
          <w:sz w:val="30"/>
          <w:szCs w:val="30"/>
        </w:rPr>
        <w:t xml:space="preserve">понедельник с </w:t>
      </w:r>
      <w:r w:rsidR="008F0BB1">
        <w:rPr>
          <w:sz w:val="30"/>
          <w:szCs w:val="30"/>
        </w:rPr>
        <w:t>11</w:t>
      </w:r>
      <w:r w:rsidRPr="00706309">
        <w:rPr>
          <w:sz w:val="30"/>
          <w:szCs w:val="30"/>
        </w:rPr>
        <w:t>.00 до 20.00,</w:t>
      </w:r>
      <w:r w:rsidR="008F0BB1">
        <w:rPr>
          <w:sz w:val="30"/>
          <w:szCs w:val="30"/>
        </w:rPr>
        <w:t xml:space="preserve"> </w:t>
      </w:r>
      <w:r w:rsidR="008F0BB1" w:rsidRPr="00D43206">
        <w:rPr>
          <w:bCs/>
          <w:sz w:val="30"/>
          <w:szCs w:val="30"/>
        </w:rPr>
        <w:t>тел.:</w:t>
      </w:r>
      <w:r w:rsidR="00D43206" w:rsidRPr="00D43206">
        <w:rPr>
          <w:bCs/>
          <w:sz w:val="30"/>
          <w:szCs w:val="30"/>
        </w:rPr>
        <w:t>233126</w:t>
      </w:r>
    </w:p>
    <w:p w:rsidR="00706309" w:rsidRPr="00706309" w:rsidRDefault="00706309" w:rsidP="008F0BB1">
      <w:pPr>
        <w:pStyle w:val="a7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706309" w:rsidRPr="00706309" w:rsidRDefault="00706309" w:rsidP="00706309">
      <w:pPr>
        <w:pStyle w:val="a7"/>
        <w:shd w:val="clear" w:color="auto" w:fill="FFFFFF" w:themeFill="background1"/>
        <w:ind w:firstLine="708"/>
        <w:jc w:val="both"/>
        <w:rPr>
          <w:sz w:val="30"/>
          <w:szCs w:val="30"/>
        </w:rPr>
      </w:pPr>
    </w:p>
    <w:sectPr w:rsidR="00706309" w:rsidRPr="00706309" w:rsidSect="008F02D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D25"/>
    <w:multiLevelType w:val="hybridMultilevel"/>
    <w:tmpl w:val="A73AEC24"/>
    <w:lvl w:ilvl="0" w:tplc="0D5CC24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9077B9"/>
    <w:multiLevelType w:val="multilevel"/>
    <w:tmpl w:val="B1A8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C2727"/>
    <w:multiLevelType w:val="hybridMultilevel"/>
    <w:tmpl w:val="FFE6E554"/>
    <w:lvl w:ilvl="0" w:tplc="A75C2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B85031"/>
    <w:multiLevelType w:val="multilevel"/>
    <w:tmpl w:val="39FA8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A3CB7"/>
    <w:multiLevelType w:val="hybridMultilevel"/>
    <w:tmpl w:val="8980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622E2"/>
    <w:multiLevelType w:val="hybridMultilevel"/>
    <w:tmpl w:val="8FE01024"/>
    <w:lvl w:ilvl="0" w:tplc="EDF802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4A6307"/>
    <w:multiLevelType w:val="hybridMultilevel"/>
    <w:tmpl w:val="C276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05890"/>
    <w:multiLevelType w:val="hybridMultilevel"/>
    <w:tmpl w:val="D03C0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A24AB"/>
    <w:multiLevelType w:val="multilevel"/>
    <w:tmpl w:val="FFC2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84DD8"/>
    <w:multiLevelType w:val="multilevel"/>
    <w:tmpl w:val="5CB86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457EB9"/>
    <w:multiLevelType w:val="multilevel"/>
    <w:tmpl w:val="80E6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617629"/>
    <w:multiLevelType w:val="hybridMultilevel"/>
    <w:tmpl w:val="A802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83489"/>
    <w:multiLevelType w:val="multilevel"/>
    <w:tmpl w:val="45E0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9E19F0"/>
    <w:multiLevelType w:val="multilevel"/>
    <w:tmpl w:val="69B48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65024E"/>
    <w:multiLevelType w:val="multilevel"/>
    <w:tmpl w:val="4C6E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130F3B"/>
    <w:multiLevelType w:val="multilevel"/>
    <w:tmpl w:val="054E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9F6B12"/>
    <w:multiLevelType w:val="multilevel"/>
    <w:tmpl w:val="DF80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D13AC0"/>
    <w:multiLevelType w:val="multilevel"/>
    <w:tmpl w:val="5772228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>
    <w:nsid w:val="55E90E62"/>
    <w:multiLevelType w:val="hybridMultilevel"/>
    <w:tmpl w:val="9FE0E718"/>
    <w:lvl w:ilvl="0" w:tplc="BEAEA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100730"/>
    <w:multiLevelType w:val="hybridMultilevel"/>
    <w:tmpl w:val="CCA20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7455B"/>
    <w:multiLevelType w:val="multilevel"/>
    <w:tmpl w:val="FDB6D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1932286"/>
    <w:multiLevelType w:val="hybridMultilevel"/>
    <w:tmpl w:val="38D6FA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6157607"/>
    <w:multiLevelType w:val="hybridMultilevel"/>
    <w:tmpl w:val="7924CB74"/>
    <w:lvl w:ilvl="0" w:tplc="4A52B9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6824967"/>
    <w:multiLevelType w:val="hybridMultilevel"/>
    <w:tmpl w:val="D16E11E6"/>
    <w:lvl w:ilvl="0" w:tplc="EEDCF7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25EAA"/>
    <w:multiLevelType w:val="hybridMultilevel"/>
    <w:tmpl w:val="CA966CAE"/>
    <w:lvl w:ilvl="0" w:tplc="555047B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77D7BF9"/>
    <w:multiLevelType w:val="multilevel"/>
    <w:tmpl w:val="A3FE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1A1311"/>
    <w:multiLevelType w:val="hybridMultilevel"/>
    <w:tmpl w:val="72FC9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A588C"/>
    <w:multiLevelType w:val="multilevel"/>
    <w:tmpl w:val="2C843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5AC126F"/>
    <w:multiLevelType w:val="hybridMultilevel"/>
    <w:tmpl w:val="32E02B0C"/>
    <w:lvl w:ilvl="0" w:tplc="57D4CE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0"/>
  </w:num>
  <w:num w:numId="3">
    <w:abstractNumId w:val="6"/>
  </w:num>
  <w:num w:numId="4">
    <w:abstractNumId w:val="5"/>
  </w:num>
  <w:num w:numId="5">
    <w:abstractNumId w:val="2"/>
  </w:num>
  <w:num w:numId="6">
    <w:abstractNumId w:val="22"/>
  </w:num>
  <w:num w:numId="7">
    <w:abstractNumId w:val="28"/>
  </w:num>
  <w:num w:numId="8">
    <w:abstractNumId w:val="11"/>
  </w:num>
  <w:num w:numId="9">
    <w:abstractNumId w:val="26"/>
  </w:num>
  <w:num w:numId="10">
    <w:abstractNumId w:val="21"/>
  </w:num>
  <w:num w:numId="11">
    <w:abstractNumId w:val="0"/>
  </w:num>
  <w:num w:numId="12">
    <w:abstractNumId w:val="24"/>
  </w:num>
  <w:num w:numId="13">
    <w:abstractNumId w:val="17"/>
  </w:num>
  <w:num w:numId="14">
    <w:abstractNumId w:val="23"/>
  </w:num>
  <w:num w:numId="15">
    <w:abstractNumId w:val="18"/>
  </w:num>
  <w:num w:numId="16">
    <w:abstractNumId w:val="4"/>
  </w:num>
  <w:num w:numId="17">
    <w:abstractNumId w:val="7"/>
  </w:num>
  <w:num w:numId="18">
    <w:abstractNumId w:val="19"/>
  </w:num>
  <w:num w:numId="19">
    <w:abstractNumId w:val="16"/>
  </w:num>
  <w:num w:numId="20">
    <w:abstractNumId w:val="14"/>
  </w:num>
  <w:num w:numId="21">
    <w:abstractNumId w:val="1"/>
  </w:num>
  <w:num w:numId="22">
    <w:abstractNumId w:val="13"/>
  </w:num>
  <w:num w:numId="23">
    <w:abstractNumId w:val="10"/>
  </w:num>
  <w:num w:numId="24">
    <w:abstractNumId w:val="15"/>
  </w:num>
  <w:num w:numId="25">
    <w:abstractNumId w:val="8"/>
  </w:num>
  <w:num w:numId="26">
    <w:abstractNumId w:val="9"/>
  </w:num>
  <w:num w:numId="27">
    <w:abstractNumId w:val="12"/>
  </w:num>
  <w:num w:numId="28">
    <w:abstractNumId w:val="3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546"/>
    <w:rsid w:val="00034284"/>
    <w:rsid w:val="000406F4"/>
    <w:rsid w:val="0005495B"/>
    <w:rsid w:val="00056A08"/>
    <w:rsid w:val="0006187F"/>
    <w:rsid w:val="000668BE"/>
    <w:rsid w:val="00074344"/>
    <w:rsid w:val="0009470E"/>
    <w:rsid w:val="0009638E"/>
    <w:rsid w:val="000A0640"/>
    <w:rsid w:val="000B023D"/>
    <w:rsid w:val="000B3858"/>
    <w:rsid w:val="000D451A"/>
    <w:rsid w:val="000E78BB"/>
    <w:rsid w:val="000F6357"/>
    <w:rsid w:val="001077D2"/>
    <w:rsid w:val="00114B3A"/>
    <w:rsid w:val="0011604F"/>
    <w:rsid w:val="001468D8"/>
    <w:rsid w:val="00170A3A"/>
    <w:rsid w:val="001A26C2"/>
    <w:rsid w:val="001A42B8"/>
    <w:rsid w:val="001A47F3"/>
    <w:rsid w:val="001A4A14"/>
    <w:rsid w:val="001A5C73"/>
    <w:rsid w:val="001A6F58"/>
    <w:rsid w:val="001C039D"/>
    <w:rsid w:val="001C0761"/>
    <w:rsid w:val="001D6381"/>
    <w:rsid w:val="001E6A6A"/>
    <w:rsid w:val="001F0D6F"/>
    <w:rsid w:val="001F3B99"/>
    <w:rsid w:val="002217CE"/>
    <w:rsid w:val="00226E33"/>
    <w:rsid w:val="00243C47"/>
    <w:rsid w:val="00264F68"/>
    <w:rsid w:val="00266056"/>
    <w:rsid w:val="00266FE7"/>
    <w:rsid w:val="00273868"/>
    <w:rsid w:val="0028081A"/>
    <w:rsid w:val="002A10C0"/>
    <w:rsid w:val="002A5369"/>
    <w:rsid w:val="002C3CC6"/>
    <w:rsid w:val="002D3B49"/>
    <w:rsid w:val="002D4B92"/>
    <w:rsid w:val="002E17BA"/>
    <w:rsid w:val="002E349D"/>
    <w:rsid w:val="002E4F84"/>
    <w:rsid w:val="002F091F"/>
    <w:rsid w:val="002F0D74"/>
    <w:rsid w:val="0030222E"/>
    <w:rsid w:val="0030262B"/>
    <w:rsid w:val="00311C71"/>
    <w:rsid w:val="00344211"/>
    <w:rsid w:val="003451AF"/>
    <w:rsid w:val="00361D84"/>
    <w:rsid w:val="00370A4D"/>
    <w:rsid w:val="00391AEC"/>
    <w:rsid w:val="003B2EF9"/>
    <w:rsid w:val="003C3E6D"/>
    <w:rsid w:val="003C4838"/>
    <w:rsid w:val="003D3494"/>
    <w:rsid w:val="003D7381"/>
    <w:rsid w:val="003D7B2D"/>
    <w:rsid w:val="003F309A"/>
    <w:rsid w:val="00406EC6"/>
    <w:rsid w:val="004337C1"/>
    <w:rsid w:val="004559A2"/>
    <w:rsid w:val="004601B2"/>
    <w:rsid w:val="00461EBE"/>
    <w:rsid w:val="00482AFE"/>
    <w:rsid w:val="00483F33"/>
    <w:rsid w:val="00494CA5"/>
    <w:rsid w:val="004B6A87"/>
    <w:rsid w:val="004C44CA"/>
    <w:rsid w:val="004D365D"/>
    <w:rsid w:val="004E4DFE"/>
    <w:rsid w:val="004E6104"/>
    <w:rsid w:val="004F1561"/>
    <w:rsid w:val="004F452F"/>
    <w:rsid w:val="004F5E72"/>
    <w:rsid w:val="00526521"/>
    <w:rsid w:val="00527C21"/>
    <w:rsid w:val="00556FF8"/>
    <w:rsid w:val="0055753F"/>
    <w:rsid w:val="005612C1"/>
    <w:rsid w:val="00562A17"/>
    <w:rsid w:val="005822D0"/>
    <w:rsid w:val="00583898"/>
    <w:rsid w:val="00584808"/>
    <w:rsid w:val="00596292"/>
    <w:rsid w:val="005A1F64"/>
    <w:rsid w:val="005A58E5"/>
    <w:rsid w:val="005B2004"/>
    <w:rsid w:val="005B336A"/>
    <w:rsid w:val="005C6354"/>
    <w:rsid w:val="005D0CFA"/>
    <w:rsid w:val="005D4D39"/>
    <w:rsid w:val="00600785"/>
    <w:rsid w:val="0060685E"/>
    <w:rsid w:val="00622D9B"/>
    <w:rsid w:val="00630A50"/>
    <w:rsid w:val="0065052C"/>
    <w:rsid w:val="00661547"/>
    <w:rsid w:val="0066282C"/>
    <w:rsid w:val="00671611"/>
    <w:rsid w:val="0068344B"/>
    <w:rsid w:val="006A1567"/>
    <w:rsid w:val="006A31C2"/>
    <w:rsid w:val="006A62F8"/>
    <w:rsid w:val="006A724B"/>
    <w:rsid w:val="006B7E78"/>
    <w:rsid w:val="006C0D7D"/>
    <w:rsid w:val="006D10C4"/>
    <w:rsid w:val="006D2B86"/>
    <w:rsid w:val="006D3640"/>
    <w:rsid w:val="007050D8"/>
    <w:rsid w:val="00706309"/>
    <w:rsid w:val="007063F0"/>
    <w:rsid w:val="00714686"/>
    <w:rsid w:val="00720D24"/>
    <w:rsid w:val="00721005"/>
    <w:rsid w:val="00731574"/>
    <w:rsid w:val="007323B9"/>
    <w:rsid w:val="00744AD4"/>
    <w:rsid w:val="0075350E"/>
    <w:rsid w:val="00757BC6"/>
    <w:rsid w:val="00767F48"/>
    <w:rsid w:val="00770500"/>
    <w:rsid w:val="00771101"/>
    <w:rsid w:val="0078031C"/>
    <w:rsid w:val="007B0E3A"/>
    <w:rsid w:val="007E102F"/>
    <w:rsid w:val="007E2F45"/>
    <w:rsid w:val="007E3C27"/>
    <w:rsid w:val="007E5DD0"/>
    <w:rsid w:val="0081518C"/>
    <w:rsid w:val="00835EEC"/>
    <w:rsid w:val="00846208"/>
    <w:rsid w:val="00855D3E"/>
    <w:rsid w:val="00892C02"/>
    <w:rsid w:val="008976C8"/>
    <w:rsid w:val="008A4BE0"/>
    <w:rsid w:val="008A7005"/>
    <w:rsid w:val="008B5D4C"/>
    <w:rsid w:val="008C2A4B"/>
    <w:rsid w:val="008C6042"/>
    <w:rsid w:val="008E6CB0"/>
    <w:rsid w:val="008F02D0"/>
    <w:rsid w:val="008F0BB1"/>
    <w:rsid w:val="008F5BDB"/>
    <w:rsid w:val="008F721F"/>
    <w:rsid w:val="00903605"/>
    <w:rsid w:val="00914563"/>
    <w:rsid w:val="00917E5C"/>
    <w:rsid w:val="00922B8A"/>
    <w:rsid w:val="00940C84"/>
    <w:rsid w:val="009463D7"/>
    <w:rsid w:val="00946F74"/>
    <w:rsid w:val="00961DE6"/>
    <w:rsid w:val="00970F2F"/>
    <w:rsid w:val="00985066"/>
    <w:rsid w:val="009935A9"/>
    <w:rsid w:val="009B4581"/>
    <w:rsid w:val="009C6EBE"/>
    <w:rsid w:val="009D4130"/>
    <w:rsid w:val="009F1584"/>
    <w:rsid w:val="009F4E05"/>
    <w:rsid w:val="00A314F7"/>
    <w:rsid w:val="00A402F8"/>
    <w:rsid w:val="00A403C5"/>
    <w:rsid w:val="00A66E0E"/>
    <w:rsid w:val="00A74ACE"/>
    <w:rsid w:val="00A84AA6"/>
    <w:rsid w:val="00A96206"/>
    <w:rsid w:val="00AA5546"/>
    <w:rsid w:val="00AC1F3E"/>
    <w:rsid w:val="00AD0374"/>
    <w:rsid w:val="00AD1FD6"/>
    <w:rsid w:val="00AF3391"/>
    <w:rsid w:val="00B102C2"/>
    <w:rsid w:val="00B30CF1"/>
    <w:rsid w:val="00B311AC"/>
    <w:rsid w:val="00B36ACA"/>
    <w:rsid w:val="00B376D5"/>
    <w:rsid w:val="00B42DC6"/>
    <w:rsid w:val="00B45DCC"/>
    <w:rsid w:val="00B63B87"/>
    <w:rsid w:val="00B810B7"/>
    <w:rsid w:val="00B82C52"/>
    <w:rsid w:val="00B9378C"/>
    <w:rsid w:val="00BB3CDE"/>
    <w:rsid w:val="00BD2EC0"/>
    <w:rsid w:val="00BD51AF"/>
    <w:rsid w:val="00BD6C70"/>
    <w:rsid w:val="00BF45D2"/>
    <w:rsid w:val="00BF4AEE"/>
    <w:rsid w:val="00C016C4"/>
    <w:rsid w:val="00C2418E"/>
    <w:rsid w:val="00C43D3B"/>
    <w:rsid w:val="00C57393"/>
    <w:rsid w:val="00C5740D"/>
    <w:rsid w:val="00C638D5"/>
    <w:rsid w:val="00C94E4D"/>
    <w:rsid w:val="00CB6032"/>
    <w:rsid w:val="00CC1CA4"/>
    <w:rsid w:val="00CD0674"/>
    <w:rsid w:val="00CD06AF"/>
    <w:rsid w:val="00CD3F55"/>
    <w:rsid w:val="00CD4B6C"/>
    <w:rsid w:val="00CD5A69"/>
    <w:rsid w:val="00CE4AFE"/>
    <w:rsid w:val="00CF03DA"/>
    <w:rsid w:val="00D14387"/>
    <w:rsid w:val="00D17696"/>
    <w:rsid w:val="00D21DB7"/>
    <w:rsid w:val="00D2390C"/>
    <w:rsid w:val="00D353CB"/>
    <w:rsid w:val="00D43206"/>
    <w:rsid w:val="00D5322B"/>
    <w:rsid w:val="00D56368"/>
    <w:rsid w:val="00D563FA"/>
    <w:rsid w:val="00D66167"/>
    <w:rsid w:val="00D748D2"/>
    <w:rsid w:val="00D74902"/>
    <w:rsid w:val="00D93D18"/>
    <w:rsid w:val="00DA4C96"/>
    <w:rsid w:val="00DB1819"/>
    <w:rsid w:val="00DC0BC7"/>
    <w:rsid w:val="00DC7797"/>
    <w:rsid w:val="00DD1232"/>
    <w:rsid w:val="00DD32AE"/>
    <w:rsid w:val="00DD591C"/>
    <w:rsid w:val="00DE074E"/>
    <w:rsid w:val="00DF0C59"/>
    <w:rsid w:val="00DF1A7E"/>
    <w:rsid w:val="00E14428"/>
    <w:rsid w:val="00E16B32"/>
    <w:rsid w:val="00E269CF"/>
    <w:rsid w:val="00E338FC"/>
    <w:rsid w:val="00E4528C"/>
    <w:rsid w:val="00E5676F"/>
    <w:rsid w:val="00E7062B"/>
    <w:rsid w:val="00E81D12"/>
    <w:rsid w:val="00E82F75"/>
    <w:rsid w:val="00E8521F"/>
    <w:rsid w:val="00E96481"/>
    <w:rsid w:val="00EB25D0"/>
    <w:rsid w:val="00EB2BC8"/>
    <w:rsid w:val="00EC6A37"/>
    <w:rsid w:val="00ED2277"/>
    <w:rsid w:val="00ED30CD"/>
    <w:rsid w:val="00EE5FE9"/>
    <w:rsid w:val="00EF0202"/>
    <w:rsid w:val="00EF3D9C"/>
    <w:rsid w:val="00F12846"/>
    <w:rsid w:val="00F129E3"/>
    <w:rsid w:val="00F206F4"/>
    <w:rsid w:val="00F40A6A"/>
    <w:rsid w:val="00F503E3"/>
    <w:rsid w:val="00F560CF"/>
    <w:rsid w:val="00F63E55"/>
    <w:rsid w:val="00F7293F"/>
    <w:rsid w:val="00F75471"/>
    <w:rsid w:val="00F86AB9"/>
    <w:rsid w:val="00F927DF"/>
    <w:rsid w:val="00FA4752"/>
    <w:rsid w:val="00FC1BCC"/>
    <w:rsid w:val="00FE5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7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D45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AD0374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D0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AD0374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AD037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3E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E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03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3D34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D4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0D451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D4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0D451A"/>
    <w:rPr>
      <w:b/>
      <w:bCs/>
    </w:rPr>
  </w:style>
  <w:style w:type="paragraph" w:customStyle="1" w:styleId="c28">
    <w:name w:val="c28"/>
    <w:basedOn w:val="a"/>
    <w:rsid w:val="00B45DC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B45DCC"/>
  </w:style>
  <w:style w:type="character" w:customStyle="1" w:styleId="c2">
    <w:name w:val="c2"/>
    <w:basedOn w:val="a0"/>
    <w:rsid w:val="00B45DCC"/>
  </w:style>
  <w:style w:type="paragraph" w:customStyle="1" w:styleId="c15">
    <w:name w:val="c15"/>
    <w:basedOn w:val="a"/>
    <w:rsid w:val="00B45DCC"/>
    <w:pPr>
      <w:spacing w:before="100" w:beforeAutospacing="1" w:after="100" w:afterAutospacing="1"/>
    </w:pPr>
    <w:rPr>
      <w:sz w:val="24"/>
      <w:szCs w:val="24"/>
    </w:rPr>
  </w:style>
  <w:style w:type="character" w:customStyle="1" w:styleId="c20">
    <w:name w:val="c20"/>
    <w:basedOn w:val="a0"/>
    <w:rsid w:val="00B45DCC"/>
  </w:style>
  <w:style w:type="character" w:customStyle="1" w:styleId="c18">
    <w:name w:val="c18"/>
    <w:basedOn w:val="a0"/>
    <w:rsid w:val="00B45DCC"/>
  </w:style>
  <w:style w:type="paragraph" w:customStyle="1" w:styleId="c4">
    <w:name w:val="c4"/>
    <w:basedOn w:val="a"/>
    <w:rsid w:val="00B45DCC"/>
    <w:pPr>
      <w:spacing w:before="100" w:beforeAutospacing="1" w:after="100" w:afterAutospacing="1"/>
    </w:pPr>
    <w:rPr>
      <w:sz w:val="24"/>
      <w:szCs w:val="24"/>
    </w:rPr>
  </w:style>
  <w:style w:type="paragraph" w:customStyle="1" w:styleId="c19">
    <w:name w:val="c19"/>
    <w:basedOn w:val="a"/>
    <w:rsid w:val="00B45DCC"/>
    <w:pPr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basedOn w:val="a0"/>
    <w:rsid w:val="00B45DCC"/>
  </w:style>
  <w:style w:type="character" w:customStyle="1" w:styleId="c16">
    <w:name w:val="c16"/>
    <w:basedOn w:val="a0"/>
    <w:rsid w:val="00B45DCC"/>
  </w:style>
  <w:style w:type="character" w:customStyle="1" w:styleId="c1">
    <w:name w:val="c1"/>
    <w:basedOn w:val="a0"/>
    <w:rsid w:val="00B45DCC"/>
  </w:style>
  <w:style w:type="table" w:styleId="a9">
    <w:name w:val="Table Grid"/>
    <w:basedOn w:val="a1"/>
    <w:uiPriority w:val="59"/>
    <w:rsid w:val="00F72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A74ACE"/>
    <w:pPr>
      <w:spacing w:before="100" w:beforeAutospacing="1" w:after="100" w:afterAutospacing="1"/>
    </w:pPr>
    <w:rPr>
      <w:sz w:val="24"/>
      <w:szCs w:val="24"/>
    </w:rPr>
  </w:style>
  <w:style w:type="character" w:customStyle="1" w:styleId="color15">
    <w:name w:val="color_15"/>
    <w:basedOn w:val="a0"/>
    <w:rsid w:val="00A74ACE"/>
  </w:style>
  <w:style w:type="character" w:customStyle="1" w:styleId="mce-nbsp-wrap">
    <w:name w:val="mce-nbsp-wrap"/>
    <w:basedOn w:val="a0"/>
    <w:rsid w:val="00243C47"/>
  </w:style>
  <w:style w:type="character" w:styleId="aa">
    <w:name w:val="Emphasis"/>
    <w:basedOn w:val="a0"/>
    <w:uiPriority w:val="20"/>
    <w:qFormat/>
    <w:rsid w:val="007063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7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D0374"/>
    <w:pPr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D0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AD0374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AD037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3E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E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03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916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0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111</cp:revision>
  <cp:lastPrinted>2020-03-19T08:55:00Z</cp:lastPrinted>
  <dcterms:created xsi:type="dcterms:W3CDTF">2017-11-30T08:34:00Z</dcterms:created>
  <dcterms:modified xsi:type="dcterms:W3CDTF">2023-03-23T08:31:00Z</dcterms:modified>
</cp:coreProperties>
</file>