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1E" w:rsidRDefault="0018071E" w:rsidP="006D5D67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211"/>
      </w:tblGrid>
      <w:tr w:rsidR="00887BEA" w:rsidRPr="00395A73" w:rsidTr="00FD00C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7BEA" w:rsidRPr="00395A73" w:rsidRDefault="00887BEA" w:rsidP="00887BE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87BEA" w:rsidRPr="00395A73" w:rsidRDefault="00887BEA" w:rsidP="00887BE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887BEA" w:rsidRPr="00395A73" w:rsidRDefault="00887BEA" w:rsidP="00887BE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озыря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87BEA" w:rsidRPr="00395A73" w:rsidRDefault="00887BEA" w:rsidP="00887BE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М.П.Капнина</w:t>
            </w:r>
            <w:proofErr w:type="spellEnd"/>
          </w:p>
          <w:p w:rsidR="00887BEA" w:rsidRPr="00395A73" w:rsidRDefault="00887BEA" w:rsidP="00887BE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 202</w:t>
            </w:r>
            <w:r w:rsidR="00482CD9"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87BEA" w:rsidRPr="00395A73" w:rsidRDefault="00887BEA" w:rsidP="00887BEA">
            <w:pPr>
              <w:spacing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87BEA" w:rsidRPr="00395A73" w:rsidRDefault="00887BEA" w:rsidP="00887BEA">
            <w:pPr>
              <w:spacing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 w:rsidR="00C23A07"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дружины № 1  имени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В.С.Нежнова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3A07"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887BEA" w:rsidRPr="00395A73" w:rsidRDefault="00887BEA" w:rsidP="00887BEA">
            <w:pPr>
              <w:spacing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ОО «БРПО»</w:t>
            </w:r>
          </w:p>
          <w:p w:rsidR="00887BEA" w:rsidRPr="00395A73" w:rsidRDefault="00887BEA" w:rsidP="00887BEA">
            <w:pPr>
              <w:spacing w:line="276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A73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 2022</w:t>
            </w:r>
          </w:p>
        </w:tc>
      </w:tr>
    </w:tbl>
    <w:p w:rsidR="00887BEA" w:rsidRPr="00395A73" w:rsidRDefault="006D5D67" w:rsidP="00307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B91" w:rsidRPr="00395A73" w:rsidRDefault="00307B91" w:rsidP="006D5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9A7" w:rsidRPr="00395A73" w:rsidRDefault="00C849A7" w:rsidP="006D5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9A7" w:rsidRPr="00395A73" w:rsidRDefault="00C849A7" w:rsidP="006D5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D67" w:rsidRPr="00395A73" w:rsidRDefault="006D5D67" w:rsidP="006D5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7A3E4B" w:rsidRPr="00395A73" w:rsidRDefault="006D5D67" w:rsidP="006D5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пионерской дружины </w:t>
      </w:r>
      <w:r w:rsidR="007A3E4B"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В</w:t>
      </w:r>
      <w:r w:rsidR="00B73645"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алентина Степановича </w:t>
      </w:r>
      <w:proofErr w:type="spellStart"/>
      <w:r w:rsidR="007A3E4B"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Нежнова</w:t>
      </w:r>
      <w:proofErr w:type="spellEnd"/>
    </w:p>
    <w:p w:rsidR="00B73645" w:rsidRPr="00395A73" w:rsidRDefault="00E65CDA" w:rsidP="00E65C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учреждения образования</w:t>
      </w:r>
      <w:r w:rsidR="00FD00CB"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школа № 13 </w:t>
      </w:r>
      <w:proofErr w:type="spellStart"/>
      <w:r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г.Мозыря</w:t>
      </w:r>
      <w:proofErr w:type="spellEnd"/>
      <w:r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D5D67" w:rsidRPr="00395A73" w:rsidRDefault="00E65CDA" w:rsidP="00E65C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3645"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</w:t>
      </w:r>
      <w:r w:rsidR="00E84692"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FD00CB"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6D5D67" w:rsidRPr="0039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C849A7" w:rsidRPr="00395A73" w:rsidRDefault="00C849A7" w:rsidP="00C849A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849A7" w:rsidRPr="00395A73" w:rsidRDefault="006D5D67" w:rsidP="00154B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395A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95A73">
        <w:rPr>
          <w:rFonts w:ascii="Times New Roman" w:eastAsia="Times New Roman" w:hAnsi="Times New Roman" w:cs="Times New Roman"/>
          <w:sz w:val="26"/>
          <w:szCs w:val="26"/>
        </w:rPr>
        <w:t>СЕНТЯБРЬ</w:t>
      </w:r>
    </w:p>
    <w:p w:rsidR="00C849A7" w:rsidRPr="00395A73" w:rsidRDefault="00C849A7" w:rsidP="00154B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6046"/>
        <w:gridCol w:w="1359"/>
        <w:gridCol w:w="2751"/>
      </w:tblGrid>
      <w:tr w:rsidR="000108E6" w:rsidRPr="00395A73" w:rsidTr="00307B91">
        <w:trPr>
          <w:trHeight w:val="895"/>
        </w:trPr>
        <w:tc>
          <w:tcPr>
            <w:tcW w:w="617" w:type="dxa"/>
            <w:vAlign w:val="center"/>
          </w:tcPr>
          <w:p w:rsidR="000108E6" w:rsidRPr="00395A73" w:rsidRDefault="000108E6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108E6" w:rsidRPr="00395A73" w:rsidRDefault="000108E6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46" w:type="dxa"/>
            <w:vAlign w:val="center"/>
          </w:tcPr>
          <w:p w:rsidR="000108E6" w:rsidRPr="00395A73" w:rsidRDefault="000108E6" w:rsidP="00C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359" w:type="dxa"/>
            <w:vAlign w:val="center"/>
          </w:tcPr>
          <w:p w:rsidR="000108E6" w:rsidRPr="00395A73" w:rsidRDefault="000108E6" w:rsidP="0001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2751" w:type="dxa"/>
            <w:vAlign w:val="center"/>
          </w:tcPr>
          <w:p w:rsidR="000108E6" w:rsidRPr="00395A73" w:rsidRDefault="000108E6" w:rsidP="0001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108E6" w:rsidRPr="00395A73" w:rsidTr="00307B91">
        <w:trPr>
          <w:trHeight w:val="840"/>
        </w:trPr>
        <w:tc>
          <w:tcPr>
            <w:tcW w:w="617" w:type="dxa"/>
          </w:tcPr>
          <w:p w:rsidR="000108E6" w:rsidRPr="00395A73" w:rsidRDefault="000108E6" w:rsidP="00890D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0108E6" w:rsidRPr="00395A73" w:rsidRDefault="00EB1CAA" w:rsidP="0072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Рабочий Сбор дружины</w:t>
            </w:r>
          </w:p>
        </w:tc>
        <w:tc>
          <w:tcPr>
            <w:tcW w:w="1359" w:type="dxa"/>
          </w:tcPr>
          <w:p w:rsidR="000108E6" w:rsidRPr="00395A73" w:rsidRDefault="000108E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10.09.</w:t>
            </w:r>
          </w:p>
        </w:tc>
        <w:tc>
          <w:tcPr>
            <w:tcW w:w="2751" w:type="dxa"/>
          </w:tcPr>
          <w:p w:rsidR="00A04CBA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534D8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пионерской дружины (Далее – вожатые ПО)</w:t>
            </w:r>
            <w:r w:rsidR="000108E6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108E6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0108E6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</w:t>
            </w:r>
          </w:p>
        </w:tc>
      </w:tr>
      <w:tr w:rsidR="000108E6" w:rsidRPr="00395A73" w:rsidTr="00307B91">
        <w:trPr>
          <w:trHeight w:val="1210"/>
        </w:trPr>
        <w:tc>
          <w:tcPr>
            <w:tcW w:w="617" w:type="dxa"/>
          </w:tcPr>
          <w:p w:rsidR="000108E6" w:rsidRPr="00395A73" w:rsidRDefault="000108E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0108E6" w:rsidRPr="00395A73" w:rsidRDefault="000108E6" w:rsidP="00802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Творческая мастерская по изготовлению мини-открыток «С Днём Рождения БРПО»</w:t>
            </w:r>
          </w:p>
          <w:p w:rsidR="000108E6" w:rsidRPr="00395A73" w:rsidRDefault="000108E6" w:rsidP="00802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108E6" w:rsidRPr="00395A73" w:rsidRDefault="000108E6" w:rsidP="00802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Старт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флешмоба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«Ловим  пионерский ритм»</w:t>
            </w:r>
          </w:p>
        </w:tc>
        <w:tc>
          <w:tcPr>
            <w:tcW w:w="1359" w:type="dxa"/>
          </w:tcPr>
          <w:p w:rsidR="000108E6" w:rsidRPr="00395A73" w:rsidRDefault="000108E6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10.09.</w:t>
            </w:r>
          </w:p>
        </w:tc>
        <w:tc>
          <w:tcPr>
            <w:tcW w:w="2751" w:type="dxa"/>
          </w:tcPr>
          <w:p w:rsidR="000108E6" w:rsidRPr="00395A73" w:rsidRDefault="00A04CBA" w:rsidP="00E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0108E6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культурно-массовый сектор</w:t>
            </w:r>
          </w:p>
        </w:tc>
      </w:tr>
      <w:tr w:rsidR="000108E6" w:rsidRPr="00395A73" w:rsidTr="00307B91">
        <w:trPr>
          <w:trHeight w:val="895"/>
        </w:trPr>
        <w:tc>
          <w:tcPr>
            <w:tcW w:w="617" w:type="dxa"/>
          </w:tcPr>
          <w:p w:rsidR="000108E6" w:rsidRPr="00395A73" w:rsidRDefault="000108E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0F185B" w:rsidRPr="00395A73" w:rsidRDefault="000F185B" w:rsidP="00E27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Пионерский фото-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квиз</w:t>
            </w:r>
            <w:proofErr w:type="spellEnd"/>
          </w:p>
          <w:p w:rsidR="000108E6" w:rsidRPr="00395A73" w:rsidRDefault="000108E6" w:rsidP="00E27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Мини-интервью именинника «Желаю тебе…»</w:t>
            </w:r>
          </w:p>
          <w:p w:rsidR="000108E6" w:rsidRPr="00395A73" w:rsidRDefault="000108E6" w:rsidP="00E27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Старт акции «БРПО – территория добрых дел»</w:t>
            </w:r>
          </w:p>
        </w:tc>
        <w:tc>
          <w:tcPr>
            <w:tcW w:w="1359" w:type="dxa"/>
          </w:tcPr>
          <w:p w:rsidR="000108E6" w:rsidRPr="00395A73" w:rsidRDefault="000108E6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12.09.</w:t>
            </w:r>
          </w:p>
        </w:tc>
        <w:tc>
          <w:tcPr>
            <w:tcW w:w="2751" w:type="dxa"/>
          </w:tcPr>
          <w:p w:rsidR="000108E6" w:rsidRPr="00395A73" w:rsidRDefault="00A04CBA" w:rsidP="00E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0108E6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23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0108E6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</w:t>
            </w:r>
          </w:p>
        </w:tc>
      </w:tr>
      <w:tr w:rsidR="000108E6" w:rsidRPr="00395A73" w:rsidTr="00307B91">
        <w:trPr>
          <w:trHeight w:val="902"/>
        </w:trPr>
        <w:tc>
          <w:tcPr>
            <w:tcW w:w="617" w:type="dxa"/>
          </w:tcPr>
          <w:p w:rsidR="000108E6" w:rsidRPr="00395A73" w:rsidRDefault="000108E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0108E6" w:rsidRPr="00395A73" w:rsidRDefault="000108E6" w:rsidP="00802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Торжественный  пионерский сбор по случаю дня рождения БРПО (</w:t>
            </w:r>
            <w:r w:rsidRPr="00395A7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приём в пионеры, тематический пионерский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квест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по станциям</w:t>
            </w: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  <w:p w:rsidR="002D7217" w:rsidRPr="00395A73" w:rsidRDefault="002D7217" w:rsidP="00802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Фото-сет «Салют пионерскому поколению»</w:t>
            </w:r>
          </w:p>
        </w:tc>
        <w:tc>
          <w:tcPr>
            <w:tcW w:w="1359" w:type="dxa"/>
          </w:tcPr>
          <w:p w:rsidR="000108E6" w:rsidRPr="00395A73" w:rsidRDefault="000108E6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13.09.</w:t>
            </w:r>
          </w:p>
        </w:tc>
        <w:tc>
          <w:tcPr>
            <w:tcW w:w="2751" w:type="dxa"/>
          </w:tcPr>
          <w:p w:rsidR="000108E6" w:rsidRPr="00395A73" w:rsidRDefault="00A04CBA" w:rsidP="00E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0108E6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23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0108E6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</w:t>
            </w:r>
            <w:r w:rsidR="00D06BA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0108E6" w:rsidRPr="00395A73" w:rsidTr="00307B91">
        <w:trPr>
          <w:trHeight w:val="1198"/>
        </w:trPr>
        <w:tc>
          <w:tcPr>
            <w:tcW w:w="617" w:type="dxa"/>
          </w:tcPr>
          <w:p w:rsidR="000108E6" w:rsidRPr="00395A73" w:rsidRDefault="000108E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0108E6" w:rsidRPr="00395A73" w:rsidRDefault="000108E6" w:rsidP="005B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Торжественный пионерский сбор в                                  рамках празднования Дня народного единства (</w:t>
            </w:r>
            <w:r w:rsidRPr="00395A7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прием в </w:t>
            </w:r>
            <w:r w:rsidR="005B4EF3" w:rsidRPr="00395A7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октябрята</w:t>
            </w:r>
            <w:r w:rsidRPr="00395A7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DB3EA1" w:rsidRPr="00395A7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патриотический </w:t>
            </w:r>
            <w:proofErr w:type="spellStart"/>
            <w:r w:rsidR="00DB3EA1" w:rsidRPr="00395A7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квест</w:t>
            </w:r>
            <w:proofErr w:type="spellEnd"/>
            <w:r w:rsidR="00DB3EA1" w:rsidRPr="00395A7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«Беларусь единая»</w:t>
            </w:r>
            <w:r w:rsidRPr="00395A7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359" w:type="dxa"/>
          </w:tcPr>
          <w:p w:rsidR="000108E6" w:rsidRPr="00395A73" w:rsidRDefault="000108E6" w:rsidP="00AE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17.09.</w:t>
            </w:r>
          </w:p>
        </w:tc>
        <w:tc>
          <w:tcPr>
            <w:tcW w:w="2751" w:type="dxa"/>
          </w:tcPr>
          <w:p w:rsidR="000108E6" w:rsidRPr="00395A73" w:rsidRDefault="00C23A07" w:rsidP="0089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0108E6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</w:p>
          <w:p w:rsidR="000108E6" w:rsidRPr="00395A73" w:rsidRDefault="001C049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  <w:r w:rsidR="00D06BA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 руководитель по военно-патриотическому воспитанию</w:t>
            </w:r>
          </w:p>
        </w:tc>
      </w:tr>
      <w:tr w:rsidR="00A04CBA" w:rsidRPr="00395A73" w:rsidTr="00307B91">
        <w:trPr>
          <w:trHeight w:val="1198"/>
        </w:trPr>
        <w:tc>
          <w:tcPr>
            <w:tcW w:w="617" w:type="dxa"/>
          </w:tcPr>
          <w:p w:rsidR="00A04CBA" w:rsidRPr="00395A73" w:rsidRDefault="00A04CBA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A04CBA" w:rsidRPr="00395A73" w:rsidRDefault="00A04CBA" w:rsidP="008C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Вступительная компания  «Октябрятские высоты»</w:t>
            </w:r>
          </w:p>
        </w:tc>
        <w:tc>
          <w:tcPr>
            <w:tcW w:w="1359" w:type="dxa"/>
          </w:tcPr>
          <w:p w:rsidR="00A04CBA" w:rsidRPr="00395A73" w:rsidRDefault="00A04CBA" w:rsidP="004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</w:p>
          <w:p w:rsidR="00A04CBA" w:rsidRPr="00395A73" w:rsidRDefault="00A04CBA" w:rsidP="00A0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 месяца</w:t>
            </w:r>
            <w:r w:rsidR="00BA663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1 декада октября</w:t>
            </w:r>
          </w:p>
        </w:tc>
        <w:tc>
          <w:tcPr>
            <w:tcW w:w="2751" w:type="dxa"/>
          </w:tcPr>
          <w:p w:rsidR="00A04CBA" w:rsidRPr="00395A73" w:rsidRDefault="00A04CBA" w:rsidP="0089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ПО, Совет дружины</w:t>
            </w:r>
          </w:p>
        </w:tc>
      </w:tr>
      <w:tr w:rsidR="00A04CBA" w:rsidRPr="00395A73" w:rsidTr="00307B91">
        <w:trPr>
          <w:trHeight w:val="895"/>
        </w:trPr>
        <w:tc>
          <w:tcPr>
            <w:tcW w:w="617" w:type="dxa"/>
          </w:tcPr>
          <w:p w:rsidR="00A04CBA" w:rsidRPr="00395A73" w:rsidRDefault="00A04CBA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A04CBA" w:rsidRPr="00395A73" w:rsidRDefault="00A04CBA" w:rsidP="0080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Республиканской трудовой акции ОО «БРПО» «Сделаем мир чище!»</w:t>
            </w:r>
          </w:p>
        </w:tc>
        <w:tc>
          <w:tcPr>
            <w:tcW w:w="1359" w:type="dxa"/>
          </w:tcPr>
          <w:p w:rsidR="00A04CBA" w:rsidRPr="00395A73" w:rsidRDefault="00A04CBA" w:rsidP="00F3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</w:p>
          <w:p w:rsidR="00A04CBA" w:rsidRPr="00395A73" w:rsidRDefault="00A04CBA" w:rsidP="00F3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751" w:type="dxa"/>
          </w:tcPr>
          <w:p w:rsidR="00A04CBA" w:rsidRPr="00395A73" w:rsidRDefault="00A04CBA" w:rsidP="00E4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ПО, трудовой сектор</w:t>
            </w:r>
          </w:p>
        </w:tc>
      </w:tr>
      <w:tr w:rsidR="00A04CBA" w:rsidRPr="00395A73" w:rsidTr="00307B91">
        <w:trPr>
          <w:trHeight w:val="908"/>
        </w:trPr>
        <w:tc>
          <w:tcPr>
            <w:tcW w:w="617" w:type="dxa"/>
          </w:tcPr>
          <w:p w:rsidR="00A04CBA" w:rsidRPr="00395A73" w:rsidRDefault="00A04CBA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A04CBA" w:rsidRPr="00395A73" w:rsidRDefault="00A04CBA" w:rsidP="00F3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благотворительной акции в помощь бездомным животным «Большая помощь маленькому другу»</w:t>
            </w:r>
          </w:p>
        </w:tc>
        <w:tc>
          <w:tcPr>
            <w:tcW w:w="1359" w:type="dxa"/>
          </w:tcPr>
          <w:p w:rsidR="00A04CBA" w:rsidRPr="00395A73" w:rsidRDefault="00A04CBA" w:rsidP="00F3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Сентябрь, октябрь</w:t>
            </w:r>
          </w:p>
        </w:tc>
        <w:tc>
          <w:tcPr>
            <w:tcW w:w="2751" w:type="dxa"/>
          </w:tcPr>
          <w:p w:rsidR="00A04CBA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ПО, Совет дружины</w:t>
            </w:r>
          </w:p>
        </w:tc>
      </w:tr>
      <w:tr w:rsidR="00A04CBA" w:rsidRPr="00395A73" w:rsidTr="00307B91">
        <w:trPr>
          <w:trHeight w:val="550"/>
        </w:trPr>
        <w:tc>
          <w:tcPr>
            <w:tcW w:w="617" w:type="dxa"/>
          </w:tcPr>
          <w:p w:rsidR="00A04CBA" w:rsidRPr="00395A73" w:rsidRDefault="00A04CBA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</w:tcPr>
          <w:p w:rsidR="00A04CBA" w:rsidRPr="00395A73" w:rsidRDefault="00A04CBA" w:rsidP="00EB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самоуправления</w:t>
            </w:r>
          </w:p>
        </w:tc>
        <w:tc>
          <w:tcPr>
            <w:tcW w:w="1359" w:type="dxa"/>
          </w:tcPr>
          <w:p w:rsidR="00A04CBA" w:rsidRPr="00395A73" w:rsidRDefault="00A04CBA" w:rsidP="00EB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30.09.</w:t>
            </w:r>
          </w:p>
        </w:tc>
        <w:tc>
          <w:tcPr>
            <w:tcW w:w="2751" w:type="dxa"/>
          </w:tcPr>
          <w:p w:rsidR="00A04CBA" w:rsidRPr="00395A73" w:rsidRDefault="00A04CBA" w:rsidP="00EB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</w:tc>
      </w:tr>
    </w:tbl>
    <w:p w:rsidR="00307B91" w:rsidRPr="00395A73" w:rsidRDefault="00307B91" w:rsidP="00C849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7007B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ОКТЯБРЬ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6096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1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республиканского октябрятского маршрута «Территория детства» 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2022-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май, 2023</w:t>
            </w:r>
          </w:p>
        </w:tc>
        <w:tc>
          <w:tcPr>
            <w:tcW w:w="2693" w:type="dxa"/>
          </w:tcPr>
          <w:p w:rsidR="00307B91" w:rsidRPr="00395A73" w:rsidRDefault="00C23A07" w:rsidP="0054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</w:p>
          <w:p w:rsidR="00307B91" w:rsidRPr="00395A73" w:rsidRDefault="00A04CBA" w:rsidP="009A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</w:p>
        </w:tc>
      </w:tr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546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Районный этап республиканский</w:t>
            </w:r>
            <w:r w:rsidRPr="00395A7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дистанционный</w:t>
            </w:r>
            <w:r w:rsidRPr="00395A7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тимуровский</w:t>
            </w:r>
            <w:r w:rsidRPr="00395A7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395A7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 xml:space="preserve">«Тимуровцы.by»  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 xml:space="preserve">Октябрь, 2022- 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май, 2023</w:t>
            </w:r>
          </w:p>
        </w:tc>
        <w:tc>
          <w:tcPr>
            <w:tcW w:w="2693" w:type="dxa"/>
          </w:tcPr>
          <w:p w:rsidR="00307B91" w:rsidRPr="00395A73" w:rsidRDefault="00C23A07" w:rsidP="0054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</w:p>
          <w:p w:rsidR="00307B91" w:rsidRPr="00395A73" w:rsidRDefault="00A04CBA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</w:p>
        </w:tc>
      </w:tr>
      <w:tr w:rsidR="00307B91" w:rsidRPr="00395A73" w:rsidTr="00307B91">
        <w:trPr>
          <w:trHeight w:val="1054"/>
        </w:trPr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546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Районный этап республиканской дружинной игры «По следам Победы»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Октябрь, 2022-апрель, 2023</w:t>
            </w:r>
          </w:p>
        </w:tc>
        <w:tc>
          <w:tcPr>
            <w:tcW w:w="2693" w:type="dxa"/>
          </w:tcPr>
          <w:p w:rsidR="00307B91" w:rsidRPr="00395A73" w:rsidRDefault="00C23A07" w:rsidP="0054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</w:p>
          <w:p w:rsidR="00307B91" w:rsidRPr="00395A73" w:rsidRDefault="00A04CBA" w:rsidP="0054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D06BA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307B91" w:rsidRPr="00395A73" w:rsidTr="00307B91">
        <w:trPr>
          <w:trHeight w:val="659"/>
        </w:trPr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A11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Фото-сет «Скоро в октябрята». Брифинг «Правила октябрят»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08.10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C23A07" w:rsidP="00EB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</w:p>
          <w:p w:rsidR="00307B91" w:rsidRPr="00395A73" w:rsidRDefault="00A04CBA" w:rsidP="00EB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</w:p>
        </w:tc>
      </w:tr>
      <w:tr w:rsidR="00A04CBA" w:rsidRPr="00395A73" w:rsidTr="00307B91">
        <w:trPr>
          <w:trHeight w:val="659"/>
        </w:trPr>
        <w:tc>
          <w:tcPr>
            <w:tcW w:w="567" w:type="dxa"/>
          </w:tcPr>
          <w:p w:rsidR="00A04CBA" w:rsidRPr="00395A73" w:rsidRDefault="00A04CBA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A04CBA" w:rsidRPr="00395A73" w:rsidRDefault="00A04CBA" w:rsidP="00A11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Приём в октябрята</w:t>
            </w:r>
          </w:p>
        </w:tc>
        <w:tc>
          <w:tcPr>
            <w:tcW w:w="1417" w:type="dxa"/>
          </w:tcPr>
          <w:p w:rsidR="00A04CBA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18.10.</w:t>
            </w:r>
          </w:p>
        </w:tc>
        <w:tc>
          <w:tcPr>
            <w:tcW w:w="2693" w:type="dxa"/>
          </w:tcPr>
          <w:p w:rsidR="00A04CBA" w:rsidRPr="00395A73" w:rsidRDefault="00A04CBA" w:rsidP="00A0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дружины, </w:t>
            </w:r>
          </w:p>
          <w:p w:rsidR="00A04CBA" w:rsidRPr="00395A73" w:rsidRDefault="00A04CBA" w:rsidP="00A0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</w:p>
        </w:tc>
      </w:tr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AD6B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десант по наведению порядка и благоустройства  мест воинской славы</w:t>
            </w:r>
          </w:p>
        </w:tc>
        <w:tc>
          <w:tcPr>
            <w:tcW w:w="1417" w:type="dxa"/>
          </w:tcPr>
          <w:p w:rsidR="00307B91" w:rsidRPr="00395A73" w:rsidRDefault="00307B91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307B91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члены пионерской дружины</w:t>
            </w:r>
            <w:r w:rsidR="00D06BA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AD6B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Тимуровская помощь ветеранам войны и труда, одиноким людям, детям с ограниченными возможностями</w:t>
            </w:r>
          </w:p>
        </w:tc>
        <w:tc>
          <w:tcPr>
            <w:tcW w:w="1417" w:type="dxa"/>
          </w:tcPr>
          <w:p w:rsidR="00307B91" w:rsidRPr="00395A73" w:rsidRDefault="00307B91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307B91" w:rsidRPr="00395A73" w:rsidRDefault="00C23A07" w:rsidP="00EB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</w:p>
          <w:p w:rsidR="00307B91" w:rsidRPr="00395A73" w:rsidRDefault="00A04CBA" w:rsidP="00EB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D06BA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B6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Общешкольный концерт ко дню матери </w:t>
            </w:r>
          </w:p>
        </w:tc>
        <w:tc>
          <w:tcPr>
            <w:tcW w:w="1417" w:type="dxa"/>
          </w:tcPr>
          <w:p w:rsidR="00307B91" w:rsidRPr="00395A73" w:rsidRDefault="00291E60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.10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A04CBA" w:rsidP="00B6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культурно-массовый сектор</w:t>
            </w:r>
          </w:p>
        </w:tc>
      </w:tr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11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</w:t>
            </w:r>
            <w:r w:rsidR="00C23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 дружины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29.10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</w:tr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Трудовая акция «Чистый двор, чистая улица, чистый город»</w:t>
            </w:r>
          </w:p>
        </w:tc>
        <w:tc>
          <w:tcPr>
            <w:tcW w:w="1417" w:type="dxa"/>
          </w:tcPr>
          <w:p w:rsidR="00307B91" w:rsidRPr="00395A73" w:rsidRDefault="00307B91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15.10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-20.10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сектор</w:t>
            </w:r>
          </w:p>
        </w:tc>
      </w:tr>
      <w:tr w:rsidR="00307B91" w:rsidRPr="00395A73" w:rsidTr="00307B9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«Птицам нашу заботу» (</w:t>
            </w:r>
            <w:r w:rsidRPr="00395A7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заготовка рябины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07B91" w:rsidRPr="00395A73" w:rsidRDefault="00307B91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15.10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сектор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36C7E" w:rsidRPr="00395A73" w:rsidRDefault="00D36C7E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НОЯБРЬ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307B91" w:rsidRPr="00395A73" w:rsidTr="00B05CAE">
        <w:tc>
          <w:tcPr>
            <w:tcW w:w="567" w:type="dxa"/>
          </w:tcPr>
          <w:p w:rsidR="00B05CAE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307B91" w:rsidRPr="00395A73" w:rsidRDefault="00B05CAE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96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B91" w:rsidRPr="00395A73" w:rsidTr="00B05CAE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53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</w:t>
            </w:r>
            <w:r w:rsidR="00C23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534D8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 дружины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отд.плану</w:t>
            </w:r>
            <w:proofErr w:type="spellEnd"/>
          </w:p>
        </w:tc>
        <w:tc>
          <w:tcPr>
            <w:tcW w:w="2693" w:type="dxa"/>
          </w:tcPr>
          <w:p w:rsidR="00307B91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534D8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</w:t>
            </w:r>
          </w:p>
        </w:tc>
      </w:tr>
      <w:tr w:rsidR="00263F3E" w:rsidRPr="00395A73" w:rsidTr="00B05CAE">
        <w:tc>
          <w:tcPr>
            <w:tcW w:w="567" w:type="dxa"/>
          </w:tcPr>
          <w:p w:rsidR="00263F3E" w:rsidRPr="00395A73" w:rsidRDefault="00263F3E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63F3E" w:rsidRPr="00395A73" w:rsidRDefault="00263F3E" w:rsidP="0053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тематических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флаеров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«Наш выбор – здоровое будущее»</w:t>
            </w:r>
          </w:p>
        </w:tc>
        <w:tc>
          <w:tcPr>
            <w:tcW w:w="1417" w:type="dxa"/>
          </w:tcPr>
          <w:p w:rsidR="00263F3E" w:rsidRPr="00395A73" w:rsidRDefault="00263F3E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263F3E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263F3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</w:t>
            </w:r>
          </w:p>
        </w:tc>
      </w:tr>
      <w:tr w:rsidR="002D6344" w:rsidRPr="00395A73" w:rsidTr="00B05CAE">
        <w:tc>
          <w:tcPr>
            <w:tcW w:w="567" w:type="dxa"/>
          </w:tcPr>
          <w:p w:rsidR="002D6344" w:rsidRPr="00395A73" w:rsidRDefault="002D6344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D6344" w:rsidRPr="00395A73" w:rsidRDefault="002D6344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 приюта бездомных животных</w:t>
            </w:r>
          </w:p>
        </w:tc>
        <w:tc>
          <w:tcPr>
            <w:tcW w:w="1417" w:type="dxa"/>
          </w:tcPr>
          <w:p w:rsidR="002D6344" w:rsidRPr="00395A73" w:rsidRDefault="002D6344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02.11.</w:t>
            </w:r>
          </w:p>
        </w:tc>
        <w:tc>
          <w:tcPr>
            <w:tcW w:w="2693" w:type="dxa"/>
          </w:tcPr>
          <w:p w:rsidR="002D6344" w:rsidRPr="00395A73" w:rsidRDefault="00A04CBA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2D6344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культурно-массовый сектор</w:t>
            </w:r>
          </w:p>
        </w:tc>
      </w:tr>
      <w:tr w:rsidR="00A76CED" w:rsidRPr="00395A73" w:rsidTr="00B05CAE">
        <w:tc>
          <w:tcPr>
            <w:tcW w:w="567" w:type="dxa"/>
          </w:tcPr>
          <w:p w:rsidR="00A76CED" w:rsidRPr="00395A73" w:rsidRDefault="00A76CED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A76CED" w:rsidRPr="00395A73" w:rsidRDefault="00A76CED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дайджест «7 ноября – День Октябрьской революции»</w:t>
            </w:r>
          </w:p>
        </w:tc>
        <w:tc>
          <w:tcPr>
            <w:tcW w:w="1417" w:type="dxa"/>
          </w:tcPr>
          <w:p w:rsidR="00A76CED" w:rsidRPr="00395A73" w:rsidRDefault="00A76CED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04.11.</w:t>
            </w:r>
          </w:p>
        </w:tc>
        <w:tc>
          <w:tcPr>
            <w:tcW w:w="2693" w:type="dxa"/>
          </w:tcPr>
          <w:p w:rsidR="00A76CED" w:rsidRPr="00395A73" w:rsidRDefault="00A76CED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ПО, совет дружины</w:t>
            </w:r>
          </w:p>
        </w:tc>
      </w:tr>
      <w:tr w:rsidR="00307B91" w:rsidRPr="00395A73" w:rsidTr="00B05CAE">
        <w:trPr>
          <w:cantSplit/>
          <w:trHeight w:val="551"/>
        </w:trPr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534D8E" w:rsidP="0053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игра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Азбука здоровья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07B91" w:rsidRPr="00395A73" w:rsidRDefault="00307B91" w:rsidP="0053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34D8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.11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534D8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</w:t>
            </w:r>
          </w:p>
        </w:tc>
      </w:tr>
      <w:tr w:rsidR="00307B91" w:rsidRPr="00395A73" w:rsidTr="00B05CAE">
        <w:trPr>
          <w:cantSplit/>
          <w:trHeight w:val="551"/>
        </w:trPr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-игра «Октябрята – будущие пионеры»</w:t>
            </w:r>
          </w:p>
        </w:tc>
        <w:tc>
          <w:tcPr>
            <w:tcW w:w="1417" w:type="dxa"/>
          </w:tcPr>
          <w:p w:rsidR="00307B91" w:rsidRPr="00395A73" w:rsidRDefault="00307B91" w:rsidP="00EB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19.11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A04CBA" w:rsidP="00D3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культурно-массовый сектор</w:t>
            </w:r>
          </w:p>
        </w:tc>
      </w:tr>
      <w:tr w:rsidR="00534D8E" w:rsidRPr="00395A73" w:rsidTr="00B05CAE">
        <w:trPr>
          <w:cantSplit/>
          <w:trHeight w:val="551"/>
        </w:trPr>
        <w:tc>
          <w:tcPr>
            <w:tcW w:w="567" w:type="dxa"/>
          </w:tcPr>
          <w:p w:rsidR="00534D8E" w:rsidRPr="00395A73" w:rsidRDefault="00534D8E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534D8E" w:rsidRPr="00395A73" w:rsidRDefault="00534D8E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Распространение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флаеров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«Наш выбор – здоровое </w:t>
            </w:r>
            <w:r w:rsidR="00263F3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буду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щее» (м-н Молодежный)</w:t>
            </w:r>
          </w:p>
        </w:tc>
        <w:tc>
          <w:tcPr>
            <w:tcW w:w="1417" w:type="dxa"/>
          </w:tcPr>
          <w:p w:rsidR="00534D8E" w:rsidRPr="00395A73" w:rsidRDefault="00534D8E" w:rsidP="003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26.11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34D8E" w:rsidRPr="00395A73" w:rsidRDefault="00A04CBA" w:rsidP="00FD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263F3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культурно-массовый сектор</w:t>
            </w:r>
          </w:p>
        </w:tc>
      </w:tr>
      <w:tr w:rsidR="00307B91" w:rsidRPr="00395A73" w:rsidTr="00B05CAE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2522E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тематического плаката, в рамках Всемирной кампании против СПИДа в стиле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скетчноутинга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07B91" w:rsidRPr="00395A73" w:rsidRDefault="002522E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Редколлегия</w:t>
            </w:r>
          </w:p>
        </w:tc>
      </w:tr>
      <w:tr w:rsidR="002522ED" w:rsidRPr="00395A73" w:rsidTr="00B05CAE">
        <w:tc>
          <w:tcPr>
            <w:tcW w:w="567" w:type="dxa"/>
          </w:tcPr>
          <w:p w:rsidR="002522ED" w:rsidRPr="00395A73" w:rsidRDefault="002522ED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522ED" w:rsidRPr="00395A73" w:rsidRDefault="002522ED" w:rsidP="002522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десант по наведению порядка и благоустройства  мест воинской славы</w:t>
            </w:r>
          </w:p>
        </w:tc>
        <w:tc>
          <w:tcPr>
            <w:tcW w:w="1417" w:type="dxa"/>
          </w:tcPr>
          <w:p w:rsidR="002522ED" w:rsidRPr="00395A73" w:rsidRDefault="002522E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2522ED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2522E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  <w:r w:rsidR="00A76CE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</w:tbl>
    <w:p w:rsidR="004D74F1" w:rsidRPr="00395A73" w:rsidRDefault="004D74F1" w:rsidP="006D5D67">
      <w:pPr>
        <w:keepNext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keepNext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ДЕКАБРЬ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307B91" w:rsidRPr="00395A73" w:rsidTr="00B05CAE">
        <w:tc>
          <w:tcPr>
            <w:tcW w:w="567" w:type="dxa"/>
          </w:tcPr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07B91" w:rsidRPr="00395A73" w:rsidRDefault="00B05CAE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96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B91" w:rsidRPr="00395A73" w:rsidTr="00B05CAE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2522ED" w:rsidP="0025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«Молодежь  против СПИДа»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1-я неделя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</w:tc>
      </w:tr>
      <w:tr w:rsidR="002522ED" w:rsidRPr="00395A73" w:rsidTr="00B05CAE">
        <w:tc>
          <w:tcPr>
            <w:tcW w:w="567" w:type="dxa"/>
          </w:tcPr>
          <w:p w:rsidR="002522ED" w:rsidRPr="00395A73" w:rsidRDefault="002522ED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522ED" w:rsidRPr="00395A73" w:rsidRDefault="002522ED" w:rsidP="0025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Мультимедийная игра «Остров Белорусской дружбы»</w:t>
            </w:r>
          </w:p>
        </w:tc>
        <w:tc>
          <w:tcPr>
            <w:tcW w:w="1417" w:type="dxa"/>
          </w:tcPr>
          <w:p w:rsidR="002522ED" w:rsidRPr="00395A73" w:rsidRDefault="002522E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17.12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522ED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2522E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  <w:r w:rsidR="00B96638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2522ED" w:rsidRPr="00395A73" w:rsidTr="00B05CAE">
        <w:tc>
          <w:tcPr>
            <w:tcW w:w="567" w:type="dxa"/>
          </w:tcPr>
          <w:p w:rsidR="002522ED" w:rsidRPr="00395A73" w:rsidRDefault="002522ED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522ED" w:rsidRPr="00395A73" w:rsidRDefault="002522ED" w:rsidP="00252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Республиканская</w:t>
            </w:r>
            <w:r w:rsidRPr="00395A7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благотворительная</w:t>
            </w:r>
            <w:r w:rsidRPr="00395A7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Pr="00395A7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«Чудеса</w:t>
            </w:r>
            <w:r w:rsidRPr="00395A7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395A7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Рождество»: творческие мастерские по изготовлению красных рукавичек, новогодних сувениров</w:t>
            </w:r>
          </w:p>
        </w:tc>
        <w:tc>
          <w:tcPr>
            <w:tcW w:w="1417" w:type="dxa"/>
          </w:tcPr>
          <w:p w:rsidR="002522ED" w:rsidRPr="00395A73" w:rsidRDefault="002522E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2522ED" w:rsidRPr="00395A73" w:rsidRDefault="002522ED" w:rsidP="002522ED">
            <w:pPr>
              <w:spacing w:after="0" w:line="240" w:lineRule="auto"/>
              <w:rPr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Культурно-массовый сектор, </w:t>
            </w:r>
            <w:r w:rsidR="00B96638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307B91" w:rsidRPr="00395A73" w:rsidTr="00B05CAE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республиканской благотворительной акции «Наши дети»</w:t>
            </w:r>
          </w:p>
        </w:tc>
        <w:tc>
          <w:tcPr>
            <w:tcW w:w="1417" w:type="dxa"/>
          </w:tcPr>
          <w:p w:rsidR="00307B91" w:rsidRPr="00395A73" w:rsidRDefault="002522E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  <w:r w:rsidR="002522E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B96638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307B91" w:rsidRPr="00395A73" w:rsidTr="00B05CAE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17148B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Операция «Уют по эстетическому оформлению 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школы к Новогодним праздникам»</w:t>
            </w:r>
          </w:p>
        </w:tc>
        <w:tc>
          <w:tcPr>
            <w:tcW w:w="1417" w:type="dxa"/>
          </w:tcPr>
          <w:p w:rsidR="00307B91" w:rsidRPr="00395A73" w:rsidRDefault="0017148B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10.12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17148B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сектор</w:t>
            </w:r>
          </w:p>
        </w:tc>
      </w:tr>
      <w:tr w:rsidR="00307B91" w:rsidRPr="00395A73" w:rsidTr="00B05CAE">
        <w:trPr>
          <w:trHeight w:val="566"/>
        </w:trPr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фабрики новогодних игрушек. Украшение школы к новогодним праздникам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15.12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</w:tc>
      </w:tr>
      <w:tr w:rsidR="00307B91" w:rsidRPr="00395A73" w:rsidTr="00B05CAE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Операция «Птицам нашу заботу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="00BF27FC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693" w:type="dxa"/>
          </w:tcPr>
          <w:p w:rsidR="00307B91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516A07" w:rsidRPr="00395A73">
              <w:t xml:space="preserve">, </w:t>
            </w:r>
            <w:r w:rsidR="00516A07" w:rsidRPr="00395A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рудовой сектор</w:t>
            </w:r>
          </w:p>
        </w:tc>
      </w:tr>
    </w:tbl>
    <w:p w:rsidR="004D74F1" w:rsidRPr="00395A73" w:rsidRDefault="004D74F1" w:rsidP="00C418E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ЯНВАРЬ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307B91" w:rsidRPr="00395A73" w:rsidTr="0017148B">
        <w:tc>
          <w:tcPr>
            <w:tcW w:w="567" w:type="dxa"/>
          </w:tcPr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07B91" w:rsidRPr="00395A73" w:rsidRDefault="0017148B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96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307B91" w:rsidRPr="00395A73" w:rsidRDefault="0017148B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2693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B91" w:rsidRPr="00395A73" w:rsidTr="0017148B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F65002" w:rsidP="00F6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десант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Звёзды на обелисках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07B91" w:rsidRPr="00395A73" w:rsidRDefault="00307B91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65002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.01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F65002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  <w:r w:rsidR="00B96638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  <w:r w:rsidR="00D06BA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0F185B" w:rsidRPr="00395A73" w:rsidTr="0017148B">
        <w:tc>
          <w:tcPr>
            <w:tcW w:w="567" w:type="dxa"/>
          </w:tcPr>
          <w:p w:rsidR="000F185B" w:rsidRPr="00395A73" w:rsidRDefault="000F185B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0F185B" w:rsidRPr="00395A73" w:rsidRDefault="000F185B" w:rsidP="00BF27FC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395A73">
              <w:rPr>
                <w:sz w:val="26"/>
                <w:szCs w:val="26"/>
              </w:rPr>
              <w:t>Участие в районном этапе республиканской</w:t>
            </w:r>
            <w:r w:rsidRPr="00395A73">
              <w:rPr>
                <w:spacing w:val="-7"/>
                <w:sz w:val="26"/>
                <w:szCs w:val="26"/>
              </w:rPr>
              <w:t xml:space="preserve"> </w:t>
            </w:r>
            <w:r w:rsidRPr="00395A73">
              <w:rPr>
                <w:sz w:val="26"/>
                <w:szCs w:val="26"/>
              </w:rPr>
              <w:t>интеллектуально-развлекательная</w:t>
            </w:r>
            <w:r w:rsidRPr="00395A73">
              <w:rPr>
                <w:spacing w:val="-6"/>
                <w:sz w:val="26"/>
                <w:szCs w:val="26"/>
              </w:rPr>
              <w:t xml:space="preserve"> </w:t>
            </w:r>
            <w:r w:rsidRPr="00395A73">
              <w:rPr>
                <w:sz w:val="26"/>
                <w:szCs w:val="26"/>
              </w:rPr>
              <w:t>игра</w:t>
            </w:r>
            <w:r w:rsidRPr="00395A73">
              <w:rPr>
                <w:spacing w:val="-7"/>
                <w:sz w:val="26"/>
                <w:szCs w:val="26"/>
              </w:rPr>
              <w:t xml:space="preserve"> </w:t>
            </w:r>
            <w:r w:rsidRPr="00395A73">
              <w:rPr>
                <w:sz w:val="26"/>
                <w:szCs w:val="26"/>
              </w:rPr>
              <w:t>«Пионерский</w:t>
            </w:r>
            <w:r w:rsidR="00BF27FC" w:rsidRPr="00395A73">
              <w:rPr>
                <w:sz w:val="26"/>
                <w:szCs w:val="26"/>
              </w:rPr>
              <w:t xml:space="preserve"> </w:t>
            </w:r>
            <w:proofErr w:type="spellStart"/>
            <w:r w:rsidRPr="00395A73">
              <w:rPr>
                <w:sz w:val="26"/>
                <w:szCs w:val="26"/>
              </w:rPr>
              <w:t>квиз</w:t>
            </w:r>
            <w:proofErr w:type="spellEnd"/>
            <w:r w:rsidRPr="00395A73">
              <w:rPr>
                <w:sz w:val="26"/>
                <w:szCs w:val="26"/>
              </w:rPr>
              <w:t>/октябрятский</w:t>
            </w:r>
            <w:r w:rsidRPr="00395A7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95A73">
              <w:rPr>
                <w:sz w:val="26"/>
                <w:szCs w:val="26"/>
              </w:rPr>
              <w:t>квиз</w:t>
            </w:r>
            <w:proofErr w:type="spellEnd"/>
            <w:r w:rsidRPr="00395A73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0F185B" w:rsidRPr="00395A73" w:rsidRDefault="000F185B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0F185B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0F185B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  <w:r w:rsidR="00B96638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263F3E" w:rsidRPr="00395A73" w:rsidTr="0017148B">
        <w:tc>
          <w:tcPr>
            <w:tcW w:w="567" w:type="dxa"/>
          </w:tcPr>
          <w:p w:rsidR="00263F3E" w:rsidRPr="00395A73" w:rsidRDefault="00263F3E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63F3E" w:rsidRPr="00395A73" w:rsidRDefault="009F00F2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263F3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ионерский сбор «Город, который выстоял»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посвященный </w:t>
            </w:r>
            <w:r w:rsidR="0060503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Дню освобождения Мозыря от немецко-фашистских захватчиков</w:t>
            </w:r>
          </w:p>
        </w:tc>
        <w:tc>
          <w:tcPr>
            <w:tcW w:w="1417" w:type="dxa"/>
          </w:tcPr>
          <w:p w:rsidR="00263F3E" w:rsidRPr="00395A73" w:rsidRDefault="00F65002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14.01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63F3E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60503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 </w:t>
            </w:r>
            <w:r w:rsidR="00B96638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307B91" w:rsidRPr="00395A73" w:rsidTr="0017148B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программа «Мой город – моя гордость»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19.01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07B91" w:rsidRPr="00395A73" w:rsidRDefault="006D377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</w:tc>
      </w:tr>
      <w:tr w:rsidR="00307B91" w:rsidRPr="00395A73" w:rsidTr="0017148B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«Забота»</w:t>
            </w:r>
            <w:r w:rsidR="0068794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(помощь одиноким, пожилым людям)</w:t>
            </w:r>
          </w:p>
        </w:tc>
        <w:tc>
          <w:tcPr>
            <w:tcW w:w="1417" w:type="dxa"/>
          </w:tcPr>
          <w:p w:rsidR="00307B91" w:rsidRPr="00395A73" w:rsidRDefault="00687941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307B91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687941" w:rsidRPr="00395A73">
              <w:t xml:space="preserve">, </w:t>
            </w:r>
            <w:r w:rsidR="00687941" w:rsidRPr="00395A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8794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рудовой сектор,</w:t>
            </w:r>
          </w:p>
        </w:tc>
      </w:tr>
      <w:tr w:rsidR="00307B91" w:rsidRPr="00395A73" w:rsidTr="0017148B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516A07" w:rsidP="0051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десант по наведению порядка мест воинской славы (чистка снега)</w:t>
            </w:r>
          </w:p>
        </w:tc>
        <w:tc>
          <w:tcPr>
            <w:tcW w:w="1417" w:type="dxa"/>
          </w:tcPr>
          <w:p w:rsidR="00307B91" w:rsidRPr="00395A73" w:rsidRDefault="00516A07" w:rsidP="002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307B91" w:rsidRPr="00395A73" w:rsidRDefault="00A04CBA" w:rsidP="006D5D67">
            <w:pPr>
              <w:spacing w:after="0" w:line="240" w:lineRule="auto"/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516A07" w:rsidRPr="00395A73">
              <w:t xml:space="preserve">, </w:t>
            </w:r>
            <w:r w:rsidR="00516A07" w:rsidRPr="00395A7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16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рудовой сектор</w:t>
            </w:r>
            <w:r w:rsidR="00D06BA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</w:tbl>
    <w:p w:rsidR="004D74F1" w:rsidRPr="00395A73" w:rsidRDefault="004D74F1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ФЕВРАЛЬ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307B91" w:rsidRPr="00395A73" w:rsidTr="00516A07">
        <w:tc>
          <w:tcPr>
            <w:tcW w:w="567" w:type="dxa"/>
          </w:tcPr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07B91" w:rsidRPr="00395A73" w:rsidRDefault="00516A07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96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B91" w:rsidRPr="00395A73" w:rsidTr="00516A07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60503D" w:rsidP="0060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7A4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ионерский сбор ко Дню юного героя-антифашиста</w:t>
            </w:r>
          </w:p>
        </w:tc>
        <w:tc>
          <w:tcPr>
            <w:tcW w:w="1417" w:type="dxa"/>
          </w:tcPr>
          <w:p w:rsidR="00307B91" w:rsidRPr="00395A73" w:rsidRDefault="00ED27A4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.02.</w:t>
            </w:r>
          </w:p>
        </w:tc>
        <w:tc>
          <w:tcPr>
            <w:tcW w:w="2693" w:type="dxa"/>
          </w:tcPr>
          <w:p w:rsidR="00307B91" w:rsidRPr="00395A73" w:rsidRDefault="00C23A07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263F3E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дружины,</w:t>
            </w:r>
            <w:r w:rsidR="00ED27A4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F27FC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097F16" w:rsidRPr="00395A73" w:rsidTr="00516A07">
        <w:tc>
          <w:tcPr>
            <w:tcW w:w="567" w:type="dxa"/>
          </w:tcPr>
          <w:p w:rsidR="00097F16" w:rsidRPr="00395A73" w:rsidRDefault="00097F1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097F16" w:rsidRPr="00395A73" w:rsidRDefault="00097F16" w:rsidP="0009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«Ветеран живет рядом», «Дом без одиночества»»</w:t>
            </w:r>
          </w:p>
        </w:tc>
        <w:tc>
          <w:tcPr>
            <w:tcW w:w="1417" w:type="dxa"/>
          </w:tcPr>
          <w:p w:rsidR="00097F16" w:rsidRPr="00395A73" w:rsidRDefault="00097F16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097F16" w:rsidRPr="00395A73" w:rsidRDefault="00097F16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дружины, </w:t>
            </w:r>
            <w:r w:rsidR="00B96638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097F16" w:rsidRPr="00395A73" w:rsidTr="00214CF4">
        <w:trPr>
          <w:trHeight w:val="871"/>
        </w:trPr>
        <w:tc>
          <w:tcPr>
            <w:tcW w:w="567" w:type="dxa"/>
          </w:tcPr>
          <w:p w:rsidR="00097F16" w:rsidRPr="00395A73" w:rsidRDefault="00097F1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097F16" w:rsidRPr="00395A73" w:rsidRDefault="00097F16" w:rsidP="00097F1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95A73">
              <w:rPr>
                <w:sz w:val="24"/>
                <w:szCs w:val="24"/>
              </w:rPr>
              <w:t>Республиканская</w:t>
            </w:r>
            <w:r w:rsidRPr="00395A73">
              <w:rPr>
                <w:spacing w:val="-4"/>
                <w:sz w:val="24"/>
                <w:szCs w:val="24"/>
              </w:rPr>
              <w:t xml:space="preserve"> </w:t>
            </w:r>
            <w:r w:rsidRPr="00395A73">
              <w:rPr>
                <w:sz w:val="24"/>
                <w:szCs w:val="24"/>
              </w:rPr>
              <w:t>акция</w:t>
            </w:r>
            <w:r w:rsidRPr="00395A73">
              <w:rPr>
                <w:spacing w:val="-2"/>
                <w:sz w:val="24"/>
                <w:szCs w:val="24"/>
              </w:rPr>
              <w:t xml:space="preserve"> </w:t>
            </w:r>
            <w:r w:rsidRPr="00395A73">
              <w:rPr>
                <w:sz w:val="24"/>
                <w:szCs w:val="24"/>
              </w:rPr>
              <w:t>ОО</w:t>
            </w:r>
            <w:r w:rsidRPr="00395A73">
              <w:rPr>
                <w:spacing w:val="-2"/>
                <w:sz w:val="24"/>
                <w:szCs w:val="24"/>
              </w:rPr>
              <w:t xml:space="preserve"> </w:t>
            </w:r>
            <w:r w:rsidRPr="00395A73">
              <w:rPr>
                <w:sz w:val="24"/>
                <w:szCs w:val="24"/>
              </w:rPr>
              <w:t>«БРПО»</w:t>
            </w:r>
            <w:r w:rsidRPr="00395A73">
              <w:rPr>
                <w:spacing w:val="-4"/>
                <w:sz w:val="24"/>
                <w:szCs w:val="24"/>
              </w:rPr>
              <w:t xml:space="preserve"> </w:t>
            </w:r>
            <w:r w:rsidRPr="00395A73">
              <w:rPr>
                <w:sz w:val="24"/>
                <w:szCs w:val="24"/>
              </w:rPr>
              <w:t>«К</w:t>
            </w:r>
            <w:r w:rsidRPr="00395A73">
              <w:rPr>
                <w:spacing w:val="-1"/>
                <w:sz w:val="24"/>
                <w:szCs w:val="24"/>
              </w:rPr>
              <w:t xml:space="preserve"> </w:t>
            </w:r>
            <w:r w:rsidRPr="00395A73">
              <w:rPr>
                <w:sz w:val="24"/>
                <w:szCs w:val="24"/>
              </w:rPr>
              <w:t>защите</w:t>
            </w:r>
            <w:r w:rsidRPr="00395A73">
              <w:rPr>
                <w:spacing w:val="-2"/>
                <w:sz w:val="24"/>
                <w:szCs w:val="24"/>
              </w:rPr>
              <w:t xml:space="preserve"> </w:t>
            </w:r>
            <w:r w:rsidRPr="00395A73">
              <w:rPr>
                <w:sz w:val="24"/>
                <w:szCs w:val="24"/>
              </w:rPr>
              <w:t>Отечества готов!»</w:t>
            </w:r>
          </w:p>
        </w:tc>
        <w:tc>
          <w:tcPr>
            <w:tcW w:w="1417" w:type="dxa"/>
          </w:tcPr>
          <w:p w:rsidR="00097F16" w:rsidRPr="00395A73" w:rsidRDefault="00097F16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097F16" w:rsidRPr="00395A73" w:rsidRDefault="00097F16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дружины, </w:t>
            </w:r>
            <w:r w:rsidR="00BF27FC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097F16" w:rsidRPr="00395A73" w:rsidTr="00214CF4">
        <w:trPr>
          <w:trHeight w:val="547"/>
        </w:trPr>
        <w:tc>
          <w:tcPr>
            <w:tcW w:w="567" w:type="dxa"/>
          </w:tcPr>
          <w:p w:rsidR="00097F16" w:rsidRPr="00395A73" w:rsidRDefault="00097F1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A663E" w:rsidRPr="00395A73" w:rsidRDefault="00097F16" w:rsidP="006D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ко Дню святого Валентина (работы поздравительной почты). </w:t>
            </w:r>
          </w:p>
          <w:p w:rsidR="00097F16" w:rsidRPr="00395A73" w:rsidRDefault="00097F16" w:rsidP="006D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Фото-</w:t>
            </w:r>
            <w:proofErr w:type="spellStart"/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5A73">
              <w:rPr>
                <w:rFonts w:ascii="Times New Roman" w:hAnsi="Times New Roman" w:cs="Times New Roman"/>
                <w:sz w:val="24"/>
                <w:szCs w:val="24"/>
              </w:rPr>
              <w:t xml:space="preserve"> «Половинка моя»</w:t>
            </w:r>
          </w:p>
        </w:tc>
        <w:tc>
          <w:tcPr>
            <w:tcW w:w="1417" w:type="dxa"/>
          </w:tcPr>
          <w:p w:rsidR="00097F16" w:rsidRPr="00395A73" w:rsidRDefault="00097F16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13.02.,</w:t>
            </w:r>
          </w:p>
          <w:p w:rsidR="00097F16" w:rsidRPr="00395A73" w:rsidRDefault="00097F16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14.02.</w:t>
            </w:r>
          </w:p>
        </w:tc>
        <w:tc>
          <w:tcPr>
            <w:tcW w:w="2693" w:type="dxa"/>
          </w:tcPr>
          <w:p w:rsidR="00097F16" w:rsidRPr="00395A73" w:rsidRDefault="00097F1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</w:tc>
      </w:tr>
      <w:tr w:rsidR="00097F16" w:rsidRPr="00395A73" w:rsidTr="00D06BAE">
        <w:trPr>
          <w:trHeight w:val="386"/>
        </w:trPr>
        <w:tc>
          <w:tcPr>
            <w:tcW w:w="567" w:type="dxa"/>
          </w:tcPr>
          <w:p w:rsidR="00097F16" w:rsidRPr="00395A73" w:rsidRDefault="00097F1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097F16" w:rsidRPr="00395A73" w:rsidRDefault="00097F16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военно-патриотической песни «Нам эти песни позабыть нельзя»</w:t>
            </w:r>
          </w:p>
        </w:tc>
        <w:tc>
          <w:tcPr>
            <w:tcW w:w="1417" w:type="dxa"/>
          </w:tcPr>
          <w:p w:rsidR="00097F16" w:rsidRPr="00395A73" w:rsidRDefault="00097F16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18.02.</w:t>
            </w:r>
          </w:p>
        </w:tc>
        <w:tc>
          <w:tcPr>
            <w:tcW w:w="2693" w:type="dxa"/>
          </w:tcPr>
          <w:p w:rsidR="00097F16" w:rsidRPr="00395A73" w:rsidRDefault="00097F1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Культурно-массовый сектор, </w:t>
            </w:r>
            <w:r w:rsidR="00BF27FC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097F16" w:rsidRPr="00395A73" w:rsidTr="00516A07">
        <w:trPr>
          <w:trHeight w:val="485"/>
        </w:trPr>
        <w:tc>
          <w:tcPr>
            <w:tcW w:w="567" w:type="dxa"/>
          </w:tcPr>
          <w:p w:rsidR="00097F16" w:rsidRPr="00395A73" w:rsidRDefault="00097F1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097F16" w:rsidRPr="00395A73" w:rsidRDefault="00097F16" w:rsidP="006D5D67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Игровая программа «Курс молодого бойца»</w:t>
            </w:r>
          </w:p>
        </w:tc>
        <w:tc>
          <w:tcPr>
            <w:tcW w:w="1417" w:type="dxa"/>
          </w:tcPr>
          <w:p w:rsidR="00097F16" w:rsidRPr="00395A73" w:rsidRDefault="00097F16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23.02.</w:t>
            </w:r>
          </w:p>
        </w:tc>
        <w:tc>
          <w:tcPr>
            <w:tcW w:w="2693" w:type="dxa"/>
          </w:tcPr>
          <w:p w:rsidR="00097F16" w:rsidRPr="00395A73" w:rsidRDefault="00097F16" w:rsidP="002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</w:tc>
      </w:tr>
      <w:tr w:rsidR="00097F16" w:rsidRPr="00395A73" w:rsidTr="00516A07">
        <w:tc>
          <w:tcPr>
            <w:tcW w:w="567" w:type="dxa"/>
          </w:tcPr>
          <w:p w:rsidR="00097F16" w:rsidRPr="00395A73" w:rsidRDefault="00097F1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097F16" w:rsidRPr="00395A73" w:rsidRDefault="00097F1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Поздравление ветеранов, участников войны с Днем защитника Отечества</w:t>
            </w:r>
            <w:r w:rsidR="00BF27FC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97F16" w:rsidRPr="00395A73" w:rsidRDefault="00097F1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22.02.,</w:t>
            </w:r>
          </w:p>
          <w:p w:rsidR="00097F16" w:rsidRPr="00395A73" w:rsidRDefault="00097F1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23.02.</w:t>
            </w:r>
          </w:p>
        </w:tc>
        <w:tc>
          <w:tcPr>
            <w:tcW w:w="2693" w:type="dxa"/>
          </w:tcPr>
          <w:p w:rsidR="00097F16" w:rsidRPr="00395A73" w:rsidRDefault="00097F16" w:rsidP="00C2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  <w:p w:rsidR="00097F16" w:rsidRPr="00395A73" w:rsidRDefault="00097F1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74F1" w:rsidRPr="00395A73" w:rsidRDefault="004D74F1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МАРТ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07B91" w:rsidRPr="00395A73" w:rsidRDefault="0068794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96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9B3DE9" w:rsidRPr="00395A73" w:rsidRDefault="009B3DE9" w:rsidP="009B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</w:t>
            </w:r>
            <w:r w:rsidR="002A0E28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– 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 Республики Беларусь»</w:t>
            </w:r>
          </w:p>
          <w:p w:rsidR="00307B91" w:rsidRPr="00395A73" w:rsidRDefault="009B3DE9" w:rsidP="009B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ко Дню Конституции Республики Беларусь</w:t>
            </w:r>
          </w:p>
        </w:tc>
        <w:tc>
          <w:tcPr>
            <w:tcW w:w="1417" w:type="dxa"/>
          </w:tcPr>
          <w:p w:rsidR="00307B91" w:rsidRPr="00395A73" w:rsidRDefault="009B3DE9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2.03</w:t>
            </w:r>
            <w:r w:rsidR="006D377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-15.03.</w:t>
            </w:r>
          </w:p>
        </w:tc>
        <w:tc>
          <w:tcPr>
            <w:tcW w:w="2693" w:type="dxa"/>
          </w:tcPr>
          <w:p w:rsidR="00307B91" w:rsidRPr="00395A73" w:rsidRDefault="00307B91" w:rsidP="009B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Поздравительная программа, посвя</w:t>
            </w:r>
            <w:r w:rsidR="0068794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щенная М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еждународному Женскому дню </w:t>
            </w:r>
          </w:p>
        </w:tc>
        <w:tc>
          <w:tcPr>
            <w:tcW w:w="1417" w:type="dxa"/>
          </w:tcPr>
          <w:p w:rsidR="00307B91" w:rsidRPr="00395A73" w:rsidRDefault="00307B91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поздравительных газет, творческих подделок к «Международному Женскому дню 8 Марта»</w:t>
            </w:r>
          </w:p>
        </w:tc>
        <w:tc>
          <w:tcPr>
            <w:tcW w:w="1417" w:type="dxa"/>
          </w:tcPr>
          <w:p w:rsidR="00307B91" w:rsidRPr="00395A73" w:rsidRDefault="00307B91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До 07.03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Редколлегия</w:t>
            </w:r>
          </w:p>
        </w:tc>
      </w:tr>
      <w:tr w:rsidR="002E2E60" w:rsidRPr="00395A73" w:rsidTr="00687941">
        <w:tc>
          <w:tcPr>
            <w:tcW w:w="567" w:type="dxa"/>
          </w:tcPr>
          <w:p w:rsidR="002E2E60" w:rsidRPr="00395A73" w:rsidRDefault="002E2E60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E2E60" w:rsidRPr="00395A73" w:rsidRDefault="002E2E60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«Весенняя неделя добра»</w:t>
            </w:r>
          </w:p>
        </w:tc>
        <w:tc>
          <w:tcPr>
            <w:tcW w:w="1417" w:type="dxa"/>
          </w:tcPr>
          <w:p w:rsidR="002E2E60" w:rsidRPr="00395A73" w:rsidRDefault="002E2E60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20.03.-25.03.</w:t>
            </w:r>
          </w:p>
        </w:tc>
        <w:tc>
          <w:tcPr>
            <w:tcW w:w="2693" w:type="dxa"/>
          </w:tcPr>
          <w:p w:rsidR="002E2E60" w:rsidRPr="00395A73" w:rsidRDefault="009B3DE9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десант, редколлегия, волонтеры</w:t>
            </w:r>
          </w:p>
        </w:tc>
      </w:tr>
      <w:tr w:rsidR="00B76ACD" w:rsidRPr="00395A73" w:rsidTr="00687941">
        <w:tc>
          <w:tcPr>
            <w:tcW w:w="567" w:type="dxa"/>
          </w:tcPr>
          <w:p w:rsidR="00B76ACD" w:rsidRPr="00395A73" w:rsidRDefault="00B76ACD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76ACD" w:rsidRPr="00395A73" w:rsidRDefault="00B76ACD" w:rsidP="006D5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Урок памяти «О чём звонят колокола»</w:t>
            </w:r>
          </w:p>
        </w:tc>
        <w:tc>
          <w:tcPr>
            <w:tcW w:w="1417" w:type="dxa"/>
          </w:tcPr>
          <w:p w:rsidR="00B76ACD" w:rsidRPr="00395A73" w:rsidRDefault="00B76A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2693" w:type="dxa"/>
          </w:tcPr>
          <w:p w:rsidR="00B76ACD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B76AC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дружины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Пионерский сбор, посвященный Дню Конституции РБ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</w:tc>
      </w:tr>
    </w:tbl>
    <w:p w:rsidR="004D74F1" w:rsidRPr="00395A73" w:rsidRDefault="004D74F1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АПРЕЛЬ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96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DD26BD" w:rsidRPr="00395A73" w:rsidTr="00687941">
        <w:tc>
          <w:tcPr>
            <w:tcW w:w="567" w:type="dxa"/>
          </w:tcPr>
          <w:p w:rsidR="00DD26BD" w:rsidRPr="00395A73" w:rsidRDefault="00DD26BD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DD26BD" w:rsidRPr="00395A73" w:rsidRDefault="00DD26BD" w:rsidP="00D0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95A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Районный этап </w:t>
            </w: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395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фестиваль-конкурса</w:t>
            </w:r>
            <w:r w:rsidRPr="00395A7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«Огонек</w:t>
            </w:r>
            <w:r w:rsidRPr="00395A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приглашает</w:t>
            </w:r>
            <w:r w:rsidRPr="00395A7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друзей!»</w:t>
            </w:r>
          </w:p>
        </w:tc>
        <w:tc>
          <w:tcPr>
            <w:tcW w:w="1417" w:type="dxa"/>
          </w:tcPr>
          <w:p w:rsidR="00DD26BD" w:rsidRPr="00395A73" w:rsidRDefault="00DD26BD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3" w:type="dxa"/>
          </w:tcPr>
          <w:p w:rsidR="00DD26BD" w:rsidRPr="00395A73" w:rsidRDefault="00DD26BD" w:rsidP="00DD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дружины, </w:t>
            </w:r>
            <w:r w:rsidR="00F732B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687941" w:rsidRPr="00395A73" w:rsidTr="00687941">
        <w:tc>
          <w:tcPr>
            <w:tcW w:w="567" w:type="dxa"/>
          </w:tcPr>
          <w:p w:rsidR="00687941" w:rsidRPr="00395A73" w:rsidRDefault="0068794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687941" w:rsidRPr="00395A73" w:rsidRDefault="00687941" w:rsidP="00D0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7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417" w:type="dxa"/>
          </w:tcPr>
          <w:p w:rsidR="00687941" w:rsidRPr="00395A73" w:rsidRDefault="006D377D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687941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68794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307B91" w:rsidRPr="00395A73" w:rsidTr="00687941">
        <w:trPr>
          <w:trHeight w:val="1198"/>
        </w:trPr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«Память», приуроченная к международному дню освобождения узников фашистских лагерей</w:t>
            </w: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отд. плану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  <w:r w:rsidR="0068794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FE5646" w:rsidRPr="00395A73" w:rsidTr="00687941">
        <w:trPr>
          <w:trHeight w:val="1198"/>
        </w:trPr>
        <w:tc>
          <w:tcPr>
            <w:tcW w:w="567" w:type="dxa"/>
          </w:tcPr>
          <w:p w:rsidR="00FE5646" w:rsidRPr="00395A73" w:rsidRDefault="00FE5646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FE5646" w:rsidRPr="00395A73" w:rsidRDefault="00FE5646" w:rsidP="006D5D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Вступительная компания «Салют пионерскому </w:t>
            </w:r>
            <w:r w:rsidR="00BF27FC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поколению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1417" w:type="dxa"/>
          </w:tcPr>
          <w:p w:rsidR="00FE5646" w:rsidRPr="00395A73" w:rsidRDefault="00FE564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 декада</w:t>
            </w:r>
          </w:p>
        </w:tc>
        <w:tc>
          <w:tcPr>
            <w:tcW w:w="2693" w:type="dxa"/>
          </w:tcPr>
          <w:p w:rsidR="00FE5646" w:rsidRPr="00395A73" w:rsidRDefault="00FE5646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дружины, </w:t>
            </w:r>
            <w:r w:rsidR="00BF27FC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04CBA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ожатые ПО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B76A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урок «День единения народов Беларуси и Рос</w:t>
            </w:r>
            <w:r w:rsidR="000179E2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ии»</w:t>
            </w:r>
          </w:p>
        </w:tc>
        <w:tc>
          <w:tcPr>
            <w:tcW w:w="1417" w:type="dxa"/>
          </w:tcPr>
          <w:p w:rsidR="00307B91" w:rsidRPr="00395A73" w:rsidRDefault="00B76ACD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01.04.</w:t>
            </w:r>
          </w:p>
        </w:tc>
        <w:tc>
          <w:tcPr>
            <w:tcW w:w="2693" w:type="dxa"/>
          </w:tcPr>
          <w:p w:rsidR="00307B91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B76AC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дружины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A0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плакатов «Это горькое слово – Чернобыль»</w:t>
            </w:r>
          </w:p>
        </w:tc>
        <w:tc>
          <w:tcPr>
            <w:tcW w:w="1417" w:type="dxa"/>
          </w:tcPr>
          <w:p w:rsidR="00307B91" w:rsidRPr="00395A73" w:rsidRDefault="00307B91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Редколлегия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F00F2" w:rsidRPr="00395A73" w:rsidTr="00687941">
        <w:trPr>
          <w:trHeight w:val="733"/>
        </w:trPr>
        <w:tc>
          <w:tcPr>
            <w:tcW w:w="567" w:type="dxa"/>
          </w:tcPr>
          <w:p w:rsidR="009F00F2" w:rsidRPr="00395A73" w:rsidRDefault="009F00F2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9F00F2" w:rsidRPr="00395A73" w:rsidRDefault="009F00F2" w:rsidP="006D5D6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Отчетно-выборный сбор дружины</w:t>
            </w:r>
          </w:p>
        </w:tc>
        <w:tc>
          <w:tcPr>
            <w:tcW w:w="1417" w:type="dxa"/>
          </w:tcPr>
          <w:p w:rsidR="009F00F2" w:rsidRPr="00395A73" w:rsidRDefault="009F00F2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93" w:type="dxa"/>
          </w:tcPr>
          <w:p w:rsidR="009F00F2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9F00F2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23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</w:t>
            </w:r>
            <w:r w:rsidR="009F00F2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дружины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Линейка памяти, посвященная годовщине катастрофы на ЧАЭС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кинофильма «Облако» про аварию на АЭС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2693" w:type="dxa"/>
          </w:tcPr>
          <w:p w:rsidR="00307B91" w:rsidRPr="00395A73" w:rsidRDefault="00307B91" w:rsidP="00C2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Трудовой десант по уборке школьной территории, в рамках </w:t>
            </w: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районной  акции «Где живем, там порядок наведем»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сектор, волонтеры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76ACD" w:rsidRPr="00395A73" w:rsidRDefault="00B76ACD" w:rsidP="0094119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МАЙ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07B91" w:rsidRPr="00395A73" w:rsidRDefault="00307B91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96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307B91" w:rsidRPr="00395A73" w:rsidRDefault="00307B91" w:rsidP="00EB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B76ACD" w:rsidP="00B7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памяти</w:t>
            </w:r>
            <w:r w:rsidR="00307B91"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395A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Нам этот мир завещано беречь»</w:t>
            </w:r>
          </w:p>
        </w:tc>
        <w:tc>
          <w:tcPr>
            <w:tcW w:w="1417" w:type="dxa"/>
          </w:tcPr>
          <w:p w:rsidR="00307B91" w:rsidRPr="00395A73" w:rsidRDefault="00B76A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693" w:type="dxa"/>
          </w:tcPr>
          <w:p w:rsidR="00307B91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B76AC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дружины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и плакатов о вреде курения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2693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Редколлегия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1A13" w:rsidRPr="00395A73" w:rsidTr="00687941">
        <w:tc>
          <w:tcPr>
            <w:tcW w:w="567" w:type="dxa"/>
          </w:tcPr>
          <w:p w:rsidR="00601A13" w:rsidRPr="00395A73" w:rsidRDefault="00601A13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601A13" w:rsidRPr="00395A73" w:rsidRDefault="00601A13" w:rsidP="0060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Торжественный пионерский сбор, посвящённый Дню пионерской дружбы</w:t>
            </w:r>
          </w:p>
          <w:p w:rsidR="00601A13" w:rsidRPr="00395A73" w:rsidRDefault="00601A13" w:rsidP="0060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Торжественный прием в ряды БРПО</w:t>
            </w:r>
          </w:p>
        </w:tc>
        <w:tc>
          <w:tcPr>
            <w:tcW w:w="1417" w:type="dxa"/>
          </w:tcPr>
          <w:p w:rsidR="00601A13" w:rsidRPr="00395A73" w:rsidRDefault="00BE2CEB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19.05.</w:t>
            </w:r>
          </w:p>
        </w:tc>
        <w:tc>
          <w:tcPr>
            <w:tcW w:w="2693" w:type="dxa"/>
          </w:tcPr>
          <w:p w:rsidR="00601A13" w:rsidRPr="00395A73" w:rsidRDefault="00A04CBA" w:rsidP="00C2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C23A0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дружины</w:t>
            </w:r>
          </w:p>
        </w:tc>
      </w:tr>
      <w:tr w:rsidR="00601A13" w:rsidRPr="00395A73" w:rsidTr="00687941">
        <w:tc>
          <w:tcPr>
            <w:tcW w:w="567" w:type="dxa"/>
          </w:tcPr>
          <w:p w:rsidR="00601A13" w:rsidRPr="00395A73" w:rsidRDefault="00601A13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601A13" w:rsidRPr="00395A73" w:rsidRDefault="00C23A07" w:rsidP="00C23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A73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395A73">
              <w:rPr>
                <w:rFonts w:ascii="Times New Roman" w:hAnsi="Times New Roman" w:cs="Times New Roman"/>
                <w:sz w:val="26"/>
                <w:szCs w:val="26"/>
              </w:rPr>
              <w:t xml:space="preserve">-игра «Знаем, уважаем, гордимся», в рамках Дня </w:t>
            </w:r>
            <w:r w:rsidR="00BA16C4" w:rsidRPr="00395A73">
              <w:rPr>
                <w:rFonts w:ascii="Times New Roman" w:hAnsi="Times New Roman" w:cs="Times New Roman"/>
                <w:sz w:val="26"/>
                <w:szCs w:val="26"/>
              </w:rPr>
              <w:t>государственного герба РБ, государственного флага РБ</w:t>
            </w:r>
          </w:p>
        </w:tc>
        <w:tc>
          <w:tcPr>
            <w:tcW w:w="1417" w:type="dxa"/>
          </w:tcPr>
          <w:p w:rsidR="00601A13" w:rsidRPr="00395A73" w:rsidRDefault="002E2E60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2693" w:type="dxa"/>
          </w:tcPr>
          <w:p w:rsidR="00601A13" w:rsidRPr="00395A73" w:rsidRDefault="00C23A07" w:rsidP="006D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дружины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0179E2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Час общения «Судьба моей семьи в истории моей страны»</w:t>
            </w:r>
          </w:p>
        </w:tc>
        <w:tc>
          <w:tcPr>
            <w:tcW w:w="1417" w:type="dxa"/>
          </w:tcPr>
          <w:p w:rsidR="00307B91" w:rsidRPr="00395A73" w:rsidRDefault="000179E2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15.05.</w:t>
            </w:r>
          </w:p>
        </w:tc>
        <w:tc>
          <w:tcPr>
            <w:tcW w:w="2693" w:type="dxa"/>
          </w:tcPr>
          <w:p w:rsidR="00307B91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0179E2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дружины</w:t>
            </w:r>
          </w:p>
        </w:tc>
      </w:tr>
      <w:tr w:rsidR="00307B91" w:rsidRPr="00395A73" w:rsidTr="0068794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Диско-программа «Школа, до свидания»</w:t>
            </w:r>
          </w:p>
        </w:tc>
        <w:tc>
          <w:tcPr>
            <w:tcW w:w="1417" w:type="dxa"/>
          </w:tcPr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</w:p>
        </w:tc>
        <w:tc>
          <w:tcPr>
            <w:tcW w:w="2693" w:type="dxa"/>
          </w:tcPr>
          <w:p w:rsidR="00307B91" w:rsidRPr="00395A73" w:rsidRDefault="00307B91" w:rsidP="001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  <w:p w:rsidR="00307B91" w:rsidRPr="00395A73" w:rsidRDefault="00307B9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41198" w:rsidRPr="00395A73" w:rsidRDefault="00941198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2BD" w:rsidRPr="00395A73" w:rsidRDefault="00F732BD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2BD" w:rsidRPr="00395A73" w:rsidRDefault="00F732BD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lastRenderedPageBreak/>
        <w:t>ИЮНЬ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417"/>
        <w:gridCol w:w="2693"/>
      </w:tblGrid>
      <w:tr w:rsidR="006514CD" w:rsidRPr="00395A73" w:rsidTr="00DB1051">
        <w:tc>
          <w:tcPr>
            <w:tcW w:w="567" w:type="dxa"/>
          </w:tcPr>
          <w:p w:rsidR="006514CD" w:rsidRPr="00395A73" w:rsidRDefault="006514CD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514CD" w:rsidRPr="00395A73" w:rsidRDefault="006514CD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096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07B91" w:rsidRPr="00395A73" w:rsidTr="00DB105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DB1051" w:rsidP="00D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307B9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ероприятия, посвященных Дню защиты детей</w:t>
            </w:r>
            <w:r w:rsidR="005143A5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«Радуга де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5143A5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ства»</w:t>
            </w:r>
          </w:p>
        </w:tc>
        <w:tc>
          <w:tcPr>
            <w:tcW w:w="1417" w:type="dxa"/>
          </w:tcPr>
          <w:p w:rsidR="00307B91" w:rsidRPr="00395A73" w:rsidRDefault="00227A12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01.06.</w:t>
            </w:r>
          </w:p>
          <w:p w:rsidR="00DB1051" w:rsidRPr="00395A73" w:rsidRDefault="00DB105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отд.плану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307B91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DB105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Совет дружины </w:t>
            </w:r>
          </w:p>
        </w:tc>
      </w:tr>
      <w:tr w:rsidR="0060503D" w:rsidRPr="00395A73" w:rsidTr="00DB1051">
        <w:tc>
          <w:tcPr>
            <w:tcW w:w="567" w:type="dxa"/>
          </w:tcPr>
          <w:p w:rsidR="0060503D" w:rsidRPr="00395A73" w:rsidRDefault="0060503D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D7217" w:rsidRPr="00395A73" w:rsidRDefault="00DB1051" w:rsidP="00D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случаю празднования</w:t>
            </w:r>
            <w:r w:rsidR="002D7217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60503D" w:rsidRPr="00395A73" w:rsidRDefault="002D7217" w:rsidP="00D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="00DB105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0503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пионерского костра</w:t>
            </w: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D7217" w:rsidRPr="00395A73" w:rsidRDefault="002D7217" w:rsidP="00D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друзей;</w:t>
            </w:r>
          </w:p>
          <w:p w:rsidR="002D7217" w:rsidRPr="00395A73" w:rsidRDefault="002D7217" w:rsidP="00D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всенародной памяти жертв Великой отечественной войны и геноцида белорусского народа</w:t>
            </w:r>
          </w:p>
        </w:tc>
        <w:tc>
          <w:tcPr>
            <w:tcW w:w="1417" w:type="dxa"/>
          </w:tcPr>
          <w:p w:rsidR="00DB1051" w:rsidRPr="00395A73" w:rsidRDefault="00F732B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отд.плану</w:t>
            </w:r>
            <w:proofErr w:type="spellEnd"/>
          </w:p>
        </w:tc>
        <w:tc>
          <w:tcPr>
            <w:tcW w:w="2693" w:type="dxa"/>
          </w:tcPr>
          <w:p w:rsidR="0060503D" w:rsidRPr="00395A73" w:rsidRDefault="00A04CBA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227A12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дружины</w:t>
            </w:r>
          </w:p>
        </w:tc>
      </w:tr>
      <w:tr w:rsidR="00307B91" w:rsidRPr="00395A73" w:rsidTr="00DB1051">
        <w:tc>
          <w:tcPr>
            <w:tcW w:w="567" w:type="dxa"/>
          </w:tcPr>
          <w:p w:rsidR="00307B91" w:rsidRPr="00395A73" w:rsidRDefault="00307B91" w:rsidP="006D5D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07B91" w:rsidRPr="00395A73" w:rsidRDefault="00DB1051" w:rsidP="00D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мероприятиях, посвященных Дню Независимости Республики Беларусь</w:t>
            </w:r>
          </w:p>
        </w:tc>
        <w:tc>
          <w:tcPr>
            <w:tcW w:w="1417" w:type="dxa"/>
          </w:tcPr>
          <w:p w:rsidR="00307B91" w:rsidRPr="00395A73" w:rsidRDefault="00DB1051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отд.плану</w:t>
            </w:r>
            <w:proofErr w:type="spellEnd"/>
          </w:p>
        </w:tc>
        <w:tc>
          <w:tcPr>
            <w:tcW w:w="2693" w:type="dxa"/>
          </w:tcPr>
          <w:p w:rsidR="00307B91" w:rsidRPr="00395A73" w:rsidRDefault="00A04CBA" w:rsidP="00D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DB1051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дружины</w:t>
            </w:r>
          </w:p>
        </w:tc>
      </w:tr>
    </w:tbl>
    <w:p w:rsidR="00941198" w:rsidRPr="00395A73" w:rsidRDefault="00941198" w:rsidP="00FA32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ИЮЛЬ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671"/>
        <w:gridCol w:w="1417"/>
        <w:gridCol w:w="2693"/>
      </w:tblGrid>
      <w:tr w:rsidR="006514CD" w:rsidRPr="00395A73" w:rsidTr="002D7217">
        <w:tc>
          <w:tcPr>
            <w:tcW w:w="992" w:type="dxa"/>
          </w:tcPr>
          <w:p w:rsidR="006514CD" w:rsidRPr="00395A73" w:rsidRDefault="006514CD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514CD" w:rsidRPr="00395A73" w:rsidRDefault="006514CD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5671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514CD" w:rsidRPr="00395A73" w:rsidTr="006514CD">
        <w:tc>
          <w:tcPr>
            <w:tcW w:w="992" w:type="dxa"/>
          </w:tcPr>
          <w:p w:rsidR="006514CD" w:rsidRPr="00395A73" w:rsidRDefault="006514CD" w:rsidP="001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  <w:p w:rsidR="006514CD" w:rsidRPr="00395A73" w:rsidRDefault="006514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6514CD" w:rsidRPr="00395A73" w:rsidRDefault="006514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мероприятиях, посвященных Дню Независимости РБ</w:t>
            </w:r>
          </w:p>
        </w:tc>
        <w:tc>
          <w:tcPr>
            <w:tcW w:w="1417" w:type="dxa"/>
          </w:tcPr>
          <w:p w:rsidR="006514CD" w:rsidRPr="00395A73" w:rsidRDefault="006514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03.07</w:t>
            </w:r>
          </w:p>
        </w:tc>
        <w:tc>
          <w:tcPr>
            <w:tcW w:w="2693" w:type="dxa"/>
          </w:tcPr>
          <w:p w:rsidR="006514CD" w:rsidRPr="00395A73" w:rsidRDefault="00A04CBA" w:rsidP="002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Вожатые ПО</w:t>
            </w:r>
            <w:r w:rsidR="006514CD"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дружины</w:t>
            </w:r>
          </w:p>
        </w:tc>
      </w:tr>
    </w:tbl>
    <w:p w:rsidR="00941198" w:rsidRPr="00395A73" w:rsidRDefault="00941198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5D67" w:rsidRPr="00395A73" w:rsidRDefault="006D5D67" w:rsidP="006D5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АВГУСТ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671"/>
        <w:gridCol w:w="1417"/>
        <w:gridCol w:w="2693"/>
      </w:tblGrid>
      <w:tr w:rsidR="006514CD" w:rsidRPr="00395A73" w:rsidTr="002D7217">
        <w:tc>
          <w:tcPr>
            <w:tcW w:w="992" w:type="dxa"/>
          </w:tcPr>
          <w:p w:rsidR="006514CD" w:rsidRPr="00395A73" w:rsidRDefault="006514CD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514CD" w:rsidRPr="00395A73" w:rsidRDefault="006514CD" w:rsidP="006D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5671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</w:p>
        </w:tc>
        <w:tc>
          <w:tcPr>
            <w:tcW w:w="2693" w:type="dxa"/>
            <w:vAlign w:val="center"/>
          </w:tcPr>
          <w:p w:rsidR="006514CD" w:rsidRPr="00395A73" w:rsidRDefault="006514CD" w:rsidP="002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514CD" w:rsidRPr="00395A73" w:rsidTr="006514CD">
        <w:tc>
          <w:tcPr>
            <w:tcW w:w="992" w:type="dxa"/>
          </w:tcPr>
          <w:p w:rsidR="006514CD" w:rsidRPr="00395A73" w:rsidRDefault="006514CD" w:rsidP="0094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5671" w:type="dxa"/>
          </w:tcPr>
          <w:p w:rsidR="006514CD" w:rsidRPr="00395A73" w:rsidRDefault="006514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празднику  «День знаний»</w:t>
            </w:r>
          </w:p>
        </w:tc>
        <w:tc>
          <w:tcPr>
            <w:tcW w:w="1417" w:type="dxa"/>
          </w:tcPr>
          <w:p w:rsidR="006514CD" w:rsidRPr="00395A73" w:rsidRDefault="006514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93" w:type="dxa"/>
          </w:tcPr>
          <w:p w:rsidR="006514CD" w:rsidRPr="00395A73" w:rsidRDefault="006514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A7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Культурно-массовый сектор</w:t>
            </w:r>
          </w:p>
          <w:p w:rsidR="006514CD" w:rsidRPr="00395A73" w:rsidRDefault="006514CD" w:rsidP="006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5D67" w:rsidRPr="00395A73" w:rsidRDefault="006D5D67" w:rsidP="006D5D6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E50DB" w:rsidRPr="00395A73" w:rsidRDefault="00DE50DB" w:rsidP="00DE50DB">
      <w:pPr>
        <w:rPr>
          <w:rFonts w:ascii="Times New Roman" w:hAnsi="Times New Roman" w:cs="Times New Roman"/>
          <w:sz w:val="26"/>
          <w:szCs w:val="26"/>
        </w:rPr>
      </w:pPr>
      <w:r w:rsidRPr="00395A73">
        <w:rPr>
          <w:rFonts w:ascii="Times New Roman" w:hAnsi="Times New Roman" w:cs="Times New Roman"/>
          <w:sz w:val="26"/>
          <w:szCs w:val="26"/>
        </w:rPr>
        <w:t>При</w:t>
      </w:r>
      <w:r w:rsidR="00FB69A8" w:rsidRPr="00395A73">
        <w:rPr>
          <w:rFonts w:ascii="Times New Roman" w:hAnsi="Times New Roman" w:cs="Times New Roman"/>
          <w:sz w:val="26"/>
          <w:szCs w:val="26"/>
        </w:rPr>
        <w:t>мечание*</w:t>
      </w:r>
      <w:r w:rsidR="008D12DF" w:rsidRPr="00395A73">
        <w:rPr>
          <w:rFonts w:ascii="Times New Roman" w:hAnsi="Times New Roman" w:cs="Times New Roman"/>
          <w:sz w:val="26"/>
          <w:szCs w:val="26"/>
        </w:rPr>
        <w:t>:</w:t>
      </w:r>
      <w:r w:rsidR="00307B91" w:rsidRPr="00395A73">
        <w:rPr>
          <w:rFonts w:ascii="Times New Roman" w:hAnsi="Times New Roman" w:cs="Times New Roman"/>
          <w:sz w:val="26"/>
          <w:szCs w:val="26"/>
        </w:rPr>
        <w:t xml:space="preserve"> </w:t>
      </w:r>
      <w:r w:rsidRPr="00395A73">
        <w:rPr>
          <w:rFonts w:ascii="Times New Roman" w:hAnsi="Times New Roman" w:cs="Times New Roman"/>
          <w:sz w:val="26"/>
          <w:szCs w:val="26"/>
        </w:rPr>
        <w:t>Обновление и наполнение информационно-методического сопровождения:</w:t>
      </w:r>
      <w:r w:rsidR="00307B91" w:rsidRPr="00395A73">
        <w:rPr>
          <w:rFonts w:ascii="Times New Roman" w:hAnsi="Times New Roman" w:cs="Times New Roman"/>
          <w:sz w:val="26"/>
          <w:szCs w:val="26"/>
        </w:rPr>
        <w:t xml:space="preserve"> </w:t>
      </w:r>
      <w:r w:rsidRPr="00395A73">
        <w:rPr>
          <w:rFonts w:ascii="Times New Roman" w:hAnsi="Times New Roman" w:cs="Times New Roman"/>
          <w:sz w:val="26"/>
          <w:szCs w:val="26"/>
        </w:rPr>
        <w:t xml:space="preserve">сайт школы, </w:t>
      </w:r>
      <w:r w:rsidRPr="00395A7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395A73">
        <w:rPr>
          <w:rFonts w:ascii="Times New Roman" w:hAnsi="Times New Roman" w:cs="Times New Roman"/>
          <w:sz w:val="26"/>
          <w:szCs w:val="26"/>
        </w:rPr>
        <w:t>социальные</w:t>
      </w:r>
      <w:r w:rsidRPr="00395A7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95A73">
        <w:rPr>
          <w:rFonts w:ascii="Times New Roman" w:hAnsi="Times New Roman" w:cs="Times New Roman"/>
          <w:sz w:val="26"/>
          <w:szCs w:val="26"/>
        </w:rPr>
        <w:t>сети</w:t>
      </w:r>
      <w:r w:rsidRPr="00395A7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95A7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95A7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395A73">
        <w:rPr>
          <w:rFonts w:ascii="Times New Roman" w:hAnsi="Times New Roman" w:cs="Times New Roman"/>
          <w:sz w:val="26"/>
          <w:szCs w:val="26"/>
        </w:rPr>
        <w:t>»,</w:t>
      </w:r>
      <w:r w:rsidRPr="00395A7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95A7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95A73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Pr="00395A73">
        <w:rPr>
          <w:rFonts w:ascii="Times New Roman" w:hAnsi="Times New Roman" w:cs="Times New Roman"/>
          <w:sz w:val="26"/>
          <w:szCs w:val="26"/>
        </w:rPr>
        <w:t>» (постоянно)</w:t>
      </w:r>
      <w:r w:rsidR="00307B91" w:rsidRPr="00395A73">
        <w:rPr>
          <w:rFonts w:ascii="Times New Roman" w:hAnsi="Times New Roman" w:cs="Times New Roman"/>
          <w:sz w:val="26"/>
          <w:szCs w:val="26"/>
        </w:rPr>
        <w:t>.</w:t>
      </w:r>
    </w:p>
    <w:p w:rsidR="00263F3E" w:rsidRPr="00395A73" w:rsidRDefault="00BA663E" w:rsidP="00DE50DB">
      <w:pPr>
        <w:rPr>
          <w:rFonts w:ascii="Times New Roman" w:hAnsi="Times New Roman" w:cs="Times New Roman"/>
          <w:sz w:val="26"/>
          <w:szCs w:val="26"/>
        </w:rPr>
      </w:pPr>
      <w:r w:rsidRPr="00395A73">
        <w:rPr>
          <w:rFonts w:ascii="Times New Roman" w:eastAsia="Times New Roman" w:hAnsi="Times New Roman" w:cs="Times New Roman"/>
          <w:sz w:val="26"/>
          <w:szCs w:val="26"/>
        </w:rPr>
        <w:t>Дружинная школа</w:t>
      </w:r>
      <w:r w:rsidR="00263F3E" w:rsidRPr="00395A73">
        <w:rPr>
          <w:rFonts w:ascii="Times New Roman" w:eastAsia="Times New Roman" w:hAnsi="Times New Roman" w:cs="Times New Roman"/>
          <w:sz w:val="26"/>
          <w:szCs w:val="26"/>
        </w:rPr>
        <w:t xml:space="preserve"> актива (</w:t>
      </w:r>
      <w:r w:rsidR="00A04CBA" w:rsidRPr="00395A73">
        <w:rPr>
          <w:rFonts w:ascii="Times New Roman" w:eastAsia="Times New Roman" w:hAnsi="Times New Roman" w:cs="Times New Roman"/>
          <w:sz w:val="26"/>
          <w:szCs w:val="26"/>
        </w:rPr>
        <w:t>1 раз в месяц</w:t>
      </w:r>
      <w:r w:rsidR="00263F3E" w:rsidRPr="00395A7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D74F1" w:rsidRPr="00395A73" w:rsidRDefault="004D74F1" w:rsidP="006D5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264" w:rsidRPr="00395A73" w:rsidRDefault="00307B91" w:rsidP="0030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73">
        <w:rPr>
          <w:rFonts w:ascii="Times New Roman" w:eastAsia="Times New Roman" w:hAnsi="Times New Roman" w:cs="Times New Roman"/>
          <w:sz w:val="28"/>
          <w:szCs w:val="28"/>
        </w:rPr>
        <w:t xml:space="preserve">Педагог-организатор, </w:t>
      </w:r>
    </w:p>
    <w:p w:rsidR="00307B91" w:rsidRPr="00395A73" w:rsidRDefault="00307B91" w:rsidP="0030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A73">
        <w:rPr>
          <w:rFonts w:ascii="Times New Roman" w:eastAsia="Times New Roman" w:hAnsi="Times New Roman" w:cs="Times New Roman"/>
          <w:sz w:val="28"/>
          <w:szCs w:val="28"/>
        </w:rPr>
        <w:t>вожатый пионерской дружины</w:t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95A73">
        <w:rPr>
          <w:rFonts w:ascii="Times New Roman" w:eastAsia="Times New Roman" w:hAnsi="Times New Roman" w:cs="Times New Roman"/>
          <w:sz w:val="28"/>
          <w:szCs w:val="28"/>
        </w:rPr>
        <w:t>М.В.Аскерко</w:t>
      </w:r>
      <w:proofErr w:type="spellEnd"/>
    </w:p>
    <w:p w:rsidR="00F732BD" w:rsidRPr="00E65CDA" w:rsidRDefault="00F732BD" w:rsidP="00307B91">
      <w:pPr>
        <w:spacing w:after="0" w:line="240" w:lineRule="auto"/>
      </w:pP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</w:r>
      <w:r w:rsidRPr="00395A73">
        <w:rPr>
          <w:rFonts w:ascii="Times New Roman" w:eastAsia="Times New Roman" w:hAnsi="Times New Roman" w:cs="Times New Roman"/>
          <w:sz w:val="28"/>
          <w:szCs w:val="28"/>
        </w:rPr>
        <w:tab/>
        <w:t>А.О.Скакун</w:t>
      </w:r>
      <w:bookmarkStart w:id="0" w:name="_GoBack"/>
      <w:bookmarkEnd w:id="0"/>
    </w:p>
    <w:sectPr w:rsidR="00F732BD" w:rsidRPr="00E65CDA" w:rsidSect="00887BEA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435B"/>
    <w:multiLevelType w:val="hybridMultilevel"/>
    <w:tmpl w:val="183AD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67"/>
    <w:rsid w:val="000108E6"/>
    <w:rsid w:val="000179E2"/>
    <w:rsid w:val="00020223"/>
    <w:rsid w:val="00036E92"/>
    <w:rsid w:val="00067356"/>
    <w:rsid w:val="000761DD"/>
    <w:rsid w:val="00097F16"/>
    <w:rsid w:val="000B06FD"/>
    <w:rsid w:val="000B694D"/>
    <w:rsid w:val="000E65B5"/>
    <w:rsid w:val="000F185B"/>
    <w:rsid w:val="001153D8"/>
    <w:rsid w:val="00150564"/>
    <w:rsid w:val="00154BB2"/>
    <w:rsid w:val="00165820"/>
    <w:rsid w:val="001704BC"/>
    <w:rsid w:val="0017148B"/>
    <w:rsid w:val="00176279"/>
    <w:rsid w:val="0018071E"/>
    <w:rsid w:val="001C0497"/>
    <w:rsid w:val="00214CF4"/>
    <w:rsid w:val="00225C84"/>
    <w:rsid w:val="00227A12"/>
    <w:rsid w:val="002522ED"/>
    <w:rsid w:val="00263F3E"/>
    <w:rsid w:val="002845FE"/>
    <w:rsid w:val="0028562F"/>
    <w:rsid w:val="00291E60"/>
    <w:rsid w:val="002A0E28"/>
    <w:rsid w:val="002D6344"/>
    <w:rsid w:val="002D7217"/>
    <w:rsid w:val="002E2E60"/>
    <w:rsid w:val="002E5BEB"/>
    <w:rsid w:val="002F6665"/>
    <w:rsid w:val="00303321"/>
    <w:rsid w:val="00307B91"/>
    <w:rsid w:val="0031318D"/>
    <w:rsid w:val="003149D8"/>
    <w:rsid w:val="00395A73"/>
    <w:rsid w:val="003D2BB9"/>
    <w:rsid w:val="003F0AAF"/>
    <w:rsid w:val="00455C20"/>
    <w:rsid w:val="00482CD9"/>
    <w:rsid w:val="004A1A46"/>
    <w:rsid w:val="004A2341"/>
    <w:rsid w:val="004D74F1"/>
    <w:rsid w:val="00505623"/>
    <w:rsid w:val="005143A5"/>
    <w:rsid w:val="00516A07"/>
    <w:rsid w:val="00534D8E"/>
    <w:rsid w:val="00546238"/>
    <w:rsid w:val="00546871"/>
    <w:rsid w:val="005B4EF3"/>
    <w:rsid w:val="005B586A"/>
    <w:rsid w:val="005D6287"/>
    <w:rsid w:val="005E735D"/>
    <w:rsid w:val="00601A13"/>
    <w:rsid w:val="0060503D"/>
    <w:rsid w:val="006051E4"/>
    <w:rsid w:val="006514CD"/>
    <w:rsid w:val="00687941"/>
    <w:rsid w:val="006954DB"/>
    <w:rsid w:val="006B2FB5"/>
    <w:rsid w:val="006D377D"/>
    <w:rsid w:val="006D5D67"/>
    <w:rsid w:val="006F2AC4"/>
    <w:rsid w:val="007007B5"/>
    <w:rsid w:val="00726B15"/>
    <w:rsid w:val="0072795A"/>
    <w:rsid w:val="00732F05"/>
    <w:rsid w:val="007374E3"/>
    <w:rsid w:val="007472EE"/>
    <w:rsid w:val="00767572"/>
    <w:rsid w:val="00773881"/>
    <w:rsid w:val="007A3E4B"/>
    <w:rsid w:val="007B15C4"/>
    <w:rsid w:val="007D1146"/>
    <w:rsid w:val="007E0B85"/>
    <w:rsid w:val="008028D8"/>
    <w:rsid w:val="00803D3F"/>
    <w:rsid w:val="00812A2E"/>
    <w:rsid w:val="00832319"/>
    <w:rsid w:val="00887BEA"/>
    <w:rsid w:val="00890D7A"/>
    <w:rsid w:val="008C2F2E"/>
    <w:rsid w:val="008D12DF"/>
    <w:rsid w:val="00915A35"/>
    <w:rsid w:val="00941198"/>
    <w:rsid w:val="009557C6"/>
    <w:rsid w:val="00992264"/>
    <w:rsid w:val="009A4217"/>
    <w:rsid w:val="009B3DE9"/>
    <w:rsid w:val="009D58A3"/>
    <w:rsid w:val="009F00F2"/>
    <w:rsid w:val="00A0286B"/>
    <w:rsid w:val="00A04CBA"/>
    <w:rsid w:val="00A11130"/>
    <w:rsid w:val="00A23477"/>
    <w:rsid w:val="00A32A7B"/>
    <w:rsid w:val="00A76CED"/>
    <w:rsid w:val="00AC61B7"/>
    <w:rsid w:val="00AD048E"/>
    <w:rsid w:val="00AD1CB8"/>
    <w:rsid w:val="00AD3F73"/>
    <w:rsid w:val="00AD6BCE"/>
    <w:rsid w:val="00AD721F"/>
    <w:rsid w:val="00AE02FE"/>
    <w:rsid w:val="00B05881"/>
    <w:rsid w:val="00B05CAE"/>
    <w:rsid w:val="00B1657A"/>
    <w:rsid w:val="00B618DE"/>
    <w:rsid w:val="00B73645"/>
    <w:rsid w:val="00B76ACD"/>
    <w:rsid w:val="00B96638"/>
    <w:rsid w:val="00BA16C4"/>
    <w:rsid w:val="00BA3CB8"/>
    <w:rsid w:val="00BA663E"/>
    <w:rsid w:val="00BE2CEB"/>
    <w:rsid w:val="00BF27FC"/>
    <w:rsid w:val="00C033D5"/>
    <w:rsid w:val="00C056F3"/>
    <w:rsid w:val="00C153D6"/>
    <w:rsid w:val="00C2153A"/>
    <w:rsid w:val="00C23A07"/>
    <w:rsid w:val="00C3286A"/>
    <w:rsid w:val="00C418ED"/>
    <w:rsid w:val="00C73875"/>
    <w:rsid w:val="00C849A7"/>
    <w:rsid w:val="00CB37F0"/>
    <w:rsid w:val="00CE2E5A"/>
    <w:rsid w:val="00D06BAE"/>
    <w:rsid w:val="00D36C7E"/>
    <w:rsid w:val="00D41AB4"/>
    <w:rsid w:val="00D55664"/>
    <w:rsid w:val="00D57E1D"/>
    <w:rsid w:val="00D81A4E"/>
    <w:rsid w:val="00DA0D69"/>
    <w:rsid w:val="00DA73DE"/>
    <w:rsid w:val="00DB1051"/>
    <w:rsid w:val="00DB1123"/>
    <w:rsid w:val="00DB3EA1"/>
    <w:rsid w:val="00DD26BD"/>
    <w:rsid w:val="00DE50DB"/>
    <w:rsid w:val="00E277D7"/>
    <w:rsid w:val="00E41BDA"/>
    <w:rsid w:val="00E44F42"/>
    <w:rsid w:val="00E65CDA"/>
    <w:rsid w:val="00E8286B"/>
    <w:rsid w:val="00E84692"/>
    <w:rsid w:val="00EB1CAA"/>
    <w:rsid w:val="00ED1200"/>
    <w:rsid w:val="00ED27A4"/>
    <w:rsid w:val="00ED5D74"/>
    <w:rsid w:val="00EE09A6"/>
    <w:rsid w:val="00F32C08"/>
    <w:rsid w:val="00F65002"/>
    <w:rsid w:val="00F732BD"/>
    <w:rsid w:val="00F849CA"/>
    <w:rsid w:val="00FA328B"/>
    <w:rsid w:val="00FB69A8"/>
    <w:rsid w:val="00FD00CB"/>
    <w:rsid w:val="00FD5FF3"/>
    <w:rsid w:val="00FE5646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3CB8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318D"/>
    <w:pPr>
      <w:ind w:left="720"/>
      <w:contextualSpacing/>
    </w:pPr>
  </w:style>
  <w:style w:type="table" w:styleId="a8">
    <w:name w:val="Table Grid"/>
    <w:basedOn w:val="a1"/>
    <w:uiPriority w:val="59"/>
    <w:rsid w:val="0088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185B"/>
    <w:pPr>
      <w:widowControl w:val="0"/>
      <w:autoSpaceDE w:val="0"/>
      <w:autoSpaceDN w:val="0"/>
      <w:spacing w:after="0" w:line="235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3CB8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318D"/>
    <w:pPr>
      <w:ind w:left="720"/>
      <w:contextualSpacing/>
    </w:pPr>
  </w:style>
  <w:style w:type="table" w:styleId="a8">
    <w:name w:val="Table Grid"/>
    <w:basedOn w:val="a1"/>
    <w:uiPriority w:val="59"/>
    <w:rsid w:val="0088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185B"/>
    <w:pPr>
      <w:widowControl w:val="0"/>
      <w:autoSpaceDE w:val="0"/>
      <w:autoSpaceDN w:val="0"/>
      <w:spacing w:after="0" w:line="235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Илья</cp:lastModifiedBy>
  <cp:revision>34</cp:revision>
  <cp:lastPrinted>2019-11-21T05:47:00Z</cp:lastPrinted>
  <dcterms:created xsi:type="dcterms:W3CDTF">2021-10-06T09:08:00Z</dcterms:created>
  <dcterms:modified xsi:type="dcterms:W3CDTF">2022-09-12T08:44:00Z</dcterms:modified>
</cp:coreProperties>
</file>